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457" w:rsidRPr="0085761C" w:rsidRDefault="00FD154E" w:rsidP="006F598F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5761C">
        <w:rPr>
          <w:sz w:val="20"/>
          <w:szCs w:val="20"/>
        </w:rPr>
        <w:t xml:space="preserve">                     </w:t>
      </w:r>
      <w:r w:rsidR="00590FF7" w:rsidRPr="0085761C">
        <w:rPr>
          <w:sz w:val="20"/>
          <w:szCs w:val="20"/>
        </w:rPr>
        <w:t xml:space="preserve">                                      </w:t>
      </w:r>
      <w:r w:rsidRPr="0085761C">
        <w:rPr>
          <w:sz w:val="20"/>
          <w:szCs w:val="20"/>
        </w:rPr>
        <w:t xml:space="preserve"> </w:t>
      </w:r>
      <w:r w:rsidR="0085761C">
        <w:rPr>
          <w:sz w:val="20"/>
          <w:szCs w:val="20"/>
        </w:rPr>
        <w:t xml:space="preserve">                 </w:t>
      </w:r>
      <w:bookmarkStart w:id="0" w:name="_GoBack"/>
      <w:bookmarkEnd w:id="0"/>
      <w:r w:rsidRPr="0085761C">
        <w:rPr>
          <w:sz w:val="20"/>
          <w:szCs w:val="20"/>
        </w:rPr>
        <w:t xml:space="preserve"> </w:t>
      </w:r>
      <w:proofErr w:type="gramStart"/>
      <w:r w:rsidR="006F598F" w:rsidRPr="0085761C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="00590FF7" w:rsidRPr="0085761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F598F" w:rsidRPr="0085761C">
        <w:rPr>
          <w:rFonts w:ascii="Times New Roman" w:hAnsi="Times New Roman" w:cs="Times New Roman"/>
          <w:b/>
          <w:sz w:val="20"/>
          <w:szCs w:val="20"/>
        </w:rPr>
        <w:t>Р</w:t>
      </w:r>
      <w:r w:rsidR="00590FF7" w:rsidRPr="0085761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F598F" w:rsidRPr="0085761C">
        <w:rPr>
          <w:rFonts w:ascii="Times New Roman" w:hAnsi="Times New Roman" w:cs="Times New Roman"/>
          <w:b/>
          <w:sz w:val="20"/>
          <w:szCs w:val="20"/>
        </w:rPr>
        <w:t>О</w:t>
      </w:r>
      <w:r w:rsidR="00590FF7" w:rsidRPr="0085761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F598F" w:rsidRPr="0085761C">
        <w:rPr>
          <w:rFonts w:ascii="Times New Roman" w:hAnsi="Times New Roman" w:cs="Times New Roman"/>
          <w:b/>
          <w:sz w:val="20"/>
          <w:szCs w:val="20"/>
        </w:rPr>
        <w:t>Т</w:t>
      </w:r>
      <w:r w:rsidR="00590FF7" w:rsidRPr="0085761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F598F" w:rsidRPr="0085761C">
        <w:rPr>
          <w:rFonts w:ascii="Times New Roman" w:hAnsi="Times New Roman" w:cs="Times New Roman"/>
          <w:b/>
          <w:sz w:val="20"/>
          <w:szCs w:val="20"/>
        </w:rPr>
        <w:t>О</w:t>
      </w:r>
      <w:r w:rsidR="00590FF7" w:rsidRPr="0085761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F598F" w:rsidRPr="0085761C">
        <w:rPr>
          <w:rFonts w:ascii="Times New Roman" w:hAnsi="Times New Roman" w:cs="Times New Roman"/>
          <w:b/>
          <w:sz w:val="20"/>
          <w:szCs w:val="20"/>
        </w:rPr>
        <w:t>К</w:t>
      </w:r>
      <w:r w:rsidR="00590FF7" w:rsidRPr="0085761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F598F" w:rsidRPr="0085761C">
        <w:rPr>
          <w:rFonts w:ascii="Times New Roman" w:hAnsi="Times New Roman" w:cs="Times New Roman"/>
          <w:b/>
          <w:sz w:val="20"/>
          <w:szCs w:val="20"/>
        </w:rPr>
        <w:t>О</w:t>
      </w:r>
      <w:r w:rsidR="00590FF7" w:rsidRPr="0085761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F598F" w:rsidRPr="0085761C">
        <w:rPr>
          <w:rFonts w:ascii="Times New Roman" w:hAnsi="Times New Roman" w:cs="Times New Roman"/>
          <w:b/>
          <w:sz w:val="20"/>
          <w:szCs w:val="20"/>
        </w:rPr>
        <w:t xml:space="preserve">Л </w:t>
      </w:r>
      <w:r w:rsidRPr="0085761C">
        <w:rPr>
          <w:rFonts w:ascii="Times New Roman" w:hAnsi="Times New Roman" w:cs="Times New Roman"/>
          <w:b/>
          <w:sz w:val="20"/>
          <w:szCs w:val="20"/>
        </w:rPr>
        <w:t xml:space="preserve">                                </w:t>
      </w:r>
      <w:r w:rsidR="00AD4265" w:rsidRPr="0085761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</w:t>
      </w:r>
    </w:p>
    <w:p w:rsidR="00240457" w:rsidRPr="0085761C" w:rsidRDefault="00240457" w:rsidP="002404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1" w:name="Par168"/>
      <w:bookmarkEnd w:id="1"/>
      <w:r w:rsidRPr="0085761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ОБЩЕСТВЕННЫХ ОБСУЖДЕНИЙ</w:t>
      </w:r>
      <w:r w:rsidRPr="0085761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6F598F" w:rsidRPr="0085761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(ПУБЛИЧНЫХ СЛУШАНИЙ)</w:t>
      </w:r>
    </w:p>
    <w:p w:rsidR="0085761C" w:rsidRPr="0085761C" w:rsidRDefault="0085761C" w:rsidP="002404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</w:t>
      </w:r>
      <w:r w:rsidRPr="0085761C">
        <w:rPr>
          <w:rFonts w:ascii="Times New Roman" w:eastAsia="Times New Roman" w:hAnsi="Times New Roman" w:cs="Times New Roman"/>
          <w:sz w:val="20"/>
          <w:szCs w:val="20"/>
          <w:lang w:eastAsia="ru-RU"/>
        </w:rPr>
        <w:t>18 ноября 2021года</w:t>
      </w:r>
    </w:p>
    <w:p w:rsidR="00590FF7" w:rsidRPr="00590FF7" w:rsidRDefault="006F598F" w:rsidP="00240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0FF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 внесения изменений и дополнений в Генеральный план  сельского поселения «Деревня Старки» Дзержинского района  Калужской области.</w:t>
      </w:r>
    </w:p>
    <w:p w:rsidR="00590FF7" w:rsidRPr="00590FF7" w:rsidRDefault="00240457" w:rsidP="006F598F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0F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971F66" w:rsidRPr="00590F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6F598F" w:rsidRPr="00590F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Общественные обсуждения </w:t>
      </w:r>
      <w:proofErr w:type="gramStart"/>
      <w:r w:rsidR="006F598F" w:rsidRPr="00590FF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971F66" w:rsidRPr="00590F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End"/>
      <w:r w:rsidR="006F598F" w:rsidRPr="00590F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публичные слушания)  проводятся в соответствии  с </w:t>
      </w:r>
      <w:r w:rsidRPr="00590F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Градостроительным  </w:t>
      </w:r>
      <w:hyperlink r:id="rId5" w:history="1">
        <w:r w:rsidRPr="00590FF7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кодексом</w:t>
        </w:r>
      </w:hyperlink>
      <w:r w:rsidRPr="00590F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 (далее </w:t>
      </w:r>
      <w:r w:rsidR="00717B2F" w:rsidRPr="00590FF7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590F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Градостроительный</w:t>
      </w:r>
      <w:r w:rsidR="00717B2F" w:rsidRPr="00590F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90F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кодекс РФ), </w:t>
      </w:r>
      <w:r w:rsidR="00BB2C4A" w:rsidRPr="00590FF7">
        <w:rPr>
          <w:rFonts w:ascii="Times New Roman" w:hAnsi="Times New Roman" w:cs="Times New Roman"/>
          <w:color w:val="000000"/>
          <w:sz w:val="20"/>
          <w:szCs w:val="20"/>
        </w:rPr>
        <w:t>Уставом сельского поселения «</w:t>
      </w:r>
      <w:r w:rsidR="00170D73" w:rsidRPr="00590FF7">
        <w:rPr>
          <w:rFonts w:ascii="Times New Roman" w:hAnsi="Times New Roman" w:cs="Times New Roman"/>
          <w:color w:val="000000"/>
          <w:sz w:val="20"/>
          <w:szCs w:val="20"/>
        </w:rPr>
        <w:t xml:space="preserve">Деревня </w:t>
      </w:r>
      <w:r w:rsidR="006F7981" w:rsidRPr="00590FF7">
        <w:rPr>
          <w:rFonts w:ascii="Times New Roman" w:hAnsi="Times New Roman" w:cs="Times New Roman"/>
          <w:color w:val="000000"/>
          <w:sz w:val="20"/>
          <w:szCs w:val="20"/>
        </w:rPr>
        <w:t>Старки</w:t>
      </w:r>
      <w:r w:rsidR="00BB2C4A" w:rsidRPr="00590FF7">
        <w:rPr>
          <w:rFonts w:ascii="Times New Roman" w:hAnsi="Times New Roman" w:cs="Times New Roman"/>
          <w:color w:val="000000"/>
          <w:sz w:val="20"/>
          <w:szCs w:val="20"/>
        </w:rPr>
        <w:t>», Положением «Об организации и проведении общественных обсуждений и публичных слушаний по вопросам градостроительной деятельности на территории сельского поселения «</w:t>
      </w:r>
      <w:r w:rsidR="00170D73" w:rsidRPr="00590FF7">
        <w:rPr>
          <w:rFonts w:ascii="Times New Roman" w:hAnsi="Times New Roman" w:cs="Times New Roman"/>
          <w:color w:val="000000"/>
          <w:sz w:val="20"/>
          <w:szCs w:val="20"/>
        </w:rPr>
        <w:t xml:space="preserve">Деревня </w:t>
      </w:r>
      <w:r w:rsidR="006F7981" w:rsidRPr="00590FF7">
        <w:rPr>
          <w:rFonts w:ascii="Times New Roman" w:hAnsi="Times New Roman" w:cs="Times New Roman"/>
          <w:color w:val="000000"/>
          <w:sz w:val="20"/>
          <w:szCs w:val="20"/>
        </w:rPr>
        <w:t>Старки</w:t>
      </w:r>
      <w:r w:rsidR="00BB2C4A" w:rsidRPr="00590FF7">
        <w:rPr>
          <w:rFonts w:ascii="Times New Roman" w:hAnsi="Times New Roman" w:cs="Times New Roman"/>
          <w:color w:val="000000"/>
          <w:sz w:val="20"/>
          <w:szCs w:val="20"/>
        </w:rPr>
        <w:t>», утвержденным решением сельской думы сельского поселения «</w:t>
      </w:r>
      <w:r w:rsidR="00170D73" w:rsidRPr="00590FF7">
        <w:rPr>
          <w:rFonts w:ascii="Times New Roman" w:hAnsi="Times New Roman" w:cs="Times New Roman"/>
          <w:color w:val="000000"/>
          <w:sz w:val="20"/>
          <w:szCs w:val="20"/>
        </w:rPr>
        <w:t xml:space="preserve">Деревня </w:t>
      </w:r>
      <w:r w:rsidR="006F7981" w:rsidRPr="00590FF7">
        <w:rPr>
          <w:rFonts w:ascii="Times New Roman" w:hAnsi="Times New Roman" w:cs="Times New Roman"/>
          <w:color w:val="000000"/>
          <w:sz w:val="20"/>
          <w:szCs w:val="20"/>
        </w:rPr>
        <w:t>Старки</w:t>
      </w:r>
      <w:r w:rsidR="00BB2C4A" w:rsidRPr="00590FF7">
        <w:rPr>
          <w:rFonts w:ascii="Times New Roman" w:hAnsi="Times New Roman" w:cs="Times New Roman"/>
          <w:color w:val="000000"/>
          <w:sz w:val="20"/>
          <w:szCs w:val="20"/>
        </w:rPr>
        <w:t>» от</w:t>
      </w:r>
      <w:r w:rsidR="00170D73" w:rsidRPr="00590FF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004DE" w:rsidRPr="00590FF7">
        <w:rPr>
          <w:rFonts w:ascii="Times New Roman" w:hAnsi="Times New Roman" w:cs="Times New Roman"/>
          <w:color w:val="000000"/>
          <w:sz w:val="20"/>
          <w:szCs w:val="20"/>
        </w:rPr>
        <w:t>06</w:t>
      </w:r>
      <w:r w:rsidR="00170D73" w:rsidRPr="00590FF7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8004DE" w:rsidRPr="00590FF7">
        <w:rPr>
          <w:rFonts w:ascii="Times New Roman" w:hAnsi="Times New Roman" w:cs="Times New Roman"/>
          <w:color w:val="000000"/>
          <w:sz w:val="20"/>
          <w:szCs w:val="20"/>
        </w:rPr>
        <w:t>12</w:t>
      </w:r>
      <w:r w:rsidR="00170D73" w:rsidRPr="00590FF7">
        <w:rPr>
          <w:rFonts w:ascii="Times New Roman" w:hAnsi="Times New Roman" w:cs="Times New Roman"/>
          <w:color w:val="000000"/>
          <w:sz w:val="20"/>
          <w:szCs w:val="20"/>
        </w:rPr>
        <w:t xml:space="preserve">.2019г. </w:t>
      </w:r>
      <w:r w:rsidR="00BB2C4A" w:rsidRPr="00590FF7">
        <w:rPr>
          <w:rFonts w:ascii="Times New Roman" w:hAnsi="Times New Roman" w:cs="Times New Roman"/>
          <w:color w:val="000000"/>
          <w:sz w:val="20"/>
          <w:szCs w:val="20"/>
        </w:rPr>
        <w:t>№</w:t>
      </w:r>
      <w:r w:rsidR="006F7981" w:rsidRPr="00590FF7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8004DE" w:rsidRPr="00590FF7"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="006F7981" w:rsidRPr="00590FF7">
        <w:rPr>
          <w:rFonts w:ascii="Times New Roman" w:hAnsi="Times New Roman" w:cs="Times New Roman"/>
          <w:color w:val="000000"/>
          <w:sz w:val="20"/>
          <w:szCs w:val="20"/>
        </w:rPr>
        <w:t>7</w:t>
      </w:r>
      <w:r w:rsidR="00BB2C4A" w:rsidRPr="00590FF7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6F598F" w:rsidRPr="00590FF7">
        <w:rPr>
          <w:rFonts w:ascii="Times New Roman" w:hAnsi="Times New Roman" w:cs="Times New Roman"/>
          <w:color w:val="000000"/>
          <w:sz w:val="20"/>
          <w:szCs w:val="20"/>
        </w:rPr>
        <w:t xml:space="preserve"> решением сельской Думы  от 05.10.2021 года № 51 «</w:t>
      </w:r>
      <w:r w:rsidR="006F598F" w:rsidRPr="00590FF7">
        <w:rPr>
          <w:rFonts w:ascii="Times New Roman" w:hAnsi="Times New Roman" w:cs="Times New Roman"/>
          <w:bCs/>
          <w:sz w:val="20"/>
          <w:szCs w:val="20"/>
        </w:rPr>
        <w:t>О назначении  общественных обсуждений   по проекту внесения изменений и дополнений  в Генеральный план МО СП «Деревня Старки».</w:t>
      </w:r>
      <w:r w:rsidR="006F598F" w:rsidRPr="00590FF7">
        <w:rPr>
          <w:b/>
          <w:bCs/>
          <w:sz w:val="20"/>
          <w:szCs w:val="20"/>
        </w:rPr>
        <w:t xml:space="preserve"> </w:t>
      </w:r>
      <w:r w:rsidR="000D5185" w:rsidRPr="00590FF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6F598F" w:rsidRPr="00590FF7" w:rsidRDefault="006F598F" w:rsidP="006F598F">
      <w:pPr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590FF7">
        <w:rPr>
          <w:rFonts w:ascii="Times New Roman" w:hAnsi="Times New Roman" w:cs="Times New Roman"/>
          <w:color w:val="000000"/>
          <w:sz w:val="20"/>
          <w:szCs w:val="20"/>
          <w:u w:val="single"/>
        </w:rPr>
        <w:t>Организатор общественных обсуждений (публичных слушаний):</w:t>
      </w:r>
    </w:p>
    <w:p w:rsidR="006F598F" w:rsidRPr="00590FF7" w:rsidRDefault="006F598F" w:rsidP="006F598F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590FF7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Ад</w:t>
      </w:r>
      <w:r w:rsidR="0080640F" w:rsidRPr="00590FF7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министрация сельского поселения « Деревня Старки».</w:t>
      </w:r>
    </w:p>
    <w:p w:rsidR="0080640F" w:rsidRPr="00590FF7" w:rsidRDefault="0080640F" w:rsidP="006F598F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590FF7">
        <w:rPr>
          <w:rFonts w:ascii="Times New Roman" w:hAnsi="Times New Roman" w:cs="Times New Roman"/>
          <w:color w:val="000000"/>
          <w:sz w:val="20"/>
          <w:szCs w:val="20"/>
          <w:u w:val="single"/>
        </w:rPr>
        <w:t>Разработчик проекта</w:t>
      </w:r>
      <w:proofErr w:type="gramStart"/>
      <w:r w:rsidRPr="00590FF7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:</w:t>
      </w:r>
      <w:proofErr w:type="gramEnd"/>
      <w:r w:rsidRPr="00590FF7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 w:rsidRPr="00590FF7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ООО « ПК ГЕО»</w:t>
      </w:r>
    </w:p>
    <w:p w:rsidR="00017F15" w:rsidRPr="00590FF7" w:rsidRDefault="00017F15" w:rsidP="00017F15">
      <w:pPr>
        <w:spacing w:after="0"/>
        <w:ind w:right="-1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590FF7">
        <w:rPr>
          <w:rFonts w:ascii="Times New Roman" w:eastAsia="Calibri" w:hAnsi="Times New Roman" w:cs="Times New Roman"/>
          <w:b/>
          <w:sz w:val="20"/>
          <w:szCs w:val="20"/>
        </w:rPr>
        <w:t>Председатель общественных обсуждений:</w:t>
      </w:r>
    </w:p>
    <w:p w:rsidR="0080640F" w:rsidRPr="00590FF7" w:rsidRDefault="00017F15" w:rsidP="00017F15">
      <w:pPr>
        <w:spacing w:after="0"/>
        <w:ind w:right="-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0FF7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80640F" w:rsidRPr="00590FF7">
        <w:rPr>
          <w:rFonts w:ascii="Times New Roman" w:eastAsia="Calibri" w:hAnsi="Times New Roman" w:cs="Times New Roman"/>
          <w:b/>
          <w:sz w:val="20"/>
          <w:szCs w:val="20"/>
        </w:rPr>
        <w:t xml:space="preserve">Зорина О.В. </w:t>
      </w:r>
      <w:r w:rsidR="0080640F" w:rsidRPr="00590FF7">
        <w:rPr>
          <w:rFonts w:ascii="Times New Roman" w:eastAsia="Calibri" w:hAnsi="Times New Roman" w:cs="Times New Roman"/>
          <w:sz w:val="20"/>
          <w:szCs w:val="20"/>
        </w:rPr>
        <w:t xml:space="preserve"> - глава</w:t>
      </w:r>
      <w:r w:rsidR="0080640F" w:rsidRPr="00590FF7">
        <w:rPr>
          <w:rFonts w:ascii="Times New Roman" w:hAnsi="Times New Roman" w:cs="Times New Roman"/>
          <w:sz w:val="20"/>
          <w:szCs w:val="20"/>
        </w:rPr>
        <w:t xml:space="preserve"> администрации </w:t>
      </w:r>
      <w:r w:rsidRPr="00590FF7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</w:t>
      </w:r>
      <w:proofErr w:type="gramStart"/>
      <w:r w:rsidRPr="00590FF7">
        <w:rPr>
          <w:rFonts w:ascii="Times New Roman" w:hAnsi="Times New Roman" w:cs="Times New Roman"/>
          <w:sz w:val="20"/>
          <w:szCs w:val="20"/>
        </w:rPr>
        <w:t>сельское</w:t>
      </w:r>
      <w:proofErr w:type="gramEnd"/>
      <w:r w:rsidRPr="00590FF7">
        <w:rPr>
          <w:rFonts w:ascii="Times New Roman" w:hAnsi="Times New Roman" w:cs="Times New Roman"/>
          <w:sz w:val="20"/>
          <w:szCs w:val="20"/>
        </w:rPr>
        <w:t xml:space="preserve"> « Деревня Старки»</w:t>
      </w:r>
    </w:p>
    <w:p w:rsidR="0080640F" w:rsidRPr="00590FF7" w:rsidRDefault="00017F15" w:rsidP="00017F15">
      <w:pPr>
        <w:spacing w:after="0"/>
        <w:ind w:right="-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0FF7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="0080640F" w:rsidRPr="00590FF7">
        <w:rPr>
          <w:rFonts w:ascii="Times New Roman" w:eastAsia="Calibri" w:hAnsi="Times New Roman" w:cs="Times New Roman"/>
          <w:b/>
          <w:sz w:val="20"/>
          <w:szCs w:val="20"/>
        </w:rPr>
        <w:t>Моларёва</w:t>
      </w:r>
      <w:proofErr w:type="spellEnd"/>
      <w:r w:rsidR="0080640F" w:rsidRPr="00590FF7">
        <w:rPr>
          <w:rFonts w:ascii="Times New Roman" w:eastAsia="Calibri" w:hAnsi="Times New Roman" w:cs="Times New Roman"/>
          <w:b/>
          <w:sz w:val="20"/>
          <w:szCs w:val="20"/>
        </w:rPr>
        <w:t xml:space="preserve"> А. А.</w:t>
      </w:r>
      <w:r w:rsidR="0080640F" w:rsidRPr="00590FF7">
        <w:rPr>
          <w:rFonts w:ascii="Times New Roman" w:eastAsia="Calibri" w:hAnsi="Times New Roman" w:cs="Times New Roman"/>
          <w:sz w:val="20"/>
          <w:szCs w:val="20"/>
        </w:rPr>
        <w:t xml:space="preserve"> – Глава  МО СП «Деревня Старки» - заместитель председателя</w:t>
      </w:r>
      <w:r w:rsidRPr="00590FF7">
        <w:rPr>
          <w:rFonts w:ascii="Times New Roman" w:eastAsia="Calibri" w:hAnsi="Times New Roman" w:cs="Times New Roman"/>
          <w:sz w:val="20"/>
          <w:szCs w:val="20"/>
        </w:rPr>
        <w:t xml:space="preserve"> общественных обсуждений</w:t>
      </w:r>
      <w:r w:rsidR="0080640F" w:rsidRPr="00590FF7">
        <w:rPr>
          <w:rFonts w:ascii="Times New Roman" w:eastAsia="Calibri" w:hAnsi="Times New Roman" w:cs="Times New Roman"/>
          <w:sz w:val="20"/>
          <w:szCs w:val="20"/>
        </w:rPr>
        <w:t>;</w:t>
      </w:r>
    </w:p>
    <w:p w:rsidR="0080640F" w:rsidRPr="00590FF7" w:rsidRDefault="0080640F" w:rsidP="00017F15">
      <w:pPr>
        <w:spacing w:after="0"/>
        <w:ind w:right="-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0FF7">
        <w:rPr>
          <w:rFonts w:ascii="Times New Roman" w:eastAsia="Calibri" w:hAnsi="Times New Roman" w:cs="Times New Roman"/>
          <w:b/>
          <w:sz w:val="20"/>
          <w:szCs w:val="20"/>
        </w:rPr>
        <w:t>Макарова Л</w:t>
      </w:r>
      <w:proofErr w:type="gramStart"/>
      <w:r w:rsidRPr="00590FF7">
        <w:rPr>
          <w:rFonts w:ascii="Times New Roman" w:eastAsia="Calibri" w:hAnsi="Times New Roman" w:cs="Times New Roman"/>
          <w:b/>
          <w:sz w:val="20"/>
          <w:szCs w:val="20"/>
        </w:rPr>
        <w:t xml:space="preserve"> .</w:t>
      </w:r>
      <w:proofErr w:type="gramEnd"/>
      <w:r w:rsidRPr="00590FF7">
        <w:rPr>
          <w:rFonts w:ascii="Times New Roman" w:eastAsia="Calibri" w:hAnsi="Times New Roman" w:cs="Times New Roman"/>
          <w:b/>
          <w:sz w:val="20"/>
          <w:szCs w:val="20"/>
        </w:rPr>
        <w:t>А. -</w:t>
      </w:r>
      <w:r w:rsidRPr="00590FF7">
        <w:rPr>
          <w:rFonts w:ascii="Times New Roman" w:eastAsia="Calibri" w:hAnsi="Times New Roman" w:cs="Times New Roman"/>
          <w:sz w:val="20"/>
          <w:szCs w:val="20"/>
        </w:rPr>
        <w:t xml:space="preserve"> ведущий специалист администрации -</w:t>
      </w:r>
      <w:r w:rsidRPr="00590FF7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590FF7">
        <w:rPr>
          <w:rFonts w:ascii="Times New Roman" w:eastAsia="Calibri" w:hAnsi="Times New Roman" w:cs="Times New Roman"/>
          <w:sz w:val="20"/>
          <w:szCs w:val="20"/>
        </w:rPr>
        <w:t>секретарь комиссии;</w:t>
      </w:r>
    </w:p>
    <w:p w:rsidR="00017F15" w:rsidRPr="00590FF7" w:rsidRDefault="0080640F" w:rsidP="00017F15">
      <w:pPr>
        <w:spacing w:after="0"/>
        <w:ind w:right="-1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590FF7">
        <w:rPr>
          <w:rFonts w:ascii="Times New Roman" w:eastAsia="Calibri" w:hAnsi="Times New Roman" w:cs="Times New Roman"/>
          <w:b/>
          <w:sz w:val="20"/>
          <w:szCs w:val="20"/>
        </w:rPr>
        <w:t>Члены комиссии:</w:t>
      </w:r>
    </w:p>
    <w:p w:rsidR="0080640F" w:rsidRPr="00590FF7" w:rsidRDefault="0080640F" w:rsidP="00017F15">
      <w:pPr>
        <w:spacing w:after="0"/>
        <w:ind w:right="-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0FF7">
        <w:rPr>
          <w:rFonts w:ascii="Times New Roman" w:eastAsia="Calibri" w:hAnsi="Times New Roman" w:cs="Times New Roman"/>
          <w:b/>
          <w:sz w:val="20"/>
          <w:szCs w:val="20"/>
        </w:rPr>
        <w:t xml:space="preserve">Пузина Л. А. – </w:t>
      </w:r>
      <w:r w:rsidRPr="00590FF7">
        <w:rPr>
          <w:rFonts w:ascii="Times New Roman" w:eastAsia="Calibri" w:hAnsi="Times New Roman" w:cs="Times New Roman"/>
          <w:sz w:val="20"/>
          <w:szCs w:val="20"/>
        </w:rPr>
        <w:t>депутат СД СП «Деревня Старки»;</w:t>
      </w:r>
    </w:p>
    <w:p w:rsidR="0080640F" w:rsidRPr="00590FF7" w:rsidRDefault="0080640F" w:rsidP="0080640F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0FF7">
        <w:rPr>
          <w:rFonts w:ascii="Times New Roman" w:eastAsia="Calibri" w:hAnsi="Times New Roman" w:cs="Times New Roman"/>
          <w:b/>
          <w:sz w:val="20"/>
          <w:szCs w:val="20"/>
        </w:rPr>
        <w:t xml:space="preserve">Качаева И. С. – </w:t>
      </w:r>
      <w:r w:rsidRPr="00590FF7">
        <w:rPr>
          <w:rFonts w:ascii="Times New Roman" w:eastAsia="Calibri" w:hAnsi="Times New Roman" w:cs="Times New Roman"/>
          <w:sz w:val="20"/>
          <w:szCs w:val="20"/>
        </w:rPr>
        <w:t>эксперт администрации МО СП «Деревня Старки».</w:t>
      </w:r>
    </w:p>
    <w:p w:rsidR="00017F15" w:rsidRPr="00590FF7" w:rsidRDefault="00017F15" w:rsidP="0080640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0FF7">
        <w:rPr>
          <w:rFonts w:ascii="Times New Roman" w:eastAsia="Calibri" w:hAnsi="Times New Roman" w:cs="Times New Roman"/>
          <w:sz w:val="20"/>
          <w:szCs w:val="20"/>
        </w:rPr>
        <w:t>Источник опубликования газета « Новое время»  08.10.2021г.</w:t>
      </w:r>
    </w:p>
    <w:p w:rsidR="00240457" w:rsidRPr="00590FF7" w:rsidRDefault="00240457" w:rsidP="00240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0FF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с </w:t>
      </w:r>
      <w:r w:rsidR="00170D73" w:rsidRPr="00590FF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="00E824D0" w:rsidRPr="00590FF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15</w:t>
      </w:r>
      <w:r w:rsidR="00170D73" w:rsidRPr="00590FF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</w:t>
      </w:r>
      <w:r w:rsidR="00786A9D" w:rsidRPr="00590FF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10</w:t>
      </w:r>
      <w:r w:rsidR="00170D73" w:rsidRPr="00590FF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.20</w:t>
      </w:r>
      <w:r w:rsidR="00786A9D" w:rsidRPr="00590FF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21</w:t>
      </w:r>
      <w:r w:rsidR="00170D73" w:rsidRPr="00590FF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г. </w:t>
      </w:r>
      <w:r w:rsidR="00971F66" w:rsidRPr="00590FF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</w:t>
      </w:r>
      <w:r w:rsidR="00637ADE" w:rsidRPr="00590FF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по</w:t>
      </w:r>
      <w:r w:rsidR="00170D73" w:rsidRPr="00590FF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="00E824D0" w:rsidRPr="00590FF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15</w:t>
      </w:r>
      <w:r w:rsidR="00170D73" w:rsidRPr="00590FF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</w:t>
      </w:r>
      <w:r w:rsidR="006D0667" w:rsidRPr="00590FF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11</w:t>
      </w:r>
      <w:r w:rsidR="00170D73" w:rsidRPr="00590FF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.20</w:t>
      </w:r>
      <w:r w:rsidR="00786A9D" w:rsidRPr="00590FF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21</w:t>
      </w:r>
      <w:r w:rsidR="00170D73" w:rsidRPr="00590FF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г</w:t>
      </w:r>
      <w:r w:rsidR="00786A9D" w:rsidRPr="00590FF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</w:t>
      </w:r>
      <w:r w:rsidR="00637ADE" w:rsidRPr="00590FF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</w:t>
      </w:r>
    </w:p>
    <w:p w:rsidR="00C675F3" w:rsidRPr="00590FF7" w:rsidRDefault="00240457" w:rsidP="00240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0FF7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Размещение  проекта  и  и</w:t>
      </w:r>
      <w:r w:rsidR="001F329F" w:rsidRPr="00590FF7">
        <w:rPr>
          <w:rFonts w:ascii="Times New Roman" w:eastAsia="Times New Roman" w:hAnsi="Times New Roman" w:cs="Times New Roman"/>
          <w:sz w:val="20"/>
          <w:szCs w:val="20"/>
          <w:lang w:eastAsia="ru-RU"/>
        </w:rPr>
        <w:t>нформационных материалов к нему</w:t>
      </w:r>
      <w:r w:rsidR="00C675F3" w:rsidRPr="00590FF7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240457" w:rsidRPr="00590FF7" w:rsidRDefault="008004DE" w:rsidP="00240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0FF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В </w:t>
      </w:r>
      <w:r w:rsidR="0063122B" w:rsidRPr="00590FF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Ф</w:t>
      </w:r>
      <w:r w:rsidRPr="00590FF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ГИСТП и </w:t>
      </w:r>
      <w:r w:rsidR="00240457" w:rsidRPr="00590FF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на официальном</w:t>
      </w:r>
      <w:r w:rsidR="00C675F3" w:rsidRPr="00590FF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="00240457" w:rsidRPr="00590FF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сайте</w:t>
      </w:r>
      <w:r w:rsidR="00C675F3" w:rsidRPr="00590FF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администрации Дзержинского района</w:t>
      </w:r>
      <w:r w:rsidR="00240457" w:rsidRPr="00590FF7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C675F3" w:rsidRPr="00590F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6" w:history="1">
        <w:r w:rsidR="000D5185" w:rsidRPr="00590FF7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http://www.admkondrovo.ru</w:t>
        </w:r>
      </w:hyperlink>
      <w:r w:rsidR="00240457" w:rsidRPr="00590FF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</w:t>
      </w:r>
    </w:p>
    <w:p w:rsidR="00240457" w:rsidRPr="00590FF7" w:rsidRDefault="00240457" w:rsidP="00240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Par202"/>
      <w:bookmarkEnd w:id="2"/>
      <w:r w:rsidRPr="00590FF7">
        <w:rPr>
          <w:rFonts w:ascii="Times New Roman" w:eastAsia="Times New Roman" w:hAnsi="Times New Roman" w:cs="Times New Roman"/>
          <w:sz w:val="20"/>
          <w:szCs w:val="20"/>
          <w:lang w:eastAsia="ru-RU"/>
        </w:rPr>
        <w:t>Оповещение   о  на</w:t>
      </w:r>
      <w:r w:rsidR="004A4936" w:rsidRPr="00590F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чале  общественных  обсуждений подлежит </w:t>
      </w:r>
      <w:r w:rsidR="006F7981" w:rsidRPr="00590FF7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размещен</w:t>
      </w:r>
      <w:r w:rsidR="00590FF7" w:rsidRPr="00590FF7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6F7981" w:rsidRPr="00590F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официальном сайте администрации Дзержинского района</w:t>
      </w:r>
      <w:r w:rsidR="00674AA5" w:rsidRPr="00590FF7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6F7981" w:rsidRPr="00590F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A4936" w:rsidRPr="00590F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40457" w:rsidRPr="00590FF7" w:rsidRDefault="00240457" w:rsidP="00240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0FF7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информационный стенд (стенды</w:t>
      </w:r>
      <w:r w:rsidRPr="00590FF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):</w:t>
      </w:r>
      <w:r w:rsidR="00E83DAC" w:rsidRPr="00590FF7">
        <w:rPr>
          <w:sz w:val="20"/>
          <w:szCs w:val="20"/>
          <w:u w:val="single"/>
        </w:rPr>
        <w:t xml:space="preserve"> </w:t>
      </w:r>
      <w:r w:rsidR="00E83DAC" w:rsidRPr="00590FF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Калужская область, </w:t>
      </w:r>
      <w:r w:rsidR="00C675F3" w:rsidRPr="00590FF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Дзержинский район</w:t>
      </w:r>
      <w:r w:rsidR="00E83DAC" w:rsidRPr="00590FF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, </w:t>
      </w:r>
      <w:r w:rsidR="00170D73" w:rsidRPr="00590FF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д. </w:t>
      </w:r>
      <w:r w:rsidR="00674AA5" w:rsidRPr="00590FF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Старки</w:t>
      </w:r>
      <w:r w:rsidR="00170D73" w:rsidRPr="00590FF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,</w:t>
      </w:r>
      <w:r w:rsidR="006D0667" w:rsidRPr="00590FF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="00674AA5" w:rsidRPr="00590FF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д.64</w:t>
      </w:r>
      <w:r w:rsidR="00C675F3" w:rsidRPr="00590FF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</w:p>
    <w:p w:rsidR="00C675F3" w:rsidRPr="00590FF7" w:rsidRDefault="00835B0A" w:rsidP="00C675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590FF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здание администрации</w:t>
      </w:r>
      <w:r w:rsidR="00C675F3" w:rsidRPr="00590FF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; </w:t>
      </w:r>
    </w:p>
    <w:p w:rsidR="00F31399" w:rsidRPr="00590FF7" w:rsidRDefault="00F31399" w:rsidP="00C675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0FF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иные места размещения проекта в </w:t>
      </w:r>
      <w:proofErr w:type="spellStart"/>
      <w:r w:rsidRPr="00590FF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соответсвии</w:t>
      </w:r>
      <w:proofErr w:type="spellEnd"/>
      <w:r w:rsidRPr="00590FF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с п. 2 ч. 4, ч. 7 ст. 5.1 Градостроительного кодекса РФ: </w:t>
      </w:r>
      <w:r w:rsidR="00032D78" w:rsidRPr="00590FF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https://fgistp.economy.gov.ru/</w:t>
      </w:r>
    </w:p>
    <w:p w:rsidR="00240457" w:rsidRPr="00590FF7" w:rsidRDefault="00240457" w:rsidP="00240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0FF7">
        <w:rPr>
          <w:rFonts w:ascii="Times New Roman" w:eastAsia="Times New Roman" w:hAnsi="Times New Roman" w:cs="Times New Roman"/>
          <w:sz w:val="20"/>
          <w:szCs w:val="20"/>
          <w:lang w:eastAsia="ru-RU"/>
        </w:rPr>
        <w:t>иные  места,  расположенные  на  территории,  в пределах которой проводятся</w:t>
      </w:r>
    </w:p>
    <w:p w:rsidR="00674AA5" w:rsidRPr="00590FF7" w:rsidRDefault="00240457" w:rsidP="00674AA5">
      <w:pPr>
        <w:spacing w:after="0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  <w:r w:rsidRPr="00590F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общественные обсуждения </w:t>
      </w:r>
      <w:r w:rsidR="00F039A3" w:rsidRPr="00590FF7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590F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C675F3" w:rsidRPr="00590FF7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Информационные стенды:</w:t>
      </w:r>
      <w:r w:rsidR="00C675F3" w:rsidRPr="00590FF7">
        <w:rPr>
          <w:rFonts w:ascii="Arial" w:eastAsia="Calibri" w:hAnsi="Arial" w:cs="Arial"/>
          <w:color w:val="000000"/>
          <w:sz w:val="20"/>
          <w:szCs w:val="20"/>
        </w:rPr>
        <w:br/>
      </w:r>
      <w:r w:rsidR="000D5185" w:rsidRPr="00590FF7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- </w:t>
      </w:r>
      <w:r w:rsidR="00C675F3" w:rsidRPr="00590FF7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д.</w:t>
      </w:r>
      <w:r w:rsidR="00170D73" w:rsidRPr="00590FF7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674AA5" w:rsidRPr="00590FF7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Устье</w:t>
      </w:r>
      <w:r w:rsidR="00170D73" w:rsidRPr="00590FF7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C675F3" w:rsidRPr="00590FF7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- около д.</w:t>
      </w:r>
      <w:r w:rsidR="00170D73" w:rsidRPr="00590FF7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674AA5" w:rsidRPr="00590FF7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39</w:t>
      </w:r>
    </w:p>
    <w:p w:rsidR="00786A9D" w:rsidRPr="00590FF7" w:rsidRDefault="00786A9D" w:rsidP="00674AA5">
      <w:pPr>
        <w:spacing w:after="0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  <w:r w:rsidRPr="00590FF7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-д. Старки-около магазина, д. 71</w:t>
      </w:r>
    </w:p>
    <w:p w:rsidR="00786A9D" w:rsidRPr="00590FF7" w:rsidRDefault="00786A9D" w:rsidP="00674AA5">
      <w:pPr>
        <w:spacing w:after="0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  <w:r w:rsidRPr="00590FF7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-д. Старки – около д. 24</w:t>
      </w:r>
    </w:p>
    <w:p w:rsidR="00786A9D" w:rsidRPr="00590FF7" w:rsidRDefault="00786A9D" w:rsidP="00674AA5">
      <w:pPr>
        <w:spacing w:after="0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  <w:r w:rsidRPr="00590FF7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-д. Новое Уткино, д. 2</w:t>
      </w:r>
    </w:p>
    <w:p w:rsidR="00786A9D" w:rsidRPr="00590FF7" w:rsidRDefault="00786A9D" w:rsidP="00674AA5">
      <w:pPr>
        <w:spacing w:after="0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  <w:r w:rsidRPr="00590FF7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-д. Старое Уткино, д. напротив д. 43, д. 21</w:t>
      </w:r>
    </w:p>
    <w:p w:rsidR="00786A9D" w:rsidRPr="00590FF7" w:rsidRDefault="00786A9D" w:rsidP="00674AA5">
      <w:pPr>
        <w:spacing w:after="0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  <w:r w:rsidRPr="00590FF7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- д. Бел</w:t>
      </w:r>
      <w:proofErr w:type="gramStart"/>
      <w:r w:rsidRPr="00590FF7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и</w:t>
      </w:r>
      <w:r w:rsidR="004A18E5" w:rsidRPr="00590FF7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-</w:t>
      </w:r>
      <w:proofErr w:type="gramEnd"/>
      <w:r w:rsidRPr="00590FF7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 напротив дома 71</w:t>
      </w:r>
    </w:p>
    <w:p w:rsidR="00786A9D" w:rsidRPr="00590FF7" w:rsidRDefault="00786A9D" w:rsidP="00674AA5">
      <w:pPr>
        <w:spacing w:after="0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  <w:r w:rsidRPr="00590FF7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-д. </w:t>
      </w:r>
      <w:proofErr w:type="spellStart"/>
      <w:r w:rsidRPr="00590FF7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Дурнев</w:t>
      </w:r>
      <w:proofErr w:type="gramStart"/>
      <w:r w:rsidRPr="00590FF7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о</w:t>
      </w:r>
      <w:proofErr w:type="spellEnd"/>
      <w:r w:rsidR="004A18E5" w:rsidRPr="00590FF7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-</w:t>
      </w:r>
      <w:proofErr w:type="gramEnd"/>
      <w:r w:rsidRPr="00590FF7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 напротив д. 23</w:t>
      </w:r>
    </w:p>
    <w:p w:rsidR="00074C3B" w:rsidRPr="00590FF7" w:rsidRDefault="00074C3B" w:rsidP="00674AA5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590FF7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- д. Никольское </w:t>
      </w:r>
      <w:proofErr w:type="gramStart"/>
      <w:r w:rsidR="0037376F" w:rsidRPr="00590FF7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–н</w:t>
      </w:r>
      <w:proofErr w:type="gramEnd"/>
      <w:r w:rsidR="0037376F" w:rsidRPr="00590FF7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апротив д.60</w:t>
      </w:r>
    </w:p>
    <w:p w:rsidR="00674AA5" w:rsidRPr="00590FF7" w:rsidRDefault="006E33BE" w:rsidP="000D51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0F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полном объеме проект изменений </w:t>
      </w:r>
      <w:r w:rsidRPr="00590FF7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590F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доступен неограниченному кругу лиц  с </w:t>
      </w:r>
      <w:r w:rsidR="00674AA5" w:rsidRPr="00590FF7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590FF7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674AA5" w:rsidRPr="00590FF7">
        <w:rPr>
          <w:rFonts w:ascii="Times New Roman" w:eastAsia="Times New Roman" w:hAnsi="Times New Roman" w:cs="Times New Roman"/>
          <w:sz w:val="20"/>
          <w:szCs w:val="20"/>
          <w:lang w:eastAsia="ru-RU"/>
        </w:rPr>
        <w:t>30</w:t>
      </w:r>
      <w:r w:rsidRPr="00590F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час</w:t>
      </w:r>
      <w:proofErr w:type="gramStart"/>
      <w:r w:rsidRPr="00590FF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590F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170D73" w:rsidRPr="00590FF7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proofErr w:type="gramEnd"/>
      <w:r w:rsidRPr="00590FF7">
        <w:rPr>
          <w:rFonts w:ascii="Times New Roman" w:eastAsia="Times New Roman" w:hAnsi="Times New Roman" w:cs="Times New Roman"/>
          <w:sz w:val="20"/>
          <w:szCs w:val="20"/>
          <w:lang w:eastAsia="ru-RU"/>
        </w:rPr>
        <w:t>о 1</w:t>
      </w:r>
      <w:r w:rsidR="00674AA5" w:rsidRPr="00590FF7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590FF7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674AA5" w:rsidRPr="00590FF7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590FF7">
        <w:rPr>
          <w:rFonts w:ascii="Times New Roman" w:eastAsia="Times New Roman" w:hAnsi="Times New Roman" w:cs="Times New Roman"/>
          <w:sz w:val="20"/>
          <w:szCs w:val="20"/>
          <w:lang w:eastAsia="ru-RU"/>
        </w:rPr>
        <w:t>0 час. в рабочие дни</w:t>
      </w:r>
      <w:r w:rsidR="00E72D7E" w:rsidRPr="00590F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кроме пятницы </w:t>
      </w:r>
      <w:r w:rsidRPr="00590F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здании администрации  СП «</w:t>
      </w:r>
      <w:r w:rsidR="00170D73" w:rsidRPr="00590F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Деревня </w:t>
      </w:r>
      <w:r w:rsidR="00674AA5" w:rsidRPr="00590FF7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Старки</w:t>
      </w:r>
      <w:r w:rsidRPr="00590FF7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9C75FF" w:rsidRPr="00590FF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240457" w:rsidRPr="00590F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40457" w:rsidRPr="00590FF7" w:rsidRDefault="00674AA5" w:rsidP="000D51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0FF7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240457" w:rsidRPr="00590FF7">
        <w:rPr>
          <w:rFonts w:ascii="Times New Roman" w:eastAsia="Times New Roman" w:hAnsi="Times New Roman" w:cs="Times New Roman"/>
          <w:sz w:val="20"/>
          <w:szCs w:val="20"/>
          <w:lang w:eastAsia="ru-RU"/>
        </w:rPr>
        <w:t>есто проведения</w:t>
      </w:r>
      <w:r w:rsidR="003D34B4" w:rsidRPr="00590F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="003D34B4" w:rsidRPr="00590FF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Калужская область, </w:t>
      </w:r>
      <w:r w:rsidR="008709BF" w:rsidRPr="00590FF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Дзержинский район</w:t>
      </w:r>
      <w:r w:rsidR="003D34B4" w:rsidRPr="00590FF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,</w:t>
      </w:r>
      <w:r w:rsidR="006E79F2" w:rsidRPr="00590FF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д. </w:t>
      </w:r>
      <w:r w:rsidRPr="00590FF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Старки</w:t>
      </w:r>
      <w:r w:rsidR="006E79F2" w:rsidRPr="00590FF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,</w:t>
      </w:r>
      <w:r w:rsidR="00383157" w:rsidRPr="00590FF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="006E79F2" w:rsidRPr="00590FF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д.</w:t>
      </w:r>
      <w:r w:rsidR="00383157" w:rsidRPr="00590FF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Pr="00590FF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64</w:t>
      </w:r>
      <w:r w:rsidR="008709BF" w:rsidRPr="00590FF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здание администрации)</w:t>
      </w:r>
      <w:r w:rsidR="00707EAB" w:rsidRPr="00590FF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, в том числе по телефон</w:t>
      </w:r>
      <w:r w:rsidR="008709BF" w:rsidRPr="00590FF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у</w:t>
      </w:r>
      <w:proofErr w:type="gramStart"/>
      <w:r w:rsidR="00707EAB" w:rsidRPr="00590FF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:</w:t>
      </w:r>
      <w:proofErr w:type="gramEnd"/>
      <w:r w:rsidR="000071A5" w:rsidRPr="00590FF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+7 (4843</w:t>
      </w:r>
      <w:r w:rsidR="008709BF" w:rsidRPr="00590FF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4</w:t>
      </w:r>
      <w:r w:rsidR="000071A5" w:rsidRPr="00590FF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) </w:t>
      </w:r>
      <w:r w:rsidR="006E79F2" w:rsidRPr="00590FF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Pr="00590FF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74606 </w:t>
      </w:r>
      <w:r w:rsidR="008004DE" w:rsidRPr="00590FF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Зорина Ольга Владимировна</w:t>
      </w:r>
      <w:r w:rsidR="00886F22" w:rsidRPr="00590FF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="008709BF" w:rsidRPr="00590FF7">
        <w:rPr>
          <w:rFonts w:ascii="Times New Roman" w:eastAsia="Times New Roman" w:hAnsi="Times New Roman" w:cs="Times New Roman"/>
          <w:sz w:val="20"/>
          <w:szCs w:val="20"/>
          <w:lang w:eastAsia="ru-RU"/>
        </w:rPr>
        <w:t>– глава администрации сельского поселения «</w:t>
      </w:r>
      <w:r w:rsidR="006E79F2" w:rsidRPr="00590F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Деревня </w:t>
      </w:r>
      <w:r w:rsidRPr="00590FF7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Старки</w:t>
      </w:r>
      <w:r w:rsidR="008709BF" w:rsidRPr="00590FF7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8709BF" w:rsidRPr="00590FF7" w:rsidRDefault="00590FF7" w:rsidP="00240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0FF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Прием предложений и замечаний, консультирование</w:t>
      </w:r>
      <w:proofErr w:type="gramStart"/>
      <w:r w:rsidRPr="00590F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="00240457" w:rsidRPr="00590F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37ADE" w:rsidRPr="00590FF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</w:t>
      </w:r>
      <w:r w:rsidR="006E79F2" w:rsidRPr="00590FF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="005D3826" w:rsidRPr="00590FF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15</w:t>
      </w:r>
      <w:r w:rsidR="006E79F2" w:rsidRPr="00590FF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</w:t>
      </w:r>
      <w:r w:rsidR="004A18E5" w:rsidRPr="00590FF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10</w:t>
      </w:r>
      <w:r w:rsidR="006E79F2" w:rsidRPr="00590FF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.20</w:t>
      </w:r>
      <w:r w:rsidR="004A18E5" w:rsidRPr="00590FF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21</w:t>
      </w:r>
      <w:r w:rsidR="006E79F2" w:rsidRPr="00590FF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г</w:t>
      </w:r>
      <w:r w:rsidR="004A18E5" w:rsidRPr="00590FF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</w:t>
      </w:r>
      <w:r w:rsidR="00637ADE" w:rsidRPr="00590FF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по</w:t>
      </w:r>
      <w:r w:rsidR="006E79F2" w:rsidRPr="00590FF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="005D3826" w:rsidRPr="00590FF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15</w:t>
      </w:r>
      <w:r w:rsidR="006E79F2" w:rsidRPr="00590FF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</w:t>
      </w:r>
      <w:r w:rsidR="00886F22" w:rsidRPr="00590FF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11</w:t>
      </w:r>
      <w:r w:rsidR="006E79F2" w:rsidRPr="00590FF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.20</w:t>
      </w:r>
      <w:r w:rsidR="004A18E5" w:rsidRPr="00590FF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21</w:t>
      </w:r>
      <w:r w:rsidR="006E79F2" w:rsidRPr="00590FF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г</w:t>
      </w:r>
      <w:r w:rsidR="00637ADE" w:rsidRPr="00590FF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</w:t>
      </w:r>
    </w:p>
    <w:p w:rsidR="00590FF7" w:rsidRPr="00590FF7" w:rsidRDefault="002771D1" w:rsidP="00240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0F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</w:t>
      </w:r>
      <w:r w:rsidR="00674AA5" w:rsidRPr="00590FF7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590FF7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674AA5" w:rsidRPr="00590FF7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590FF7">
        <w:rPr>
          <w:rFonts w:ascii="Times New Roman" w:eastAsia="Times New Roman" w:hAnsi="Times New Roman" w:cs="Times New Roman"/>
          <w:sz w:val="20"/>
          <w:szCs w:val="20"/>
          <w:lang w:eastAsia="ru-RU"/>
        </w:rPr>
        <w:t>0 час</w:t>
      </w:r>
      <w:proofErr w:type="gramStart"/>
      <w:r w:rsidRPr="00590FF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590F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6E79F2" w:rsidRPr="00590FF7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proofErr w:type="gramEnd"/>
      <w:r w:rsidRPr="00590FF7">
        <w:rPr>
          <w:rFonts w:ascii="Times New Roman" w:eastAsia="Times New Roman" w:hAnsi="Times New Roman" w:cs="Times New Roman"/>
          <w:sz w:val="20"/>
          <w:szCs w:val="20"/>
          <w:lang w:eastAsia="ru-RU"/>
        </w:rPr>
        <w:t>о 1</w:t>
      </w:r>
      <w:r w:rsidR="00674AA5" w:rsidRPr="00590FF7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590FF7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674AA5" w:rsidRPr="00590FF7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590FF7">
        <w:rPr>
          <w:rFonts w:ascii="Times New Roman" w:eastAsia="Times New Roman" w:hAnsi="Times New Roman" w:cs="Times New Roman"/>
          <w:sz w:val="20"/>
          <w:szCs w:val="20"/>
          <w:lang w:eastAsia="ru-RU"/>
        </w:rPr>
        <w:t>0 час.</w:t>
      </w:r>
    </w:p>
    <w:p w:rsidR="00590FF7" w:rsidRPr="00590FF7" w:rsidRDefault="00590FF7" w:rsidP="00240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761C" w:rsidRDefault="00590FF7" w:rsidP="00240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761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Представитель организатора общественных обсуждений </w:t>
      </w:r>
      <w:proofErr w:type="gramStart"/>
      <w:r w:rsidRPr="0085761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( </w:t>
      </w:r>
      <w:proofErr w:type="gramEnd"/>
      <w:r w:rsidRPr="0085761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публичных слушаний)</w:t>
      </w:r>
      <w:r w:rsidRPr="00590F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</w:p>
    <w:p w:rsidR="00590FF7" w:rsidRPr="00590FF7" w:rsidRDefault="00590FF7" w:rsidP="00240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0F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глава администрации Зорина О.В.</w:t>
      </w:r>
    </w:p>
    <w:p w:rsidR="00590FF7" w:rsidRPr="0085761C" w:rsidRDefault="00590FF7" w:rsidP="00590F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85761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Предложения </w:t>
      </w:r>
      <w:r w:rsidR="00240457" w:rsidRPr="0085761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Pr="0085761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и замечания по проекту  </w:t>
      </w:r>
      <w:r w:rsidRPr="0085761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внесения изменений и дополнений в Генеральный план  сельского поселения «Деревня Старки» Дзержинского района  Калужской области</w:t>
      </w:r>
      <w:r w:rsidRPr="0085761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не поступали.</w:t>
      </w:r>
    </w:p>
    <w:p w:rsidR="00590FF7" w:rsidRPr="00590FF7" w:rsidRDefault="00590FF7" w:rsidP="00590F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F7" w:rsidRPr="00590FF7" w:rsidRDefault="00590FF7" w:rsidP="00590F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0FF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Председатель:   ________________________   О.В. Зорина</w:t>
      </w:r>
    </w:p>
    <w:p w:rsidR="00590FF7" w:rsidRPr="00590FF7" w:rsidRDefault="00590FF7" w:rsidP="00590F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F7" w:rsidRPr="00590FF7" w:rsidRDefault="00590FF7" w:rsidP="00590F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0FF7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Секретарь: ____________________________ Л.А. Макарова</w:t>
      </w:r>
    </w:p>
    <w:p w:rsidR="00A82B04" w:rsidRPr="00590FF7" w:rsidRDefault="00A82B04" w:rsidP="00590F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0"/>
          <w:szCs w:val="20"/>
        </w:rPr>
      </w:pPr>
    </w:p>
    <w:sectPr w:rsidR="00A82B04" w:rsidRPr="00590FF7" w:rsidSect="003D34B4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57"/>
    <w:rsid w:val="000071A5"/>
    <w:rsid w:val="00017F15"/>
    <w:rsid w:val="00032D78"/>
    <w:rsid w:val="00074C3B"/>
    <w:rsid w:val="000C16A0"/>
    <w:rsid w:val="000C51E7"/>
    <w:rsid w:val="000D5185"/>
    <w:rsid w:val="00134C84"/>
    <w:rsid w:val="00170D73"/>
    <w:rsid w:val="0017766B"/>
    <w:rsid w:val="001F329F"/>
    <w:rsid w:val="00205578"/>
    <w:rsid w:val="00211EA4"/>
    <w:rsid w:val="00211F90"/>
    <w:rsid w:val="00240457"/>
    <w:rsid w:val="0026017E"/>
    <w:rsid w:val="00276E90"/>
    <w:rsid w:val="002771D1"/>
    <w:rsid w:val="00293656"/>
    <w:rsid w:val="00344BA8"/>
    <w:rsid w:val="003622A2"/>
    <w:rsid w:val="00365EDB"/>
    <w:rsid w:val="0037376F"/>
    <w:rsid w:val="00383157"/>
    <w:rsid w:val="003941E8"/>
    <w:rsid w:val="003D34B4"/>
    <w:rsid w:val="00437601"/>
    <w:rsid w:val="004A18E5"/>
    <w:rsid w:val="004A4936"/>
    <w:rsid w:val="004F45F5"/>
    <w:rsid w:val="00501816"/>
    <w:rsid w:val="0054409C"/>
    <w:rsid w:val="00590FF7"/>
    <w:rsid w:val="00594E51"/>
    <w:rsid w:val="005C6212"/>
    <w:rsid w:val="005D3826"/>
    <w:rsid w:val="0063122B"/>
    <w:rsid w:val="006363FA"/>
    <w:rsid w:val="00637ADE"/>
    <w:rsid w:val="00640DB1"/>
    <w:rsid w:val="00674AA5"/>
    <w:rsid w:val="006D0667"/>
    <w:rsid w:val="006E33BE"/>
    <w:rsid w:val="006E79F2"/>
    <w:rsid w:val="006F598F"/>
    <w:rsid w:val="006F7981"/>
    <w:rsid w:val="00707EAB"/>
    <w:rsid w:val="00713CF4"/>
    <w:rsid w:val="00717B2F"/>
    <w:rsid w:val="00786A9D"/>
    <w:rsid w:val="008004DE"/>
    <w:rsid w:val="0080640F"/>
    <w:rsid w:val="00835B0A"/>
    <w:rsid w:val="0085761C"/>
    <w:rsid w:val="008709BF"/>
    <w:rsid w:val="00886F22"/>
    <w:rsid w:val="008C297E"/>
    <w:rsid w:val="00924CF7"/>
    <w:rsid w:val="00937AEA"/>
    <w:rsid w:val="009500D6"/>
    <w:rsid w:val="00971F66"/>
    <w:rsid w:val="009C75FF"/>
    <w:rsid w:val="00A65D00"/>
    <w:rsid w:val="00A82B04"/>
    <w:rsid w:val="00AA7467"/>
    <w:rsid w:val="00AD4265"/>
    <w:rsid w:val="00AE25F6"/>
    <w:rsid w:val="00B14617"/>
    <w:rsid w:val="00B1548C"/>
    <w:rsid w:val="00BB2C4A"/>
    <w:rsid w:val="00BC45D7"/>
    <w:rsid w:val="00C260AE"/>
    <w:rsid w:val="00C675F3"/>
    <w:rsid w:val="00CC376D"/>
    <w:rsid w:val="00D24832"/>
    <w:rsid w:val="00D37115"/>
    <w:rsid w:val="00E72B00"/>
    <w:rsid w:val="00E72D7E"/>
    <w:rsid w:val="00E824D0"/>
    <w:rsid w:val="00E83DAC"/>
    <w:rsid w:val="00F039A3"/>
    <w:rsid w:val="00F31399"/>
    <w:rsid w:val="00F35F09"/>
    <w:rsid w:val="00FD154E"/>
    <w:rsid w:val="00FE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3DAC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924CF7"/>
  </w:style>
  <w:style w:type="character" w:styleId="a4">
    <w:name w:val="annotation reference"/>
    <w:basedOn w:val="a0"/>
    <w:uiPriority w:val="99"/>
    <w:semiHidden/>
    <w:unhideWhenUsed/>
    <w:rsid w:val="00707EA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07EA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07EA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7EA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7EA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7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7E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3DAC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924CF7"/>
  </w:style>
  <w:style w:type="character" w:styleId="a4">
    <w:name w:val="annotation reference"/>
    <w:basedOn w:val="a0"/>
    <w:uiPriority w:val="99"/>
    <w:semiHidden/>
    <w:unhideWhenUsed/>
    <w:rsid w:val="00707EA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07EA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07EA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7EA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7EA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7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7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ondrovo.ru" TargetMode="External"/><Relationship Id="rId5" Type="http://schemas.openxmlformats.org/officeDocument/2006/relationships/hyperlink" Target="consultantplus://offline/ref=B11621941A1D9FF7307DB5B06976F37D5B233C90597F96C986EDF42366m9HF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Лаковщикова Наталья Ивановна</dc:creator>
  <cp:lastModifiedBy>Admin</cp:lastModifiedBy>
  <cp:revision>4</cp:revision>
  <cp:lastPrinted>2021-11-18T09:38:00Z</cp:lastPrinted>
  <dcterms:created xsi:type="dcterms:W3CDTF">2021-10-05T09:31:00Z</dcterms:created>
  <dcterms:modified xsi:type="dcterms:W3CDTF">2021-11-18T09:41:00Z</dcterms:modified>
</cp:coreProperties>
</file>