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 xml:space="preserve">Сведения </w:t>
      </w:r>
    </w:p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>о доходах и  имуществе муниципальных служащих и членов семей муниципальных служащих</w:t>
      </w:r>
    </w:p>
    <w:p w:rsidR="00FE769D" w:rsidRPr="00FE769D" w:rsidRDefault="00FE769D" w:rsidP="00FE769D">
      <w:pPr>
        <w:jc w:val="center"/>
        <w:rPr>
          <w:b/>
          <w:sz w:val="20"/>
          <w:szCs w:val="20"/>
        </w:rPr>
      </w:pPr>
      <w:r w:rsidRPr="00FE769D">
        <w:rPr>
          <w:b/>
          <w:sz w:val="20"/>
          <w:szCs w:val="20"/>
        </w:rPr>
        <w:t>администрации (исполнительно – распорядительного органа)  сельского поселения «Деревня Барсуки» «Дзержинский район»</w:t>
      </w:r>
    </w:p>
    <w:p w:rsidR="00FE769D" w:rsidRPr="00FE769D" w:rsidRDefault="008E7F39" w:rsidP="00FE76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 период с 1 января 201</w:t>
      </w:r>
      <w:r w:rsidR="00107DF5">
        <w:rPr>
          <w:b/>
          <w:sz w:val="20"/>
          <w:szCs w:val="20"/>
        </w:rPr>
        <w:t>8</w:t>
      </w:r>
      <w:r w:rsidR="00FE769D" w:rsidRPr="00FE769D">
        <w:rPr>
          <w:b/>
          <w:sz w:val="20"/>
          <w:szCs w:val="20"/>
        </w:rPr>
        <w:t xml:space="preserve"> года по 31 декабря </w:t>
      </w:r>
      <w:r>
        <w:rPr>
          <w:b/>
          <w:sz w:val="20"/>
          <w:szCs w:val="20"/>
        </w:rPr>
        <w:t>201</w:t>
      </w:r>
      <w:r w:rsidR="00107DF5">
        <w:rPr>
          <w:b/>
          <w:sz w:val="20"/>
          <w:szCs w:val="20"/>
        </w:rPr>
        <w:t>8</w:t>
      </w:r>
      <w:r w:rsidR="00FE769D" w:rsidRPr="00FE769D">
        <w:rPr>
          <w:b/>
          <w:sz w:val="20"/>
          <w:szCs w:val="20"/>
        </w:rPr>
        <w:t xml:space="preserve"> года.</w:t>
      </w:r>
    </w:p>
    <w:p w:rsidR="00FE769D" w:rsidRPr="00FE769D" w:rsidRDefault="00FE769D" w:rsidP="00FE769D">
      <w:pPr>
        <w:rPr>
          <w:sz w:val="20"/>
          <w:szCs w:val="20"/>
        </w:rPr>
      </w:pPr>
    </w:p>
    <w:p w:rsidR="00FE769D" w:rsidRPr="00FE769D" w:rsidRDefault="00FE769D" w:rsidP="00FE769D">
      <w:pPr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3260"/>
        <w:gridCol w:w="1417"/>
        <w:gridCol w:w="1276"/>
        <w:gridCol w:w="1559"/>
        <w:gridCol w:w="2127"/>
        <w:gridCol w:w="992"/>
        <w:gridCol w:w="1417"/>
      </w:tblGrid>
      <w:tr w:rsidR="00DB0C17" w:rsidRPr="00FE769D" w:rsidTr="004F527F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Фамилия, имя, отчество, 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 xml:space="preserve">Декларированный годовой доход </w:t>
            </w:r>
            <w:r w:rsidRPr="00047A26">
              <w:rPr>
                <w:b/>
                <w:sz w:val="18"/>
                <w:szCs w:val="18"/>
              </w:rPr>
              <w:br/>
            </w:r>
            <w:r w:rsidRPr="00047A26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bCs/>
                <w:sz w:val="18"/>
                <w:szCs w:val="18"/>
              </w:rPr>
            </w:pPr>
            <w:r w:rsidRPr="00047A26">
              <w:rPr>
                <w:b/>
                <w:bCs/>
                <w:sz w:val="18"/>
                <w:szCs w:val="1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DB0C17" w:rsidRPr="00FE769D" w:rsidTr="004F527F">
        <w:trPr>
          <w:cantSplit/>
          <w:trHeight w:val="88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047A26" w:rsidRDefault="00DB0C17">
            <w:pPr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 xml:space="preserve">Площадь </w:t>
            </w:r>
            <w:r w:rsidRPr="00047A26">
              <w:rPr>
                <w:b/>
                <w:bCs/>
                <w:sz w:val="18"/>
                <w:szCs w:val="18"/>
              </w:rPr>
              <w:br/>
            </w:r>
            <w:r w:rsidRPr="00047A26">
              <w:rPr>
                <w:rStyle w:val="a3"/>
                <w:sz w:val="18"/>
                <w:szCs w:val="18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rStyle w:val="a3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Pr="00047A26" w:rsidRDefault="00DB0C17" w:rsidP="00047A26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B0C17" w:rsidRPr="00047A26" w:rsidRDefault="00DB0C17">
            <w:pPr>
              <w:jc w:val="center"/>
              <w:rPr>
                <w:b/>
                <w:sz w:val="18"/>
                <w:szCs w:val="18"/>
              </w:rPr>
            </w:pPr>
            <w:r w:rsidRPr="00047A26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DB0C17" w:rsidRPr="00FE769D" w:rsidTr="004F527F">
        <w:trPr>
          <w:cantSplit/>
          <w:trHeight w:val="311"/>
        </w:trPr>
        <w:tc>
          <w:tcPr>
            <w:tcW w:w="20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Default="00DB0C17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 </w:t>
            </w:r>
            <w:r w:rsidR="00107DF5">
              <w:rPr>
                <w:b/>
                <w:bCs/>
                <w:sz w:val="20"/>
                <w:szCs w:val="20"/>
              </w:rPr>
              <w:t>Борисов Андрей Генрихович</w:t>
            </w: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  <w:r w:rsidRPr="00FE769D">
              <w:rPr>
                <w:b/>
                <w:bCs/>
                <w:sz w:val="20"/>
                <w:szCs w:val="20"/>
              </w:rPr>
              <w:t xml:space="preserve"> </w:t>
            </w:r>
            <w:r w:rsidRPr="00FE769D">
              <w:rPr>
                <w:bCs/>
                <w:sz w:val="20"/>
                <w:szCs w:val="20"/>
              </w:rPr>
              <w:t xml:space="preserve">глава </w:t>
            </w:r>
          </w:p>
          <w:p w:rsidR="00DB0C17" w:rsidRPr="00FE769D" w:rsidRDefault="00DB0C17">
            <w:pPr>
              <w:rPr>
                <w:b/>
                <w:bCs/>
                <w:sz w:val="20"/>
                <w:szCs w:val="20"/>
              </w:rPr>
            </w:pPr>
            <w:r w:rsidRPr="00FE769D">
              <w:rPr>
                <w:bCs/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107DF5" w:rsidP="00786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583453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C17" w:rsidRDefault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(1/2)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74B4A" w:rsidRPr="00474B4A" w:rsidRDefault="00F363D8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 строение (1/2)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B4A" w:rsidRDefault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74B4A" w:rsidRDefault="00474B4A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363D8" w:rsidRDefault="00474B4A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79,5</w:t>
            </w:r>
          </w:p>
          <w:p w:rsidR="00DB0C17" w:rsidRPr="00F363D8" w:rsidRDefault="00F363D8" w:rsidP="00F363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4B4A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Россия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  <w:p w:rsidR="00F363D8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  <w:p w:rsidR="00DB0C17" w:rsidRPr="00F363D8" w:rsidRDefault="00F363D8" w:rsidP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Россия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нет</w:t>
            </w: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B0C17" w:rsidRP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A" w:rsidRDefault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45,9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  <w:p w:rsid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B0C17" w:rsidRPr="00474B4A" w:rsidRDefault="00474B4A" w:rsidP="00474B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4B4A" w:rsidRDefault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B4A" w:rsidRDefault="00474B4A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74B4A" w:rsidRDefault="00474B4A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Pr="00474B4A" w:rsidRDefault="00474B4A" w:rsidP="00474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B0C17" w:rsidRPr="00FE769D" w:rsidTr="004F527F">
        <w:trPr>
          <w:cantSplit/>
          <w:trHeight w:val="1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C17" w:rsidRPr="00FE769D" w:rsidRDefault="00DB0C17">
            <w:pPr>
              <w:rPr>
                <w:bCs/>
                <w:sz w:val="20"/>
                <w:szCs w:val="20"/>
              </w:rPr>
            </w:pPr>
            <w:r w:rsidRPr="00FE769D">
              <w:rPr>
                <w:bCs/>
                <w:sz w:val="20"/>
                <w:szCs w:val="20"/>
              </w:rPr>
              <w:t>супруг</w:t>
            </w:r>
            <w:r w:rsidR="00474B4A">
              <w:rPr>
                <w:bCs/>
                <w:sz w:val="20"/>
                <w:szCs w:val="20"/>
              </w:rPr>
              <w:t>а</w:t>
            </w: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>
            <w:pPr>
              <w:rPr>
                <w:bCs/>
                <w:sz w:val="20"/>
                <w:szCs w:val="20"/>
              </w:rPr>
            </w:pPr>
          </w:p>
          <w:p w:rsidR="00DB0C17" w:rsidRPr="00FE769D" w:rsidRDefault="00DB0C17" w:rsidP="005C521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10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669690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80463" w:rsidRDefault="00A80463" w:rsidP="00FD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A80463" w:rsidRDefault="00A80463" w:rsidP="00A8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80463" w:rsidRDefault="00A80463" w:rsidP="00A8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B0C17" w:rsidRPr="00A80463" w:rsidRDefault="00A80463" w:rsidP="00A8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  <w:p w:rsidR="00047A26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182,3</w:t>
            </w:r>
          </w:p>
          <w:p w:rsidR="00DB0C17" w:rsidRPr="00FE769D" w:rsidRDefault="00A80463" w:rsidP="00A80463">
            <w:pPr>
              <w:tabs>
                <w:tab w:val="left" w:pos="435"/>
                <w:tab w:val="center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64,8</w:t>
            </w:r>
            <w:r>
              <w:rPr>
                <w:sz w:val="20"/>
                <w:szCs w:val="20"/>
              </w:rPr>
              <w:tab/>
              <w:t xml:space="preserve"> 57,5</w:t>
            </w:r>
          </w:p>
          <w:p w:rsidR="00DB0C17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B0C17" w:rsidRPr="00FE769D" w:rsidRDefault="00DB0C17" w:rsidP="00F71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  <w:r w:rsidRPr="00FE769D">
              <w:rPr>
                <w:sz w:val="20"/>
                <w:szCs w:val="20"/>
              </w:rPr>
              <w:t>Россия</w:t>
            </w:r>
          </w:p>
          <w:p w:rsidR="00DB0C17" w:rsidRPr="00FE769D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DB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B0C17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7A26" w:rsidRDefault="00047A26" w:rsidP="003825E9">
            <w:pPr>
              <w:jc w:val="center"/>
              <w:rPr>
                <w:sz w:val="20"/>
                <w:szCs w:val="20"/>
              </w:rPr>
            </w:pPr>
          </w:p>
          <w:p w:rsidR="00DB0C17" w:rsidRPr="00FE769D" w:rsidRDefault="00A80463" w:rsidP="00047A26">
            <w:pPr>
              <w:ind w:left="-250" w:firstLine="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A80463" w:rsidP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ТОЙОТА </w:t>
            </w:r>
            <w:proofErr w:type="spellStart"/>
            <w:r>
              <w:rPr>
                <w:sz w:val="20"/>
                <w:szCs w:val="20"/>
              </w:rPr>
              <w:t>Ленд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Крузер</w:t>
            </w:r>
            <w:proofErr w:type="spellEnd"/>
            <w:r>
              <w:rPr>
                <w:sz w:val="20"/>
                <w:szCs w:val="20"/>
              </w:rPr>
              <w:t xml:space="preserve"> Прадо,2014г.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047A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B0C17" w:rsidRDefault="00DB0C17">
            <w:pPr>
              <w:jc w:val="center"/>
              <w:rPr>
                <w:sz w:val="20"/>
                <w:szCs w:val="20"/>
              </w:rPr>
            </w:pPr>
          </w:p>
          <w:p w:rsidR="00047A26" w:rsidRPr="00FE769D" w:rsidRDefault="004F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0463" w:rsidRPr="00FE769D" w:rsidTr="004F527F">
        <w:trPr>
          <w:cantSplit/>
          <w:trHeight w:val="7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63" w:rsidRPr="00FE769D" w:rsidRDefault="004F527F" w:rsidP="004F527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Несовершеннолетняя </w:t>
            </w:r>
            <w:r w:rsidR="00A80463"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0463" w:rsidRDefault="00A804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463" w:rsidRDefault="00A80463" w:rsidP="00FD0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463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463" w:rsidRPr="00FE769D" w:rsidRDefault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463" w:rsidRDefault="00A80463" w:rsidP="00A80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0463" w:rsidRDefault="004F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463" w:rsidRDefault="004F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0463" w:rsidRDefault="004F52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DB0C17" w:rsidRPr="00FE769D" w:rsidTr="004F527F">
        <w:trPr>
          <w:cantSplit/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AC3B79" w:rsidRDefault="00DB0C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Атаева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Юлия Александровна Ведущий специалист администрации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0C17" w:rsidRPr="00FE769D" w:rsidRDefault="00F36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247009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5507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(общедолевая собственность</w:t>
            </w:r>
            <w:proofErr w:type="gramStart"/>
            <w:r>
              <w:rPr>
                <w:sz w:val="20"/>
                <w:szCs w:val="20"/>
              </w:rPr>
              <w:t>,½)</w:t>
            </w:r>
            <w:proofErr w:type="gramEnd"/>
          </w:p>
          <w:p w:rsidR="00D370E6" w:rsidRPr="00FE769D" w:rsidRDefault="00D370E6" w:rsidP="0055075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367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0C17" w:rsidRDefault="00D370E6" w:rsidP="0036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70E6" w:rsidRPr="00FE769D" w:rsidTr="004F527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370E6" w:rsidRPr="00FE769D" w:rsidRDefault="00D370E6" w:rsidP="005507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Несовершеннолетний сын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0E6" w:rsidRDefault="00D370E6" w:rsidP="003677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260" w:type="dxa"/>
            <w:hideMark/>
          </w:tcPr>
          <w:p w:rsidR="00D370E6" w:rsidRDefault="00D370E6" w:rsidP="00D370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(общедолевая собственность</w:t>
            </w:r>
            <w:proofErr w:type="gramStart"/>
            <w:r>
              <w:rPr>
                <w:sz w:val="20"/>
                <w:szCs w:val="20"/>
              </w:rPr>
              <w:t>,½)</w:t>
            </w:r>
            <w:proofErr w:type="gramEnd"/>
          </w:p>
          <w:p w:rsidR="00D370E6" w:rsidRDefault="00D370E6" w:rsidP="00367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hideMark/>
          </w:tcPr>
          <w:p w:rsidR="00D370E6" w:rsidRDefault="00D370E6" w:rsidP="00384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  <w:tc>
          <w:tcPr>
            <w:tcW w:w="1276" w:type="dxa"/>
            <w:hideMark/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hideMark/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D370E6" w:rsidRDefault="00D370E6" w:rsidP="00384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3BE3" w:rsidRPr="00FE769D" w:rsidRDefault="00163BE3">
      <w:pPr>
        <w:rPr>
          <w:sz w:val="20"/>
          <w:szCs w:val="20"/>
        </w:rPr>
      </w:pPr>
    </w:p>
    <w:sectPr w:rsidR="00163BE3" w:rsidRPr="00FE769D" w:rsidSect="00FE76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69D"/>
    <w:rsid w:val="00047A26"/>
    <w:rsid w:val="00107DF5"/>
    <w:rsid w:val="00163BE3"/>
    <w:rsid w:val="002F1DAF"/>
    <w:rsid w:val="003D5794"/>
    <w:rsid w:val="0040209B"/>
    <w:rsid w:val="00474B4A"/>
    <w:rsid w:val="004F527F"/>
    <w:rsid w:val="0055075B"/>
    <w:rsid w:val="0059785D"/>
    <w:rsid w:val="005F4C21"/>
    <w:rsid w:val="006941EC"/>
    <w:rsid w:val="00786933"/>
    <w:rsid w:val="008972C7"/>
    <w:rsid w:val="008E7F39"/>
    <w:rsid w:val="009448EF"/>
    <w:rsid w:val="00A316F2"/>
    <w:rsid w:val="00A80463"/>
    <w:rsid w:val="00AC3B79"/>
    <w:rsid w:val="00B8582F"/>
    <w:rsid w:val="00C32190"/>
    <w:rsid w:val="00D01B94"/>
    <w:rsid w:val="00D370E6"/>
    <w:rsid w:val="00DB0C17"/>
    <w:rsid w:val="00DB5D82"/>
    <w:rsid w:val="00EE5CDB"/>
    <w:rsid w:val="00EF410B"/>
    <w:rsid w:val="00F363D8"/>
    <w:rsid w:val="00FE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E7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2017-03-15T10:42:00Z</cp:lastPrinted>
  <dcterms:created xsi:type="dcterms:W3CDTF">2016-03-26T13:57:00Z</dcterms:created>
  <dcterms:modified xsi:type="dcterms:W3CDTF">2019-05-15T11:20:00Z</dcterms:modified>
</cp:coreProperties>
</file>