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E9" w:rsidRPr="00A91C2B" w:rsidRDefault="00BA63E9" w:rsidP="00BA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A63E9" w:rsidRPr="00A91C2B" w:rsidRDefault="00BA63E9" w:rsidP="00BA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3E9" w:rsidRPr="005D3A66" w:rsidRDefault="00BA63E9" w:rsidP="00BA63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1" w:name="Par168"/>
      <w:bookmarkEnd w:id="1"/>
      <w:r w:rsidRPr="005D3A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ОПОВЕЩЕНИЕ</w:t>
      </w:r>
    </w:p>
    <w:p w:rsidR="00BA63E9" w:rsidRPr="009500D6" w:rsidRDefault="00BA63E9" w:rsidP="00BA63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A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ПРОВЕДЕНИИ ПУБЛИЧНЫХ СЛУШАНИЙ   </w:t>
      </w:r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A63E9" w:rsidRPr="00A91C2B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3E9" w:rsidRPr="00FD154E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В   целях   соблюдения   права   человека   на   благоприятные  условия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жизнедеятельности,  прав  и  законных  интересов правообладателей земельных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   и   объектов   капитального   строительства,  в  соответствии 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Градостроительным  </w:t>
      </w:r>
      <w:hyperlink r:id="rId6" w:history="1">
        <w:r w:rsidRPr="00A91C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РФ), </w:t>
      </w:r>
      <w:r w:rsidRPr="00FD154E">
        <w:rPr>
          <w:rFonts w:ascii="Times New Roman" w:hAnsi="Times New Roman" w:cs="Times New Roman"/>
          <w:color w:val="000000"/>
          <w:sz w:val="24"/>
          <w:szCs w:val="24"/>
        </w:rPr>
        <w:t xml:space="preserve">Уставом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 сельское поселение «Деревня Карцово»</w:t>
      </w:r>
      <w:r w:rsidRPr="00FD15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D154E">
        <w:rPr>
          <w:rFonts w:ascii="Times New Roman" w:hAnsi="Times New Roman" w:cs="Times New Roman"/>
          <w:sz w:val="24"/>
          <w:szCs w:val="24"/>
        </w:rPr>
        <w:t xml:space="preserve">Положением «Об организации и проведении общественных обсуждений и публичных слушаний по вопросам градостроительной деятельности на территории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сельское поселение «Деревня Карцово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FD154E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r>
        <w:rPr>
          <w:rFonts w:ascii="Times New Roman" w:hAnsi="Times New Roman" w:cs="Times New Roman"/>
          <w:sz w:val="24"/>
          <w:szCs w:val="24"/>
        </w:rPr>
        <w:t xml:space="preserve">Сельской Думы сельского поселения «Деревня Карцово» </w:t>
      </w:r>
      <w:r w:rsidRPr="00FD154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D15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FD154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D154E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</w:t>
      </w:r>
      <w:r w:rsidRPr="009500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роект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 изменений и дополнений в правила землепользования и застройки территории МО СП «Деревня Карцово» </w:t>
      </w:r>
      <w:r w:rsidRPr="009500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материалы к проекту:</w:t>
      </w: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Картография </w:t>
      </w:r>
      <w:r w:rsidR="00F1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МО СП «Деревня </w:t>
      </w:r>
      <w:proofErr w:type="spellStart"/>
      <w:r w:rsidR="00F169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Карцово</w:t>
      </w:r>
      <w:proofErr w:type="spellEnd"/>
      <w:r w:rsidR="00F169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A63E9" w:rsidRPr="009500D6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</w:t>
      </w:r>
      <w:proofErr w:type="gramStart"/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71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сельского поселения «Деревня Карцово»</w:t>
      </w: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17B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Дзержинский район, д. Карцово, ул. Центральная, дом 3</w:t>
      </w:r>
      <w:r w:rsidRPr="00950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50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телефон: </w:t>
      </w:r>
    </w:p>
    <w:p w:rsidR="00BA63E9" w:rsidRPr="00A91C2B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2F">
        <w:t xml:space="preserve"> </w:t>
      </w:r>
      <w:r w:rsidRPr="00950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 (4843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950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950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73</w:t>
      </w:r>
      <w:r w:rsidRPr="00950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BA63E9" w:rsidRPr="00713CF4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</w:t>
      </w:r>
      <w:r w:rsidRPr="005D3A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сельского поселения «Деревня Карцово» </w:t>
      </w:r>
      <w:r w:rsidRPr="005D3A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Дзержинского района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Гераськина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Татьяна Степановна.</w:t>
      </w: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 проведения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</w:t>
      </w:r>
      <w:r w:rsidR="00F169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169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 2</w:t>
      </w:r>
      <w:r w:rsidRPr="00971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971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971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</w:t>
      </w:r>
      <w:r w:rsidR="00F169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  сентября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Размещение  проекта  и  информационных материалов к нему</w:t>
      </w:r>
      <w:proofErr w:type="gramStart"/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BA63E9" w:rsidRPr="00A91C2B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675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администрации Дзержинского района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6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0B066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http://www.admkondrovo.ru/administration//</w:t>
        </w:r>
      </w:hyperlink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BA63E9" w:rsidRPr="00E83DAC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Оповещение   о  начале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</w:t>
      </w:r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размещается:</w:t>
      </w: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стенд</w:t>
      </w:r>
      <w:proofErr w:type="gramStart"/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proofErr w:type="gramEnd"/>
      <w:r w:rsidRPr="00E83DAC">
        <w:rPr>
          <w:u w:val="single"/>
        </w:rPr>
        <w:t xml:space="preserve"> </w:t>
      </w:r>
      <w:r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Дзержинский район</w:t>
      </w:r>
      <w:r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арцово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ул. Центральная, дом 3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A63E9" w:rsidRDefault="00BA63E9" w:rsidP="00BA63E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соответствии с </w:t>
      </w:r>
      <w:hyperlink r:id="rId8" w:history="1">
        <w:r w:rsidRPr="00E83DA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п. 2 ч. 8 ст. 5.1</w:t>
        </w:r>
      </w:hyperlink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Градостроительного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кодекса РФ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A63E9" w:rsidRPr="00A91C2B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Сайт администрации Дзержинского района в разделе «Градостроительство» сельского поселения «Деревня Карцово» </w:t>
      </w:r>
      <w:hyperlink r:id="rId9" w:history="1">
        <w:r w:rsidRPr="000B066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http://www.admkondrovo.ru/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; </w:t>
      </w: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A63E9" w:rsidRPr="00A91C2B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Экспозиция проекта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 проведения  экспозиции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F169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2020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F169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</w:t>
      </w:r>
    </w:p>
    <w:p w:rsidR="00BA63E9" w:rsidRDefault="00BA63E9" w:rsidP="00BA6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размещения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F1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Дзержинский район</w:t>
      </w:r>
      <w:r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д. Карцово, ул. Центральная, дом 3 (помещение администрации)</w:t>
      </w:r>
    </w:p>
    <w:p w:rsidR="00BA63E9" w:rsidRPr="00B95AC8" w:rsidRDefault="00BA63E9" w:rsidP="00BA6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объеме проект  </w:t>
      </w:r>
      <w:r w:rsidRPr="00B95AC8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95AC8">
        <w:rPr>
          <w:rFonts w:ascii="Times New Roman" w:hAnsi="Times New Roman" w:cs="Times New Roman"/>
          <w:sz w:val="24"/>
          <w:szCs w:val="24"/>
        </w:rPr>
        <w:t xml:space="preserve">доступен неограниченному кругу лиц </w:t>
      </w:r>
      <w:r w:rsidRPr="00B95AC8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F2904">
        <w:rPr>
          <w:rFonts w:ascii="Times New Roman" w:hAnsi="Times New Roman" w:cs="Times New Roman"/>
          <w:sz w:val="24"/>
          <w:szCs w:val="24"/>
        </w:rPr>
        <w:t>с понедельника по четверг с 9:00 час</w:t>
      </w:r>
      <w:proofErr w:type="gramStart"/>
      <w:r w:rsidRPr="009F29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29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9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2904">
        <w:rPr>
          <w:rFonts w:ascii="Times New Roman" w:hAnsi="Times New Roman" w:cs="Times New Roman"/>
          <w:sz w:val="24"/>
          <w:szCs w:val="24"/>
        </w:rPr>
        <w:t xml:space="preserve">о 16:00 час. (обед с 13:00 до 14:00), в пятницу </w:t>
      </w:r>
      <w:r>
        <w:rPr>
          <w:rFonts w:ascii="Times New Roman" w:hAnsi="Times New Roman" w:cs="Times New Roman"/>
          <w:sz w:val="24"/>
          <w:szCs w:val="24"/>
        </w:rPr>
        <w:t xml:space="preserve">с 9:00 час. </w:t>
      </w:r>
      <w:r w:rsidRPr="009F2904">
        <w:rPr>
          <w:rFonts w:ascii="Times New Roman" w:hAnsi="Times New Roman" w:cs="Times New Roman"/>
          <w:sz w:val="24"/>
          <w:szCs w:val="24"/>
        </w:rPr>
        <w:t>до 15:00 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7FE">
        <w:rPr>
          <w:rFonts w:ascii="Times New Roman" w:hAnsi="Times New Roman" w:cs="Times New Roman"/>
          <w:sz w:val="24"/>
          <w:szCs w:val="24"/>
        </w:rPr>
        <w:t>(обед с 13:00 до 14:00)</w:t>
      </w:r>
      <w:r w:rsidRPr="009F2904">
        <w:rPr>
          <w:rFonts w:ascii="Times New Roman" w:hAnsi="Times New Roman" w:cs="Times New Roman"/>
          <w:sz w:val="24"/>
          <w:szCs w:val="24"/>
        </w:rPr>
        <w:t xml:space="preserve"> </w:t>
      </w:r>
      <w:r w:rsidRPr="00B95AC8">
        <w:rPr>
          <w:rFonts w:ascii="Times New Roman" w:hAnsi="Times New Roman" w:cs="Times New Roman"/>
          <w:sz w:val="24"/>
          <w:szCs w:val="24"/>
        </w:rPr>
        <w:t>в здании администрации  СП «</w:t>
      </w:r>
      <w:r>
        <w:rPr>
          <w:rFonts w:ascii="Times New Roman" w:hAnsi="Times New Roman" w:cs="Times New Roman"/>
          <w:sz w:val="24"/>
          <w:szCs w:val="24"/>
        </w:rPr>
        <w:t>Деревня Карцово</w:t>
      </w:r>
      <w:r w:rsidRPr="00B95A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63E9" w:rsidRPr="003D34B4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Консультирование  посетителей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</w:t>
      </w:r>
      <w:r w:rsidR="00F169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21августа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2020 г. по 21</w:t>
      </w:r>
      <w:r w:rsidR="00F169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г., </w:t>
      </w:r>
      <w:r w:rsidRPr="009F29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понедельника по четверг </w:t>
      </w:r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9:00 час.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</w:t>
      </w:r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:00 час.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(обед с 13:00 до 14:00), в пятницу с 9:00 до 15:00 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обед с 13:00 до 14:00).</w:t>
      </w:r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BA63E9" w:rsidRPr="00A91C2B" w:rsidRDefault="00BA63E9" w:rsidP="00BA63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Дзержинский район</w:t>
      </w:r>
      <w:r w:rsidRPr="008709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8709BF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д. Карцово, ул. Центральная,</w:t>
      </w:r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 (здание администрации), в том числе по телефону: +7 (48434) 4-85-16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Гераськина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Татьяна Степановна</w:t>
      </w:r>
      <w:r w:rsidRPr="0087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администрации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«Деревня Карцово».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предложений и замечаний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="00F1695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понедельника по четверг с 9:00 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16:00 час. в здании администрации по адресу: д. </w:t>
      </w:r>
      <w:r w:rsidR="001F6A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F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Центральная,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r w:rsidR="001F6A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BA63E9" w:rsidRPr="00A91C2B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вносятся  в произвольной форме:</w:t>
      </w:r>
    </w:p>
    <w:p w:rsidR="00BA63E9" w:rsidRPr="00FC27AF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посредством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  СП «Деревня </w:t>
      </w:r>
      <w:proofErr w:type="spellStart"/>
      <w:r w:rsidR="001F6A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1F6A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karcovo</w:t>
      </w:r>
      <w:proofErr w:type="spellEnd"/>
      <w:r w:rsidRPr="00FC27AF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C27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письменной форме в адрес организатора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почтовый адрес: </w:t>
      </w:r>
      <w:r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Калужская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Дзержинский</w:t>
      </w:r>
      <w:r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1F6A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Карцово, ул. Центральная,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</w:t>
      </w:r>
      <w:r w:rsidR="001F6A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6A55" w:rsidRDefault="00BA63E9" w:rsidP="001F6A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посредством записи в </w:t>
      </w:r>
      <w:r w:rsidRPr="00B9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Журнале учета посетителей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подлежащего рассмотрению </w:t>
      </w:r>
      <w:r w:rsidRPr="00B9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слушаниях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Дзержинский район</w:t>
      </w:r>
      <w:r w:rsidR="001F6A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1F6A55">
        <w:rPr>
          <w:rFonts w:ascii="Times New Roman" w:eastAsia="Times New Roman" w:hAnsi="Times New Roman" w:cs="Times New Roman"/>
          <w:sz w:val="24"/>
          <w:szCs w:val="24"/>
          <w:lang w:eastAsia="ru-RU"/>
        </w:rPr>
        <w:t>д. Карцово, ул. Центральная, дом 3 (администрация)</w:t>
      </w: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соответствии с </w:t>
      </w:r>
      <w:hyperlink r:id="rId10" w:history="1">
        <w:r w:rsidRPr="002771D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частью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Pr="002771D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 статьи 5.1</w:t>
        </w:r>
      </w:hyperlink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Градостроительного кодекса РФ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целях идентификации представляют сведения о себе с приложением документов, подтверждающих такие сведения в соответствии с </w:t>
      </w:r>
      <w:hyperlink r:id="rId11" w:history="1">
        <w:r w:rsidRPr="002771D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частью 12 статьи 5.1</w:t>
        </w:r>
      </w:hyperlink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Градостроительного кодекса РФ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A63E9" w:rsidRPr="005A7DB7" w:rsidRDefault="00BA63E9" w:rsidP="00BA63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Фамилию, имя, отчество (при наличии), дату рождения, адрес места жительства (регистрации) - для физических лиц; </w:t>
      </w:r>
      <w:proofErr w:type="gramEnd"/>
    </w:p>
    <w:p w:rsidR="00BA63E9" w:rsidRPr="005A7DB7" w:rsidRDefault="00BA63E9" w:rsidP="00BA63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34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3D34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A63E9" w:rsidRPr="00C93024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Дата, время и место проведения собрания  участников публичных слушаний: </w:t>
      </w:r>
    </w:p>
    <w:p w:rsidR="00BA63E9" w:rsidRPr="00A91C2B" w:rsidRDefault="001F6A55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695E">
        <w:rPr>
          <w:rFonts w:ascii="Times New Roman" w:eastAsia="Times New Roman" w:hAnsi="Times New Roman" w:cs="Times New Roman"/>
          <w:sz w:val="24"/>
          <w:szCs w:val="24"/>
          <w:lang w:eastAsia="ru-RU"/>
        </w:rPr>
        <w:t>2 сентября</w:t>
      </w:r>
      <w:r w:rsidR="00BA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A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мин. в здании Сельского дома культуры по адресу: Калужская область, Дзержинский район,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Карцово</w:t>
      </w:r>
      <w:r w:rsidR="00BA63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Центральная,</w:t>
      </w:r>
      <w:r w:rsidR="00BA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bookmarkStart w:id="2" w:name="Par235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BA63E9" w:rsidRDefault="00BA63E9" w:rsidP="00BA63E9"/>
    <w:p w:rsidR="00671EB0" w:rsidRDefault="00671EB0"/>
    <w:sectPr w:rsidR="00671EB0" w:rsidSect="003D34B4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65"/>
    <w:rsid w:val="00166765"/>
    <w:rsid w:val="001F6A55"/>
    <w:rsid w:val="00671EB0"/>
    <w:rsid w:val="009D0677"/>
    <w:rsid w:val="00BA63E9"/>
    <w:rsid w:val="00F1695E"/>
    <w:rsid w:val="00F4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3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1621941A1D9FF7307DB5B06976F37D5B233C90597F96C986EDF423669F0AE5CC7FDEBF2231m8HF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dmkondrovo.ru/administration/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1621941A1D9FF7307DB5B06976F37D5B233C90597F96C986EDF42366m9HFN" TargetMode="External"/><Relationship Id="rId11" Type="http://schemas.openxmlformats.org/officeDocument/2006/relationships/hyperlink" Target="consultantplus://offline/ref=B11621941A1D9FF7307DB5B06976F37D5B233C90597F96C986EDF423669F0AE5CC7FDEBF2230m8H1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1621941A1D9FF7307DB5B06976F37D5B233C90597F96C986EDF423669F0AE5CC7FDEBF2230m8H1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ndr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F623-A56B-4A9C-BC4E-EEBE90C7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AdmKartsovoGlava</dc:creator>
  <cp:lastModifiedBy>Admin</cp:lastModifiedBy>
  <cp:revision>2</cp:revision>
  <dcterms:created xsi:type="dcterms:W3CDTF">2020-08-24T13:50:00Z</dcterms:created>
  <dcterms:modified xsi:type="dcterms:W3CDTF">2020-08-24T13:50:00Z</dcterms:modified>
</cp:coreProperties>
</file>