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01" w:rsidRPr="00B36E01" w:rsidRDefault="00B36E01" w:rsidP="00B36E01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</w:t>
      </w:r>
      <w:r w:rsidRPr="00B36E01">
        <w:rPr>
          <w:b/>
          <w:sz w:val="26"/>
          <w:szCs w:val="26"/>
          <w:lang w:val="ru-RU"/>
        </w:rPr>
        <w:t>КАЛУЖСКАЯ        ОБЛАСТЬ</w:t>
      </w:r>
    </w:p>
    <w:p w:rsidR="00B36E01" w:rsidRPr="00B36E01" w:rsidRDefault="00B36E01" w:rsidP="00B36E01">
      <w:pPr>
        <w:jc w:val="both"/>
        <w:rPr>
          <w:b/>
          <w:sz w:val="26"/>
          <w:szCs w:val="26"/>
          <w:lang w:val="ru-RU"/>
        </w:rPr>
      </w:pPr>
      <w:r w:rsidRPr="00B36E01">
        <w:rPr>
          <w:b/>
          <w:sz w:val="26"/>
          <w:szCs w:val="26"/>
          <w:lang w:val="ru-RU"/>
        </w:rPr>
        <w:t xml:space="preserve">                                           ДЗЕРЖИНСКИЙ     РАЙОН</w:t>
      </w:r>
    </w:p>
    <w:p w:rsidR="00B36E01" w:rsidRPr="00B36E01" w:rsidRDefault="00B36E01" w:rsidP="00B36E01">
      <w:pPr>
        <w:jc w:val="both"/>
        <w:rPr>
          <w:b/>
          <w:sz w:val="26"/>
          <w:szCs w:val="26"/>
          <w:lang w:val="ru-RU"/>
        </w:rPr>
      </w:pPr>
      <w:r w:rsidRPr="00B36E01">
        <w:rPr>
          <w:b/>
          <w:sz w:val="26"/>
          <w:szCs w:val="26"/>
          <w:lang w:val="ru-RU"/>
        </w:rPr>
        <w:t xml:space="preserve">                                                 АДМИНИСТРАЦИЯ</w:t>
      </w:r>
    </w:p>
    <w:p w:rsidR="00B36E01" w:rsidRPr="00B36E01" w:rsidRDefault="00B36E01" w:rsidP="00B36E01">
      <w:pPr>
        <w:jc w:val="both"/>
        <w:rPr>
          <w:b/>
          <w:sz w:val="26"/>
          <w:szCs w:val="26"/>
          <w:lang w:val="ru-RU"/>
        </w:rPr>
      </w:pPr>
      <w:r w:rsidRPr="00B36E01">
        <w:rPr>
          <w:b/>
          <w:sz w:val="26"/>
          <w:szCs w:val="26"/>
          <w:lang w:val="ru-RU"/>
        </w:rPr>
        <w:t xml:space="preserve">                                 (исполнительно-распорядительного органа)</w:t>
      </w:r>
    </w:p>
    <w:p w:rsidR="00B36E01" w:rsidRPr="00B36E01" w:rsidRDefault="00B36E01" w:rsidP="00B36E01">
      <w:pPr>
        <w:jc w:val="both"/>
        <w:rPr>
          <w:b/>
          <w:sz w:val="26"/>
          <w:szCs w:val="26"/>
          <w:lang w:val="ru-RU"/>
        </w:rPr>
      </w:pPr>
      <w:r w:rsidRPr="00B36E01">
        <w:rPr>
          <w:b/>
          <w:sz w:val="26"/>
          <w:szCs w:val="26"/>
          <w:lang w:val="ru-RU"/>
        </w:rPr>
        <w:t xml:space="preserve">                                    МУНИЦИПАЛЬНОГО ОБРАЗОВАНИЯ  </w:t>
      </w:r>
    </w:p>
    <w:p w:rsidR="00B36E01" w:rsidRPr="00B36E01" w:rsidRDefault="00B36E01" w:rsidP="00B36E01">
      <w:pPr>
        <w:jc w:val="both"/>
        <w:rPr>
          <w:b/>
          <w:sz w:val="26"/>
          <w:szCs w:val="26"/>
          <w:lang w:val="ru-RU"/>
        </w:rPr>
      </w:pPr>
      <w:r w:rsidRPr="00B36E01">
        <w:rPr>
          <w:b/>
          <w:sz w:val="26"/>
          <w:szCs w:val="26"/>
          <w:lang w:val="ru-RU"/>
        </w:rPr>
        <w:t xml:space="preserve">                                                 СЕЛЬСКОЕ ПОСЕЛЕНИЕ</w:t>
      </w:r>
    </w:p>
    <w:p w:rsidR="00B36E01" w:rsidRPr="00B36E01" w:rsidRDefault="00B36E01" w:rsidP="00B36E01">
      <w:pPr>
        <w:jc w:val="both"/>
        <w:rPr>
          <w:b/>
          <w:sz w:val="26"/>
          <w:szCs w:val="26"/>
          <w:lang w:val="ru-RU"/>
        </w:rPr>
      </w:pPr>
      <w:r w:rsidRPr="00B36E01">
        <w:rPr>
          <w:b/>
          <w:sz w:val="26"/>
          <w:szCs w:val="26"/>
          <w:lang w:val="ru-RU"/>
        </w:rPr>
        <w:t xml:space="preserve">                                         « СЕЛО СОВХОЗ ИМ. ЛЕНИНА» </w:t>
      </w:r>
    </w:p>
    <w:p w:rsidR="00B36E01" w:rsidRPr="00B36E01" w:rsidRDefault="00B36E01" w:rsidP="00B36E01">
      <w:pPr>
        <w:jc w:val="both"/>
        <w:rPr>
          <w:b/>
          <w:sz w:val="26"/>
          <w:szCs w:val="26"/>
          <w:lang w:val="ru-RU"/>
        </w:rPr>
      </w:pPr>
      <w:r w:rsidRPr="00B36E01">
        <w:rPr>
          <w:b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E01" w:rsidRPr="00B36E01" w:rsidRDefault="00B36E01" w:rsidP="00B36E01">
      <w:pPr>
        <w:jc w:val="both"/>
        <w:rPr>
          <w:b/>
          <w:sz w:val="26"/>
          <w:szCs w:val="26"/>
          <w:lang w:val="ru-RU"/>
        </w:rPr>
      </w:pPr>
      <w:r w:rsidRPr="00B36E01">
        <w:rPr>
          <w:b/>
          <w:sz w:val="26"/>
          <w:szCs w:val="26"/>
          <w:lang w:val="ru-RU"/>
        </w:rPr>
        <w:t xml:space="preserve">                                            </w:t>
      </w:r>
      <w:proofErr w:type="gramStart"/>
      <w:r w:rsidRPr="00B36E01">
        <w:rPr>
          <w:b/>
          <w:sz w:val="26"/>
          <w:szCs w:val="26"/>
          <w:lang w:val="ru-RU"/>
        </w:rPr>
        <w:t>П</w:t>
      </w:r>
      <w:proofErr w:type="gramEnd"/>
      <w:r w:rsidRPr="00B36E01">
        <w:rPr>
          <w:b/>
          <w:sz w:val="26"/>
          <w:szCs w:val="26"/>
          <w:lang w:val="ru-RU"/>
        </w:rPr>
        <w:t xml:space="preserve"> О С Т А Н О В Л Е Н И Е                                                    </w:t>
      </w:r>
    </w:p>
    <w:p w:rsidR="00FB056E" w:rsidRPr="00FB056E" w:rsidRDefault="00FB056E" w:rsidP="00FB056E">
      <w:pPr>
        <w:jc w:val="center"/>
        <w:rPr>
          <w:rFonts w:eastAsia="Times New Roman"/>
          <w:szCs w:val="20"/>
          <w:lang w:val="ru-RU" w:eastAsia="ru-RU" w:bidi="ar-SA"/>
        </w:rPr>
      </w:pPr>
    </w:p>
    <w:p w:rsidR="00FB056E" w:rsidRPr="00FB056E" w:rsidRDefault="00FB056E" w:rsidP="00FB056E">
      <w:pPr>
        <w:rPr>
          <w:rFonts w:eastAsia="Times New Roman"/>
          <w:b/>
          <w:sz w:val="28"/>
          <w:szCs w:val="20"/>
          <w:lang w:val="ru-RU" w:eastAsia="ru-RU" w:bidi="ar-SA"/>
        </w:rPr>
      </w:pPr>
      <w:r w:rsidRPr="00FB056E">
        <w:rPr>
          <w:rFonts w:eastAsia="Times New Roman"/>
          <w:b/>
          <w:sz w:val="28"/>
          <w:szCs w:val="20"/>
          <w:lang w:val="ru-RU" w:eastAsia="ru-RU" w:bidi="ar-SA"/>
        </w:rPr>
        <w:t xml:space="preserve">от «17» </w:t>
      </w:r>
      <w:r w:rsidR="00B36E01">
        <w:rPr>
          <w:rFonts w:eastAsia="Times New Roman"/>
          <w:b/>
          <w:sz w:val="28"/>
          <w:szCs w:val="20"/>
          <w:lang w:val="ru-RU" w:eastAsia="ru-RU" w:bidi="ar-SA"/>
        </w:rPr>
        <w:t xml:space="preserve">декабря </w:t>
      </w:r>
      <w:r w:rsidRPr="00FB056E">
        <w:rPr>
          <w:rFonts w:eastAsia="Times New Roman"/>
          <w:b/>
          <w:sz w:val="28"/>
          <w:szCs w:val="20"/>
          <w:lang w:val="ru-RU" w:eastAsia="ru-RU" w:bidi="ar-SA"/>
        </w:rPr>
        <w:t xml:space="preserve"> 201</w:t>
      </w:r>
      <w:r w:rsidR="00B36E01">
        <w:rPr>
          <w:rFonts w:eastAsia="Times New Roman"/>
          <w:b/>
          <w:sz w:val="28"/>
          <w:szCs w:val="20"/>
          <w:lang w:val="ru-RU" w:eastAsia="ru-RU" w:bidi="ar-SA"/>
        </w:rPr>
        <w:t>9</w:t>
      </w:r>
      <w:r w:rsidRPr="00FB056E">
        <w:rPr>
          <w:rFonts w:eastAsia="Times New Roman"/>
          <w:b/>
          <w:sz w:val="28"/>
          <w:szCs w:val="20"/>
          <w:lang w:val="ru-RU" w:eastAsia="ru-RU" w:bidi="ar-SA"/>
        </w:rPr>
        <w:t xml:space="preserve"> г                                                         № 9</w:t>
      </w:r>
      <w:r w:rsidR="00B36E01">
        <w:rPr>
          <w:rFonts w:eastAsia="Times New Roman"/>
          <w:b/>
          <w:sz w:val="28"/>
          <w:szCs w:val="20"/>
          <w:lang w:val="ru-RU" w:eastAsia="ru-RU" w:bidi="ar-SA"/>
        </w:rPr>
        <w:t>0</w:t>
      </w:r>
    </w:p>
    <w:p w:rsidR="00FB056E" w:rsidRPr="00FB056E" w:rsidRDefault="00FB056E" w:rsidP="00FB056E">
      <w:pPr>
        <w:rPr>
          <w:rFonts w:eastAsia="Times New Roman"/>
          <w:b/>
          <w:sz w:val="28"/>
          <w:szCs w:val="20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B056E" w:rsidRPr="00FB056E" w:rsidTr="00FB056E">
        <w:tc>
          <w:tcPr>
            <w:tcW w:w="4077" w:type="dxa"/>
            <w:hideMark/>
          </w:tcPr>
          <w:p w:rsidR="00FB056E" w:rsidRPr="00FB056E" w:rsidRDefault="00FB056E" w:rsidP="00FB056E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FB056E">
              <w:rPr>
                <w:b/>
                <w:sz w:val="28"/>
                <w:szCs w:val="28"/>
                <w:lang w:val="ru-RU"/>
              </w:rPr>
              <w:t xml:space="preserve">О  закладке и ведении новых  </w:t>
            </w:r>
            <w:proofErr w:type="spellStart"/>
            <w:r w:rsidRPr="00FB056E">
              <w:rPr>
                <w:b/>
                <w:sz w:val="28"/>
                <w:szCs w:val="28"/>
                <w:lang w:val="ru-RU"/>
              </w:rPr>
              <w:t>похозяйственных</w:t>
            </w:r>
            <w:proofErr w:type="spellEnd"/>
            <w:r w:rsidRPr="00FB056E">
              <w:rPr>
                <w:b/>
                <w:sz w:val="28"/>
                <w:szCs w:val="28"/>
                <w:lang w:val="ru-RU"/>
              </w:rPr>
              <w:t xml:space="preserve"> книг учета</w:t>
            </w:r>
          </w:p>
          <w:p w:rsidR="00FB056E" w:rsidRPr="00FB056E" w:rsidRDefault="00FB056E" w:rsidP="00FB056E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FB056E">
              <w:rPr>
                <w:b/>
                <w:sz w:val="28"/>
                <w:szCs w:val="28"/>
              </w:rPr>
              <w:t>личных</w:t>
            </w:r>
            <w:proofErr w:type="spellEnd"/>
            <w:r w:rsidRPr="00FB05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B056E">
              <w:rPr>
                <w:b/>
                <w:sz w:val="28"/>
                <w:szCs w:val="28"/>
              </w:rPr>
              <w:t>подсобных</w:t>
            </w:r>
            <w:proofErr w:type="spellEnd"/>
            <w:r w:rsidRPr="00FB05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B056E">
              <w:rPr>
                <w:b/>
                <w:sz w:val="28"/>
                <w:szCs w:val="28"/>
              </w:rPr>
              <w:t>хозяйств</w:t>
            </w:r>
            <w:proofErr w:type="spellEnd"/>
          </w:p>
        </w:tc>
        <w:tc>
          <w:tcPr>
            <w:tcW w:w="5494" w:type="dxa"/>
          </w:tcPr>
          <w:p w:rsidR="00FB056E" w:rsidRPr="00FB056E" w:rsidRDefault="00FB056E" w:rsidP="00FB056E">
            <w:pPr>
              <w:spacing w:line="270" w:lineRule="atLeas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B056E" w:rsidRPr="00FB056E" w:rsidRDefault="00FB056E" w:rsidP="00FB056E">
      <w:pPr>
        <w:ind w:right="-143"/>
        <w:jc w:val="right"/>
        <w:rPr>
          <w:sz w:val="28"/>
          <w:szCs w:val="28"/>
        </w:rPr>
      </w:pPr>
      <w:r w:rsidRPr="00FB056E">
        <w:rPr>
          <w:sz w:val="28"/>
          <w:szCs w:val="28"/>
        </w:rPr>
        <w:t xml:space="preserve">                                                                                         </w:t>
      </w:r>
    </w:p>
    <w:p w:rsidR="00FB056E" w:rsidRPr="00B36E01" w:rsidRDefault="00FB056E" w:rsidP="00FB056E">
      <w:pPr>
        <w:ind w:firstLine="900"/>
        <w:jc w:val="both"/>
        <w:rPr>
          <w:sz w:val="28"/>
          <w:szCs w:val="28"/>
          <w:lang w:val="ru-RU"/>
        </w:rPr>
      </w:pPr>
      <w:proofErr w:type="gramStart"/>
      <w:r w:rsidRPr="00FB056E">
        <w:rPr>
          <w:color w:val="000000"/>
          <w:sz w:val="28"/>
          <w:szCs w:val="28"/>
          <w:lang w:val="ru-RU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 345 «Об утверждении формы и порядка ведения </w:t>
      </w:r>
      <w:proofErr w:type="spellStart"/>
      <w:r w:rsidRPr="00FB056E">
        <w:rPr>
          <w:color w:val="000000"/>
          <w:sz w:val="28"/>
          <w:szCs w:val="28"/>
          <w:lang w:val="ru-RU"/>
        </w:rPr>
        <w:t>похозяйственных</w:t>
      </w:r>
      <w:proofErr w:type="spellEnd"/>
      <w:r w:rsidRPr="00FB056E">
        <w:rPr>
          <w:color w:val="000000"/>
          <w:sz w:val="28"/>
          <w:szCs w:val="28"/>
          <w:lang w:val="ru-RU"/>
        </w:rPr>
        <w:t xml:space="preserve"> книг органами местного самоуправления поселений и органами местного самоуправления городских округов», и в целях</w:t>
      </w:r>
      <w:proofErr w:type="gramEnd"/>
      <w:r w:rsidRPr="00FB056E">
        <w:rPr>
          <w:color w:val="000000"/>
          <w:sz w:val="28"/>
          <w:szCs w:val="28"/>
          <w:lang w:val="ru-RU"/>
        </w:rPr>
        <w:t xml:space="preserve"> учета личных подсобных хозяйств на территории </w:t>
      </w:r>
      <w:r w:rsidR="00B36E01" w:rsidRPr="00B36E01">
        <w:rPr>
          <w:sz w:val="26"/>
          <w:szCs w:val="26"/>
          <w:lang w:val="ru-RU"/>
        </w:rPr>
        <w:t xml:space="preserve">МО СП «Село Совхоз </w:t>
      </w:r>
      <w:proofErr w:type="spellStart"/>
      <w:r w:rsidR="00B36E01" w:rsidRPr="00B36E01">
        <w:rPr>
          <w:sz w:val="26"/>
          <w:szCs w:val="26"/>
          <w:lang w:val="ru-RU"/>
        </w:rPr>
        <w:t>им</w:t>
      </w:r>
      <w:proofErr w:type="gramStart"/>
      <w:r w:rsidR="00B36E01" w:rsidRPr="00B36E01">
        <w:rPr>
          <w:sz w:val="26"/>
          <w:szCs w:val="26"/>
          <w:lang w:val="ru-RU"/>
        </w:rPr>
        <w:t>.Л</w:t>
      </w:r>
      <w:proofErr w:type="gramEnd"/>
      <w:r w:rsidR="00B36E01" w:rsidRPr="00B36E01">
        <w:rPr>
          <w:sz w:val="26"/>
          <w:szCs w:val="26"/>
          <w:lang w:val="ru-RU"/>
        </w:rPr>
        <w:t>енина</w:t>
      </w:r>
      <w:proofErr w:type="spellEnd"/>
      <w:r w:rsidR="00B36E01" w:rsidRPr="00B36E01">
        <w:rPr>
          <w:sz w:val="26"/>
          <w:szCs w:val="26"/>
          <w:lang w:val="ru-RU"/>
        </w:rPr>
        <w:t>»</w:t>
      </w:r>
    </w:p>
    <w:p w:rsidR="00FB056E" w:rsidRPr="00FB056E" w:rsidRDefault="00B36E01" w:rsidP="00B36E01">
      <w:pPr>
        <w:ind w:firstLine="9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ПОСТАНОВЛЯЮ:</w:t>
      </w:r>
    </w:p>
    <w:p w:rsidR="00FB056E" w:rsidRPr="00FB056E" w:rsidRDefault="00FB056E" w:rsidP="00FB056E">
      <w:pPr>
        <w:numPr>
          <w:ilvl w:val="0"/>
          <w:numId w:val="2"/>
        </w:numPr>
        <w:tabs>
          <w:tab w:val="num" w:pos="426"/>
        </w:tabs>
        <w:ind w:hanging="720"/>
        <w:jc w:val="both"/>
        <w:rPr>
          <w:sz w:val="28"/>
          <w:szCs w:val="28"/>
          <w:lang w:val="ru-RU"/>
        </w:rPr>
      </w:pPr>
      <w:r w:rsidRPr="00FB056E">
        <w:rPr>
          <w:sz w:val="28"/>
          <w:szCs w:val="28"/>
          <w:lang w:val="ru-RU"/>
        </w:rPr>
        <w:t xml:space="preserve">Утвердить Положение о порядке ведения </w:t>
      </w:r>
      <w:proofErr w:type="spellStart"/>
      <w:r w:rsidRPr="00FB056E">
        <w:rPr>
          <w:sz w:val="28"/>
          <w:szCs w:val="28"/>
          <w:lang w:val="ru-RU"/>
        </w:rPr>
        <w:t>похозяйственных</w:t>
      </w:r>
      <w:proofErr w:type="spellEnd"/>
      <w:r w:rsidRPr="00FB056E">
        <w:rPr>
          <w:sz w:val="28"/>
          <w:szCs w:val="28"/>
          <w:lang w:val="ru-RU"/>
        </w:rPr>
        <w:t xml:space="preserve"> книг в администрации </w:t>
      </w:r>
      <w:r w:rsidR="00B36E01" w:rsidRPr="00B36E01">
        <w:rPr>
          <w:sz w:val="26"/>
          <w:szCs w:val="26"/>
          <w:lang w:val="ru-RU"/>
        </w:rPr>
        <w:t xml:space="preserve">МО СП «Село Совхоз </w:t>
      </w:r>
      <w:proofErr w:type="spellStart"/>
      <w:r w:rsidR="00B36E01" w:rsidRPr="00B36E01">
        <w:rPr>
          <w:sz w:val="26"/>
          <w:szCs w:val="26"/>
          <w:lang w:val="ru-RU"/>
        </w:rPr>
        <w:t>им</w:t>
      </w:r>
      <w:proofErr w:type="gramStart"/>
      <w:r w:rsidR="00B36E01" w:rsidRPr="00B36E01">
        <w:rPr>
          <w:sz w:val="26"/>
          <w:szCs w:val="26"/>
          <w:lang w:val="ru-RU"/>
        </w:rPr>
        <w:t>.Л</w:t>
      </w:r>
      <w:proofErr w:type="gramEnd"/>
      <w:r w:rsidR="00B36E01" w:rsidRPr="00B36E01">
        <w:rPr>
          <w:sz w:val="26"/>
          <w:szCs w:val="26"/>
          <w:lang w:val="ru-RU"/>
        </w:rPr>
        <w:t>енина</w:t>
      </w:r>
      <w:proofErr w:type="spellEnd"/>
      <w:r w:rsidR="00B36E01" w:rsidRPr="00B36E01">
        <w:rPr>
          <w:sz w:val="26"/>
          <w:szCs w:val="26"/>
          <w:lang w:val="ru-RU"/>
        </w:rPr>
        <w:t xml:space="preserve">» </w:t>
      </w:r>
      <w:r w:rsidRPr="00FB056E">
        <w:rPr>
          <w:sz w:val="28"/>
          <w:szCs w:val="28"/>
          <w:lang w:val="ru-RU"/>
        </w:rPr>
        <w:t>согласно приложению.</w:t>
      </w:r>
    </w:p>
    <w:p w:rsidR="00FB056E" w:rsidRPr="00FB056E" w:rsidRDefault="00FB056E" w:rsidP="00FB056E">
      <w:pPr>
        <w:numPr>
          <w:ilvl w:val="0"/>
          <w:numId w:val="2"/>
        </w:numPr>
        <w:tabs>
          <w:tab w:val="num" w:pos="426"/>
        </w:tabs>
        <w:ind w:hanging="720"/>
        <w:jc w:val="both"/>
        <w:rPr>
          <w:sz w:val="28"/>
          <w:szCs w:val="28"/>
          <w:lang w:val="ru-RU"/>
        </w:rPr>
      </w:pPr>
      <w:r w:rsidRPr="00FB056E">
        <w:rPr>
          <w:sz w:val="28"/>
          <w:szCs w:val="28"/>
          <w:lang w:val="ru-RU"/>
        </w:rPr>
        <w:t xml:space="preserve">Организовать на территории   </w:t>
      </w:r>
      <w:r w:rsidR="00B36E01" w:rsidRPr="00B36E01">
        <w:rPr>
          <w:sz w:val="26"/>
          <w:szCs w:val="26"/>
          <w:lang w:val="ru-RU"/>
        </w:rPr>
        <w:t xml:space="preserve">МО СП «Село Совхоз </w:t>
      </w:r>
      <w:proofErr w:type="spellStart"/>
      <w:r w:rsidR="00B36E01" w:rsidRPr="00B36E01">
        <w:rPr>
          <w:sz w:val="26"/>
          <w:szCs w:val="26"/>
          <w:lang w:val="ru-RU"/>
        </w:rPr>
        <w:t>им</w:t>
      </w:r>
      <w:proofErr w:type="gramStart"/>
      <w:r w:rsidR="00B36E01" w:rsidRPr="00B36E01">
        <w:rPr>
          <w:sz w:val="26"/>
          <w:szCs w:val="26"/>
          <w:lang w:val="ru-RU"/>
        </w:rPr>
        <w:t>.Л</w:t>
      </w:r>
      <w:proofErr w:type="gramEnd"/>
      <w:r w:rsidR="00B36E01" w:rsidRPr="00B36E01">
        <w:rPr>
          <w:sz w:val="26"/>
          <w:szCs w:val="26"/>
          <w:lang w:val="ru-RU"/>
        </w:rPr>
        <w:t>енина</w:t>
      </w:r>
      <w:proofErr w:type="spellEnd"/>
      <w:r w:rsidR="00B36E01" w:rsidRPr="00B36E01">
        <w:rPr>
          <w:sz w:val="26"/>
          <w:szCs w:val="26"/>
          <w:lang w:val="ru-RU"/>
        </w:rPr>
        <w:t xml:space="preserve">» </w:t>
      </w:r>
      <w:r w:rsidRPr="00FB056E">
        <w:rPr>
          <w:sz w:val="28"/>
          <w:szCs w:val="28"/>
          <w:lang w:val="ru-RU"/>
        </w:rPr>
        <w:t xml:space="preserve">закладку новых </w:t>
      </w:r>
      <w:proofErr w:type="spellStart"/>
      <w:r w:rsidRPr="00FB056E">
        <w:rPr>
          <w:sz w:val="28"/>
          <w:szCs w:val="28"/>
          <w:lang w:val="ru-RU"/>
        </w:rPr>
        <w:t>похозяйственных</w:t>
      </w:r>
      <w:proofErr w:type="spellEnd"/>
      <w:r w:rsidRPr="00FB056E">
        <w:rPr>
          <w:sz w:val="28"/>
          <w:szCs w:val="28"/>
          <w:lang w:val="ru-RU"/>
        </w:rPr>
        <w:t xml:space="preserve"> книг учета личных подсобных хозяйств, сроком на пять лет на 20</w:t>
      </w:r>
      <w:r w:rsidR="00B36E01">
        <w:rPr>
          <w:sz w:val="28"/>
          <w:szCs w:val="28"/>
          <w:lang w:val="ru-RU"/>
        </w:rPr>
        <w:t>20</w:t>
      </w:r>
      <w:r w:rsidRPr="00FB056E">
        <w:rPr>
          <w:sz w:val="28"/>
          <w:szCs w:val="28"/>
          <w:lang w:val="ru-RU"/>
        </w:rPr>
        <w:t>-202</w:t>
      </w:r>
      <w:r w:rsidR="00B36E01">
        <w:rPr>
          <w:sz w:val="28"/>
          <w:szCs w:val="28"/>
          <w:lang w:val="ru-RU"/>
        </w:rPr>
        <w:t>5</w:t>
      </w:r>
      <w:r w:rsidRPr="00FB056E">
        <w:rPr>
          <w:sz w:val="28"/>
          <w:szCs w:val="28"/>
          <w:lang w:val="ru-RU"/>
        </w:rPr>
        <w:t xml:space="preserve"> годы на бумажных носителях.</w:t>
      </w:r>
    </w:p>
    <w:p w:rsidR="00FB056E" w:rsidRPr="00FB056E" w:rsidRDefault="00FB056E" w:rsidP="00FB056E">
      <w:pPr>
        <w:numPr>
          <w:ilvl w:val="0"/>
          <w:numId w:val="2"/>
        </w:numPr>
        <w:tabs>
          <w:tab w:val="num" w:pos="0"/>
          <w:tab w:val="num" w:pos="426"/>
        </w:tabs>
        <w:ind w:hanging="720"/>
        <w:jc w:val="both"/>
        <w:rPr>
          <w:sz w:val="28"/>
          <w:szCs w:val="28"/>
          <w:lang w:val="ru-RU"/>
        </w:rPr>
      </w:pPr>
      <w:r w:rsidRPr="00FB056E">
        <w:rPr>
          <w:color w:val="000000"/>
          <w:spacing w:val="3"/>
          <w:sz w:val="28"/>
          <w:szCs w:val="28"/>
          <w:lang w:val="ru-RU"/>
        </w:rPr>
        <w:t xml:space="preserve">Произвести закладку новых форм </w:t>
      </w:r>
      <w:proofErr w:type="spellStart"/>
      <w:r w:rsidRPr="00FB056E">
        <w:rPr>
          <w:color w:val="000000"/>
          <w:spacing w:val="3"/>
          <w:sz w:val="28"/>
          <w:szCs w:val="28"/>
          <w:lang w:val="ru-RU"/>
        </w:rPr>
        <w:t>похозяйственных</w:t>
      </w:r>
      <w:proofErr w:type="spellEnd"/>
      <w:r w:rsidRPr="00FB056E">
        <w:rPr>
          <w:color w:val="000000"/>
          <w:spacing w:val="3"/>
          <w:sz w:val="28"/>
          <w:szCs w:val="28"/>
          <w:lang w:val="ru-RU"/>
        </w:rPr>
        <w:t xml:space="preserve"> книг по следующим населенным пунктам и улицам, </w:t>
      </w:r>
      <w:r w:rsidRPr="00FB056E">
        <w:rPr>
          <w:sz w:val="28"/>
          <w:szCs w:val="28"/>
          <w:lang w:val="ru-RU"/>
        </w:rPr>
        <w:t>согласно номерам:</w:t>
      </w:r>
    </w:p>
    <w:p w:rsidR="00FB056E" w:rsidRPr="00FB056E" w:rsidRDefault="00FB056E" w:rsidP="00FB056E">
      <w:pPr>
        <w:jc w:val="both"/>
        <w:rPr>
          <w:color w:val="000000"/>
          <w:spacing w:val="3"/>
          <w:sz w:val="28"/>
          <w:szCs w:val="28"/>
          <w:lang w:val="ru-RU"/>
        </w:rPr>
      </w:pPr>
      <w:r w:rsidRPr="00FB056E">
        <w:rPr>
          <w:b/>
          <w:color w:val="000000"/>
          <w:spacing w:val="3"/>
          <w:sz w:val="28"/>
          <w:szCs w:val="28"/>
          <w:lang w:val="ru-RU"/>
        </w:rPr>
        <w:t>похозяйственная книга № 1</w:t>
      </w:r>
      <w:r w:rsidRPr="00FB056E">
        <w:rPr>
          <w:color w:val="000000"/>
          <w:spacing w:val="3"/>
          <w:sz w:val="28"/>
          <w:szCs w:val="28"/>
          <w:lang w:val="ru-RU"/>
        </w:rPr>
        <w:t xml:space="preserve">: </w:t>
      </w:r>
      <w:proofErr w:type="spellStart"/>
      <w:r w:rsidR="00B36E01">
        <w:rPr>
          <w:color w:val="000000"/>
          <w:spacing w:val="3"/>
          <w:sz w:val="28"/>
          <w:szCs w:val="28"/>
          <w:lang w:val="ru-RU"/>
        </w:rPr>
        <w:t>д</w:t>
      </w:r>
      <w:proofErr w:type="gramStart"/>
      <w:r w:rsidR="00B36E01">
        <w:rPr>
          <w:color w:val="000000"/>
          <w:spacing w:val="3"/>
          <w:sz w:val="28"/>
          <w:szCs w:val="28"/>
          <w:lang w:val="ru-RU"/>
        </w:rPr>
        <w:t>.П</w:t>
      </w:r>
      <w:proofErr w:type="gramEnd"/>
      <w:r w:rsidR="00B36E01">
        <w:rPr>
          <w:color w:val="000000"/>
          <w:spacing w:val="3"/>
          <w:sz w:val="28"/>
          <w:szCs w:val="28"/>
          <w:lang w:val="ru-RU"/>
        </w:rPr>
        <w:t>ятовская,д.Вертебы,д.Кирьяново</w:t>
      </w:r>
      <w:proofErr w:type="spellEnd"/>
    </w:p>
    <w:p w:rsidR="00FB056E" w:rsidRPr="00FB056E" w:rsidRDefault="00FB056E" w:rsidP="00FB056E">
      <w:pPr>
        <w:tabs>
          <w:tab w:val="left" w:pos="7710"/>
        </w:tabs>
        <w:ind w:left="720" w:hanging="720"/>
        <w:jc w:val="both"/>
        <w:rPr>
          <w:color w:val="000000"/>
          <w:spacing w:val="3"/>
          <w:sz w:val="28"/>
          <w:szCs w:val="28"/>
          <w:lang w:val="ru-RU"/>
        </w:rPr>
      </w:pPr>
      <w:r w:rsidRPr="00FB056E">
        <w:rPr>
          <w:b/>
          <w:color w:val="000000"/>
          <w:spacing w:val="3"/>
          <w:sz w:val="28"/>
          <w:szCs w:val="28"/>
          <w:lang w:val="ru-RU"/>
        </w:rPr>
        <w:t>похозяйственная книга № 2</w:t>
      </w:r>
      <w:r w:rsidRPr="00FB056E">
        <w:rPr>
          <w:color w:val="000000"/>
          <w:spacing w:val="3"/>
          <w:sz w:val="28"/>
          <w:szCs w:val="28"/>
          <w:lang w:val="ru-RU"/>
        </w:rPr>
        <w:t xml:space="preserve">: </w:t>
      </w:r>
      <w:proofErr w:type="spellStart"/>
      <w:r w:rsidR="00B36E01">
        <w:rPr>
          <w:color w:val="000000"/>
          <w:spacing w:val="3"/>
          <w:sz w:val="28"/>
          <w:szCs w:val="28"/>
          <w:lang w:val="ru-RU"/>
        </w:rPr>
        <w:t>д</w:t>
      </w:r>
      <w:proofErr w:type="gramStart"/>
      <w:r w:rsidR="00B36E01">
        <w:rPr>
          <w:color w:val="000000"/>
          <w:spacing w:val="3"/>
          <w:sz w:val="28"/>
          <w:szCs w:val="28"/>
          <w:lang w:val="ru-RU"/>
        </w:rPr>
        <w:t>.А</w:t>
      </w:r>
      <w:proofErr w:type="gramEnd"/>
      <w:r w:rsidR="00B36E01">
        <w:rPr>
          <w:color w:val="000000"/>
          <w:spacing w:val="3"/>
          <w:sz w:val="28"/>
          <w:szCs w:val="28"/>
          <w:lang w:val="ru-RU"/>
        </w:rPr>
        <w:t>катово</w:t>
      </w:r>
      <w:proofErr w:type="spellEnd"/>
      <w:r w:rsidRPr="00FB056E">
        <w:rPr>
          <w:color w:val="000000"/>
          <w:spacing w:val="3"/>
          <w:sz w:val="28"/>
          <w:szCs w:val="28"/>
          <w:lang w:val="ru-RU"/>
        </w:rPr>
        <w:tab/>
      </w:r>
    </w:p>
    <w:p w:rsidR="00FB056E" w:rsidRPr="00FB056E" w:rsidRDefault="00FB056E" w:rsidP="00FB056E">
      <w:pPr>
        <w:ind w:left="720" w:hanging="720"/>
        <w:jc w:val="both"/>
        <w:rPr>
          <w:color w:val="000000"/>
          <w:spacing w:val="3"/>
          <w:sz w:val="28"/>
          <w:szCs w:val="28"/>
          <w:lang w:val="ru-RU"/>
        </w:rPr>
      </w:pPr>
      <w:r w:rsidRPr="00FB056E">
        <w:rPr>
          <w:b/>
          <w:color w:val="000000"/>
          <w:spacing w:val="3"/>
          <w:sz w:val="28"/>
          <w:szCs w:val="28"/>
          <w:lang w:val="ru-RU"/>
        </w:rPr>
        <w:t>похозяйственная книга № 3</w:t>
      </w:r>
      <w:r w:rsidRPr="00FB056E">
        <w:rPr>
          <w:color w:val="000000"/>
          <w:spacing w:val="3"/>
          <w:sz w:val="28"/>
          <w:szCs w:val="28"/>
          <w:lang w:val="ru-RU"/>
        </w:rPr>
        <w:t xml:space="preserve">: </w:t>
      </w:r>
      <w:proofErr w:type="spellStart"/>
      <w:r w:rsidR="00B36E01">
        <w:rPr>
          <w:color w:val="000000"/>
          <w:spacing w:val="3"/>
          <w:sz w:val="28"/>
          <w:szCs w:val="28"/>
          <w:lang w:val="ru-RU"/>
        </w:rPr>
        <w:t>д</w:t>
      </w:r>
      <w:proofErr w:type="gramStart"/>
      <w:r w:rsidR="00B36E01">
        <w:rPr>
          <w:color w:val="000000"/>
          <w:spacing w:val="3"/>
          <w:sz w:val="28"/>
          <w:szCs w:val="28"/>
          <w:lang w:val="ru-RU"/>
        </w:rPr>
        <w:t>.М</w:t>
      </w:r>
      <w:proofErr w:type="gramEnd"/>
      <w:r w:rsidR="00B36E01">
        <w:rPr>
          <w:color w:val="000000"/>
          <w:spacing w:val="3"/>
          <w:sz w:val="28"/>
          <w:szCs w:val="28"/>
          <w:lang w:val="ru-RU"/>
        </w:rPr>
        <w:t>ишнево,д.Фролово,д.Захарово</w:t>
      </w:r>
      <w:proofErr w:type="spellEnd"/>
    </w:p>
    <w:p w:rsidR="00FB056E" w:rsidRPr="00FB056E" w:rsidRDefault="00FB056E" w:rsidP="00FB056E">
      <w:pPr>
        <w:ind w:left="720" w:hanging="720"/>
        <w:jc w:val="both"/>
        <w:rPr>
          <w:color w:val="000000"/>
          <w:spacing w:val="3"/>
          <w:sz w:val="28"/>
          <w:szCs w:val="28"/>
          <w:lang w:val="ru-RU"/>
        </w:rPr>
      </w:pPr>
      <w:proofErr w:type="spellStart"/>
      <w:r w:rsidRPr="00FB056E">
        <w:rPr>
          <w:b/>
          <w:color w:val="000000"/>
          <w:spacing w:val="3"/>
          <w:sz w:val="28"/>
          <w:szCs w:val="28"/>
          <w:lang w:val="ru-RU"/>
        </w:rPr>
        <w:t>похозяйственная</w:t>
      </w:r>
      <w:proofErr w:type="spellEnd"/>
      <w:r w:rsidRPr="00FB056E">
        <w:rPr>
          <w:b/>
          <w:color w:val="000000"/>
          <w:spacing w:val="3"/>
          <w:sz w:val="28"/>
          <w:szCs w:val="28"/>
          <w:lang w:val="ru-RU"/>
        </w:rPr>
        <w:t xml:space="preserve"> книга № 4</w:t>
      </w:r>
      <w:r w:rsidRPr="00FB056E">
        <w:rPr>
          <w:color w:val="000000"/>
          <w:spacing w:val="3"/>
          <w:sz w:val="28"/>
          <w:szCs w:val="28"/>
          <w:lang w:val="ru-RU"/>
        </w:rPr>
        <w:t xml:space="preserve">: </w:t>
      </w:r>
      <w:proofErr w:type="spellStart"/>
      <w:r w:rsidR="00B36E01">
        <w:rPr>
          <w:color w:val="000000"/>
          <w:spacing w:val="3"/>
          <w:sz w:val="28"/>
          <w:szCs w:val="28"/>
          <w:lang w:val="ru-RU"/>
        </w:rPr>
        <w:t>д</w:t>
      </w:r>
      <w:proofErr w:type="gramStart"/>
      <w:r w:rsidR="00B36E01">
        <w:rPr>
          <w:color w:val="000000"/>
          <w:spacing w:val="3"/>
          <w:sz w:val="28"/>
          <w:szCs w:val="28"/>
          <w:lang w:val="ru-RU"/>
        </w:rPr>
        <w:t>.В</w:t>
      </w:r>
      <w:proofErr w:type="gramEnd"/>
      <w:r w:rsidR="00B36E01">
        <w:rPr>
          <w:color w:val="000000"/>
          <w:spacing w:val="3"/>
          <w:sz w:val="28"/>
          <w:szCs w:val="28"/>
          <w:lang w:val="ru-RU"/>
        </w:rPr>
        <w:t>асильевское,д.Жильнево</w:t>
      </w:r>
      <w:proofErr w:type="spellEnd"/>
    </w:p>
    <w:p w:rsidR="00FB056E" w:rsidRDefault="00FB056E" w:rsidP="00FB056E">
      <w:pPr>
        <w:ind w:left="720" w:hanging="720"/>
        <w:jc w:val="both"/>
        <w:rPr>
          <w:color w:val="000000"/>
          <w:spacing w:val="3"/>
          <w:sz w:val="28"/>
          <w:szCs w:val="28"/>
          <w:lang w:val="ru-RU"/>
        </w:rPr>
      </w:pPr>
      <w:proofErr w:type="spellStart"/>
      <w:r w:rsidRPr="00FB056E">
        <w:rPr>
          <w:b/>
          <w:color w:val="000000"/>
          <w:spacing w:val="3"/>
          <w:sz w:val="28"/>
          <w:szCs w:val="28"/>
          <w:lang w:val="ru-RU"/>
        </w:rPr>
        <w:t>похозяйственная</w:t>
      </w:r>
      <w:proofErr w:type="spellEnd"/>
      <w:r w:rsidRPr="00FB056E">
        <w:rPr>
          <w:b/>
          <w:color w:val="000000"/>
          <w:spacing w:val="3"/>
          <w:sz w:val="28"/>
          <w:szCs w:val="28"/>
          <w:lang w:val="ru-RU"/>
        </w:rPr>
        <w:t xml:space="preserve"> книга № 5</w:t>
      </w:r>
      <w:r w:rsidRPr="00FB056E">
        <w:rPr>
          <w:color w:val="000000"/>
          <w:spacing w:val="3"/>
          <w:sz w:val="28"/>
          <w:szCs w:val="28"/>
          <w:lang w:val="ru-RU"/>
        </w:rPr>
        <w:t xml:space="preserve">: </w:t>
      </w:r>
      <w:proofErr w:type="spellStart"/>
      <w:r w:rsidR="00B36E01">
        <w:rPr>
          <w:color w:val="000000"/>
          <w:spacing w:val="3"/>
          <w:sz w:val="28"/>
          <w:szCs w:val="28"/>
          <w:lang w:val="ru-RU"/>
        </w:rPr>
        <w:t>д</w:t>
      </w:r>
      <w:proofErr w:type="gramStart"/>
      <w:r w:rsidR="00B36E01">
        <w:rPr>
          <w:color w:val="000000"/>
          <w:spacing w:val="3"/>
          <w:sz w:val="28"/>
          <w:szCs w:val="28"/>
          <w:lang w:val="ru-RU"/>
        </w:rPr>
        <w:t>.Г</w:t>
      </w:r>
      <w:proofErr w:type="gramEnd"/>
      <w:r w:rsidR="00B36E01">
        <w:rPr>
          <w:color w:val="000000"/>
          <w:spacing w:val="3"/>
          <w:sz w:val="28"/>
          <w:szCs w:val="28"/>
          <w:lang w:val="ru-RU"/>
        </w:rPr>
        <w:t>руздовка,д.Лычево,д.Крюково</w:t>
      </w:r>
      <w:proofErr w:type="spellEnd"/>
    </w:p>
    <w:p w:rsidR="00B36E01" w:rsidRDefault="00B36E01" w:rsidP="00FB056E">
      <w:pPr>
        <w:ind w:left="720" w:hanging="720"/>
        <w:jc w:val="both"/>
        <w:rPr>
          <w:color w:val="000000"/>
          <w:spacing w:val="3"/>
          <w:sz w:val="28"/>
          <w:szCs w:val="28"/>
          <w:lang w:val="ru-RU"/>
        </w:rPr>
      </w:pPr>
      <w:proofErr w:type="spellStart"/>
      <w:r>
        <w:rPr>
          <w:b/>
          <w:color w:val="000000"/>
          <w:spacing w:val="3"/>
          <w:sz w:val="28"/>
          <w:szCs w:val="28"/>
          <w:lang w:val="ru-RU"/>
        </w:rPr>
        <w:t>похозяйственная</w:t>
      </w:r>
      <w:proofErr w:type="spellEnd"/>
      <w:r>
        <w:rPr>
          <w:b/>
          <w:color w:val="000000"/>
          <w:spacing w:val="3"/>
          <w:sz w:val="28"/>
          <w:szCs w:val="28"/>
          <w:lang w:val="ru-RU"/>
        </w:rPr>
        <w:t xml:space="preserve"> книга № 6:</w:t>
      </w:r>
      <w:r w:rsidRPr="00B36E01">
        <w:rPr>
          <w:color w:val="000000"/>
          <w:spacing w:val="3"/>
          <w:sz w:val="28"/>
          <w:szCs w:val="28"/>
          <w:lang w:val="ru-RU"/>
        </w:rPr>
        <w:t>с</w:t>
      </w:r>
      <w:proofErr w:type="gramStart"/>
      <w:r w:rsidRPr="00B36E01">
        <w:rPr>
          <w:color w:val="000000"/>
          <w:spacing w:val="3"/>
          <w:sz w:val="28"/>
          <w:szCs w:val="28"/>
          <w:lang w:val="ru-RU"/>
        </w:rPr>
        <w:t>.С</w:t>
      </w:r>
      <w:proofErr w:type="gramEnd"/>
      <w:r w:rsidRPr="00B36E01">
        <w:rPr>
          <w:color w:val="000000"/>
          <w:spacing w:val="3"/>
          <w:sz w:val="28"/>
          <w:szCs w:val="28"/>
          <w:lang w:val="ru-RU"/>
        </w:rPr>
        <w:t xml:space="preserve">овхоз </w:t>
      </w:r>
      <w:proofErr w:type="spellStart"/>
      <w:r w:rsidRPr="00B36E01">
        <w:rPr>
          <w:color w:val="000000"/>
          <w:spacing w:val="3"/>
          <w:sz w:val="28"/>
          <w:szCs w:val="28"/>
          <w:lang w:val="ru-RU"/>
        </w:rPr>
        <w:t>им.Ленина</w:t>
      </w:r>
      <w:r>
        <w:rPr>
          <w:color w:val="000000"/>
          <w:spacing w:val="3"/>
          <w:sz w:val="28"/>
          <w:szCs w:val="28"/>
          <w:lang w:val="ru-RU"/>
        </w:rPr>
        <w:t>,ул.Верхняя,ул.Советская</w:t>
      </w:r>
      <w:proofErr w:type="spellEnd"/>
    </w:p>
    <w:p w:rsidR="00B36E01" w:rsidRDefault="00B36E01" w:rsidP="00FB056E">
      <w:pPr>
        <w:ind w:left="720" w:hanging="720"/>
        <w:jc w:val="both"/>
        <w:rPr>
          <w:color w:val="000000"/>
          <w:spacing w:val="3"/>
          <w:sz w:val="28"/>
          <w:szCs w:val="28"/>
          <w:lang w:val="ru-RU"/>
        </w:rPr>
      </w:pPr>
      <w:proofErr w:type="spellStart"/>
      <w:r>
        <w:rPr>
          <w:b/>
          <w:color w:val="000000"/>
          <w:spacing w:val="3"/>
          <w:sz w:val="28"/>
          <w:szCs w:val="28"/>
          <w:lang w:val="ru-RU"/>
        </w:rPr>
        <w:t>похозяйственная</w:t>
      </w:r>
      <w:proofErr w:type="spellEnd"/>
      <w:r>
        <w:rPr>
          <w:b/>
          <w:color w:val="000000"/>
          <w:spacing w:val="3"/>
          <w:sz w:val="28"/>
          <w:szCs w:val="28"/>
          <w:lang w:val="ru-RU"/>
        </w:rPr>
        <w:t xml:space="preserve"> книга № 7:</w:t>
      </w:r>
      <w:r w:rsidRPr="000E024F">
        <w:rPr>
          <w:color w:val="000000"/>
          <w:spacing w:val="3"/>
          <w:sz w:val="28"/>
          <w:szCs w:val="28"/>
          <w:lang w:val="ru-RU"/>
        </w:rPr>
        <w:t>с</w:t>
      </w:r>
      <w:proofErr w:type="gramStart"/>
      <w:r w:rsidRPr="000E024F">
        <w:rPr>
          <w:color w:val="000000"/>
          <w:spacing w:val="3"/>
          <w:sz w:val="28"/>
          <w:szCs w:val="28"/>
          <w:lang w:val="ru-RU"/>
        </w:rPr>
        <w:t>.С</w:t>
      </w:r>
      <w:proofErr w:type="gramEnd"/>
      <w:r w:rsidRPr="000E024F">
        <w:rPr>
          <w:color w:val="000000"/>
          <w:spacing w:val="3"/>
          <w:sz w:val="28"/>
          <w:szCs w:val="28"/>
          <w:lang w:val="ru-RU"/>
        </w:rPr>
        <w:t xml:space="preserve">овхоз </w:t>
      </w:r>
      <w:proofErr w:type="spellStart"/>
      <w:r w:rsidRPr="000E024F">
        <w:rPr>
          <w:color w:val="000000"/>
          <w:spacing w:val="3"/>
          <w:sz w:val="28"/>
          <w:szCs w:val="28"/>
          <w:lang w:val="ru-RU"/>
        </w:rPr>
        <w:t>им.Ленина</w:t>
      </w:r>
      <w:r w:rsidRPr="000E024F">
        <w:rPr>
          <w:b/>
          <w:color w:val="000000"/>
          <w:spacing w:val="3"/>
          <w:sz w:val="28"/>
          <w:szCs w:val="28"/>
          <w:lang w:val="ru-RU"/>
        </w:rPr>
        <w:t>,</w:t>
      </w:r>
      <w:r w:rsidRPr="00B36E01">
        <w:rPr>
          <w:color w:val="000000"/>
          <w:spacing w:val="3"/>
          <w:sz w:val="28"/>
          <w:szCs w:val="28"/>
          <w:lang w:val="ru-RU"/>
        </w:rPr>
        <w:t>ул.Ленина,ул.Божедомовой</w:t>
      </w:r>
      <w:proofErr w:type="spellEnd"/>
      <w:r w:rsidRPr="00B36E01">
        <w:rPr>
          <w:color w:val="000000"/>
          <w:spacing w:val="3"/>
          <w:sz w:val="28"/>
          <w:szCs w:val="28"/>
          <w:lang w:val="ru-RU"/>
        </w:rPr>
        <w:t>,</w:t>
      </w:r>
    </w:p>
    <w:p w:rsidR="00B36E01" w:rsidRDefault="00B36E01" w:rsidP="00FB056E">
      <w:pPr>
        <w:ind w:left="720" w:hanging="720"/>
        <w:jc w:val="both"/>
        <w:rPr>
          <w:color w:val="000000"/>
          <w:spacing w:val="3"/>
          <w:sz w:val="28"/>
          <w:szCs w:val="28"/>
          <w:lang w:val="ru-RU"/>
        </w:rPr>
      </w:pPr>
      <w:proofErr w:type="spellStart"/>
      <w:r w:rsidRPr="00B36E01">
        <w:rPr>
          <w:color w:val="000000"/>
          <w:spacing w:val="3"/>
          <w:sz w:val="28"/>
          <w:szCs w:val="28"/>
          <w:lang w:val="ru-RU"/>
        </w:rPr>
        <w:t>ул</w:t>
      </w:r>
      <w:proofErr w:type="gramStart"/>
      <w:r w:rsidRPr="00B36E01">
        <w:rPr>
          <w:color w:val="000000"/>
          <w:spacing w:val="3"/>
          <w:sz w:val="28"/>
          <w:szCs w:val="28"/>
          <w:lang w:val="ru-RU"/>
        </w:rPr>
        <w:t>.Ч</w:t>
      </w:r>
      <w:proofErr w:type="gramEnd"/>
      <w:r w:rsidRPr="00B36E01">
        <w:rPr>
          <w:color w:val="000000"/>
          <w:spacing w:val="3"/>
          <w:sz w:val="28"/>
          <w:szCs w:val="28"/>
          <w:lang w:val="ru-RU"/>
        </w:rPr>
        <w:t>еремушки</w:t>
      </w:r>
      <w:proofErr w:type="spellEnd"/>
    </w:p>
    <w:p w:rsidR="00B36E01" w:rsidRDefault="00B36E01" w:rsidP="00FB056E">
      <w:pPr>
        <w:ind w:left="720" w:hanging="720"/>
        <w:jc w:val="both"/>
        <w:rPr>
          <w:color w:val="000000"/>
          <w:spacing w:val="3"/>
          <w:sz w:val="28"/>
          <w:szCs w:val="28"/>
          <w:lang w:val="ru-RU"/>
        </w:rPr>
      </w:pPr>
      <w:proofErr w:type="spellStart"/>
      <w:r>
        <w:rPr>
          <w:b/>
          <w:color w:val="000000"/>
          <w:spacing w:val="3"/>
          <w:sz w:val="28"/>
          <w:szCs w:val="28"/>
          <w:lang w:val="ru-RU"/>
        </w:rPr>
        <w:t>похозяйственная</w:t>
      </w:r>
      <w:proofErr w:type="spellEnd"/>
      <w:r>
        <w:rPr>
          <w:b/>
          <w:color w:val="000000"/>
          <w:spacing w:val="3"/>
          <w:sz w:val="28"/>
          <w:szCs w:val="28"/>
          <w:lang w:val="ru-RU"/>
        </w:rPr>
        <w:t xml:space="preserve"> книга № 8</w:t>
      </w:r>
      <w:r w:rsidR="000E024F">
        <w:rPr>
          <w:b/>
          <w:color w:val="000000"/>
          <w:spacing w:val="3"/>
          <w:sz w:val="28"/>
          <w:szCs w:val="28"/>
          <w:lang w:val="ru-RU"/>
        </w:rPr>
        <w:t>:</w:t>
      </w:r>
      <w:r w:rsidR="000E024F" w:rsidRPr="000E024F">
        <w:rPr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="000E024F">
        <w:rPr>
          <w:color w:val="000000"/>
          <w:spacing w:val="3"/>
          <w:sz w:val="28"/>
          <w:szCs w:val="28"/>
          <w:lang w:val="ru-RU"/>
        </w:rPr>
        <w:t>с</w:t>
      </w:r>
      <w:proofErr w:type="gramStart"/>
      <w:r w:rsidR="000E024F">
        <w:rPr>
          <w:color w:val="000000"/>
          <w:spacing w:val="3"/>
          <w:sz w:val="28"/>
          <w:szCs w:val="28"/>
          <w:lang w:val="ru-RU"/>
        </w:rPr>
        <w:t>.С</w:t>
      </w:r>
      <w:proofErr w:type="gramEnd"/>
      <w:r w:rsidR="000E024F">
        <w:rPr>
          <w:color w:val="000000"/>
          <w:spacing w:val="3"/>
          <w:sz w:val="28"/>
          <w:szCs w:val="28"/>
          <w:lang w:val="ru-RU"/>
        </w:rPr>
        <w:t>овхоз</w:t>
      </w:r>
      <w:proofErr w:type="spellEnd"/>
      <w:r w:rsidR="000E024F">
        <w:rPr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="000E024F">
        <w:rPr>
          <w:color w:val="000000"/>
          <w:spacing w:val="3"/>
          <w:sz w:val="28"/>
          <w:szCs w:val="28"/>
          <w:lang w:val="ru-RU"/>
        </w:rPr>
        <w:t>им.Ленина</w:t>
      </w:r>
      <w:proofErr w:type="spellEnd"/>
      <w:r w:rsidR="000E024F">
        <w:rPr>
          <w:color w:val="000000"/>
          <w:spacing w:val="3"/>
          <w:sz w:val="28"/>
          <w:szCs w:val="28"/>
          <w:lang w:val="ru-RU"/>
        </w:rPr>
        <w:t xml:space="preserve">, </w:t>
      </w:r>
      <w:proofErr w:type="spellStart"/>
      <w:r w:rsidR="000E024F">
        <w:rPr>
          <w:color w:val="000000"/>
          <w:spacing w:val="3"/>
          <w:sz w:val="28"/>
          <w:szCs w:val="28"/>
          <w:lang w:val="ru-RU"/>
        </w:rPr>
        <w:t>ул.Новая</w:t>
      </w:r>
      <w:proofErr w:type="spellEnd"/>
    </w:p>
    <w:p w:rsidR="000E024F" w:rsidRDefault="000E024F" w:rsidP="000E024F">
      <w:pPr>
        <w:ind w:left="720" w:hanging="720"/>
        <w:jc w:val="both"/>
        <w:rPr>
          <w:color w:val="000000"/>
          <w:spacing w:val="3"/>
          <w:sz w:val="28"/>
          <w:szCs w:val="28"/>
          <w:lang w:val="ru-RU"/>
        </w:rPr>
      </w:pPr>
      <w:proofErr w:type="spellStart"/>
      <w:r>
        <w:rPr>
          <w:b/>
          <w:color w:val="000000"/>
          <w:spacing w:val="3"/>
          <w:sz w:val="28"/>
          <w:szCs w:val="28"/>
          <w:lang w:val="ru-RU"/>
        </w:rPr>
        <w:t>похозяйственная</w:t>
      </w:r>
      <w:proofErr w:type="spellEnd"/>
      <w:r>
        <w:rPr>
          <w:b/>
          <w:color w:val="000000"/>
          <w:spacing w:val="3"/>
          <w:sz w:val="28"/>
          <w:szCs w:val="28"/>
          <w:lang w:val="ru-RU"/>
        </w:rPr>
        <w:t xml:space="preserve"> книга № 9:</w:t>
      </w:r>
      <w:r w:rsidR="00B973B2">
        <w:rPr>
          <w:color w:val="000000"/>
          <w:spacing w:val="3"/>
          <w:sz w:val="28"/>
          <w:szCs w:val="28"/>
          <w:lang w:val="ru-RU"/>
        </w:rPr>
        <w:t>с</w:t>
      </w:r>
      <w:proofErr w:type="gramStart"/>
      <w:r w:rsidR="00B973B2">
        <w:rPr>
          <w:color w:val="000000"/>
          <w:spacing w:val="3"/>
          <w:sz w:val="28"/>
          <w:szCs w:val="28"/>
          <w:lang w:val="ru-RU"/>
        </w:rPr>
        <w:t>.С</w:t>
      </w:r>
      <w:proofErr w:type="gramEnd"/>
      <w:r w:rsidR="00B973B2">
        <w:rPr>
          <w:color w:val="000000"/>
          <w:spacing w:val="3"/>
          <w:sz w:val="28"/>
          <w:szCs w:val="28"/>
          <w:lang w:val="ru-RU"/>
        </w:rPr>
        <w:t xml:space="preserve">овхоз </w:t>
      </w:r>
      <w:proofErr w:type="spellStart"/>
      <w:r w:rsidR="00B973B2">
        <w:rPr>
          <w:color w:val="000000"/>
          <w:spacing w:val="3"/>
          <w:sz w:val="28"/>
          <w:szCs w:val="28"/>
          <w:lang w:val="ru-RU"/>
        </w:rPr>
        <w:t>им.Ленина</w:t>
      </w:r>
      <w:proofErr w:type="spellEnd"/>
      <w:r w:rsidR="00B973B2">
        <w:rPr>
          <w:color w:val="000000"/>
          <w:spacing w:val="3"/>
          <w:sz w:val="28"/>
          <w:szCs w:val="28"/>
          <w:lang w:val="ru-RU"/>
        </w:rPr>
        <w:t xml:space="preserve">, </w:t>
      </w:r>
      <w:proofErr w:type="spellStart"/>
      <w:r w:rsidR="00B973B2">
        <w:rPr>
          <w:color w:val="000000"/>
          <w:spacing w:val="3"/>
          <w:sz w:val="28"/>
          <w:szCs w:val="28"/>
          <w:lang w:val="ru-RU"/>
        </w:rPr>
        <w:t>ул.Пар</w:t>
      </w:r>
      <w:bookmarkStart w:id="0" w:name="_GoBack"/>
      <w:bookmarkEnd w:id="0"/>
      <w:r>
        <w:rPr>
          <w:color w:val="000000"/>
          <w:spacing w:val="3"/>
          <w:sz w:val="28"/>
          <w:szCs w:val="28"/>
          <w:lang w:val="ru-RU"/>
        </w:rPr>
        <w:t>ковая,ул.Лесная</w:t>
      </w:r>
      <w:proofErr w:type="spellEnd"/>
      <w:r>
        <w:rPr>
          <w:color w:val="000000"/>
          <w:spacing w:val="3"/>
          <w:sz w:val="28"/>
          <w:szCs w:val="28"/>
          <w:lang w:val="ru-RU"/>
        </w:rPr>
        <w:t>,</w:t>
      </w:r>
    </w:p>
    <w:p w:rsidR="000E024F" w:rsidRPr="00B36E01" w:rsidRDefault="000E024F" w:rsidP="000E024F">
      <w:pPr>
        <w:ind w:left="720" w:hanging="720"/>
        <w:jc w:val="both"/>
        <w:rPr>
          <w:color w:val="000000"/>
          <w:spacing w:val="3"/>
          <w:sz w:val="28"/>
          <w:szCs w:val="28"/>
          <w:lang w:val="ru-RU"/>
        </w:rPr>
      </w:pPr>
      <w:proofErr w:type="spellStart"/>
      <w:r>
        <w:rPr>
          <w:color w:val="000000"/>
          <w:spacing w:val="3"/>
          <w:sz w:val="28"/>
          <w:szCs w:val="28"/>
          <w:lang w:val="ru-RU"/>
        </w:rPr>
        <w:t>ул</w:t>
      </w:r>
      <w:proofErr w:type="gramStart"/>
      <w:r>
        <w:rPr>
          <w:color w:val="000000"/>
          <w:spacing w:val="3"/>
          <w:sz w:val="28"/>
          <w:szCs w:val="28"/>
          <w:lang w:val="ru-RU"/>
        </w:rPr>
        <w:t>.П</w:t>
      </w:r>
      <w:proofErr w:type="gramEnd"/>
      <w:r>
        <w:rPr>
          <w:color w:val="000000"/>
          <w:spacing w:val="3"/>
          <w:sz w:val="28"/>
          <w:szCs w:val="28"/>
          <w:lang w:val="ru-RU"/>
        </w:rPr>
        <w:t>ушкина</w:t>
      </w:r>
      <w:proofErr w:type="spellEnd"/>
    </w:p>
    <w:p w:rsidR="00FB056E" w:rsidRPr="00FB056E" w:rsidRDefault="00FB056E" w:rsidP="00FB056E">
      <w:pPr>
        <w:jc w:val="both"/>
        <w:rPr>
          <w:color w:val="000000"/>
          <w:spacing w:val="3"/>
          <w:sz w:val="28"/>
          <w:szCs w:val="28"/>
          <w:lang w:val="ru-RU"/>
        </w:rPr>
      </w:pPr>
      <w:proofErr w:type="spellStart"/>
      <w:r w:rsidRPr="00FB056E">
        <w:rPr>
          <w:b/>
          <w:color w:val="000000"/>
          <w:spacing w:val="3"/>
          <w:sz w:val="28"/>
          <w:szCs w:val="28"/>
          <w:lang w:val="ru-RU"/>
        </w:rPr>
        <w:t>похозяйственная</w:t>
      </w:r>
      <w:proofErr w:type="spellEnd"/>
      <w:r w:rsidRPr="00FB056E">
        <w:rPr>
          <w:b/>
          <w:color w:val="000000"/>
          <w:spacing w:val="3"/>
          <w:sz w:val="28"/>
          <w:szCs w:val="28"/>
          <w:lang w:val="ru-RU"/>
        </w:rPr>
        <w:t xml:space="preserve"> книга №</w:t>
      </w:r>
      <w:r w:rsidR="000E024F">
        <w:rPr>
          <w:b/>
          <w:color w:val="000000"/>
          <w:spacing w:val="3"/>
          <w:sz w:val="28"/>
          <w:szCs w:val="28"/>
          <w:lang w:val="ru-RU"/>
        </w:rPr>
        <w:t>10</w:t>
      </w:r>
      <w:r w:rsidRPr="00FB056E">
        <w:rPr>
          <w:b/>
          <w:color w:val="000000"/>
          <w:spacing w:val="3"/>
          <w:sz w:val="28"/>
          <w:szCs w:val="28"/>
          <w:lang w:val="ru-RU"/>
        </w:rPr>
        <w:t>(дачники)</w:t>
      </w:r>
      <w:r w:rsidRPr="00FB056E">
        <w:rPr>
          <w:color w:val="000000"/>
          <w:spacing w:val="3"/>
          <w:sz w:val="28"/>
          <w:szCs w:val="28"/>
          <w:lang w:val="ru-RU"/>
        </w:rPr>
        <w:t xml:space="preserve">: </w:t>
      </w:r>
      <w:proofErr w:type="spellStart"/>
      <w:r w:rsidR="000E024F">
        <w:rPr>
          <w:color w:val="000000"/>
          <w:spacing w:val="3"/>
          <w:sz w:val="28"/>
          <w:szCs w:val="28"/>
          <w:lang w:val="ru-RU"/>
        </w:rPr>
        <w:t>с</w:t>
      </w:r>
      <w:proofErr w:type="gramStart"/>
      <w:r w:rsidR="000E024F">
        <w:rPr>
          <w:color w:val="000000"/>
          <w:spacing w:val="3"/>
          <w:sz w:val="28"/>
          <w:szCs w:val="28"/>
          <w:lang w:val="ru-RU"/>
        </w:rPr>
        <w:t>.С</w:t>
      </w:r>
      <w:proofErr w:type="gramEnd"/>
      <w:r w:rsidR="000E024F">
        <w:rPr>
          <w:color w:val="000000"/>
          <w:spacing w:val="3"/>
          <w:sz w:val="28"/>
          <w:szCs w:val="28"/>
          <w:lang w:val="ru-RU"/>
        </w:rPr>
        <w:t>овхоз</w:t>
      </w:r>
      <w:proofErr w:type="spellEnd"/>
      <w:r w:rsidR="000E024F">
        <w:rPr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="000E024F">
        <w:rPr>
          <w:color w:val="000000"/>
          <w:spacing w:val="3"/>
          <w:sz w:val="28"/>
          <w:szCs w:val="28"/>
          <w:lang w:val="ru-RU"/>
        </w:rPr>
        <w:t>им.Ленина</w:t>
      </w:r>
      <w:proofErr w:type="spellEnd"/>
    </w:p>
    <w:p w:rsidR="00FB056E" w:rsidRPr="00FB056E" w:rsidRDefault="000E024F" w:rsidP="00FB056E">
      <w:pPr>
        <w:jc w:val="both"/>
        <w:rPr>
          <w:color w:val="000000"/>
          <w:spacing w:val="3"/>
          <w:sz w:val="28"/>
          <w:szCs w:val="28"/>
          <w:lang w:val="ru-RU"/>
        </w:rPr>
      </w:pPr>
      <w:proofErr w:type="spellStart"/>
      <w:r>
        <w:rPr>
          <w:b/>
          <w:color w:val="000000"/>
          <w:spacing w:val="3"/>
          <w:sz w:val="28"/>
          <w:szCs w:val="28"/>
          <w:lang w:val="ru-RU"/>
        </w:rPr>
        <w:t>похозяйственная</w:t>
      </w:r>
      <w:proofErr w:type="spellEnd"/>
      <w:r>
        <w:rPr>
          <w:b/>
          <w:color w:val="000000"/>
          <w:spacing w:val="3"/>
          <w:sz w:val="28"/>
          <w:szCs w:val="28"/>
          <w:lang w:val="ru-RU"/>
        </w:rPr>
        <w:t xml:space="preserve"> книга №11</w:t>
      </w:r>
      <w:r w:rsidR="00FB056E" w:rsidRPr="00FB056E">
        <w:rPr>
          <w:b/>
          <w:color w:val="000000"/>
          <w:spacing w:val="3"/>
          <w:sz w:val="28"/>
          <w:szCs w:val="28"/>
          <w:lang w:val="ru-RU"/>
        </w:rPr>
        <w:t>(дачники)</w:t>
      </w:r>
      <w:r w:rsidR="00FB056E" w:rsidRPr="00FB056E">
        <w:rPr>
          <w:color w:val="000000"/>
          <w:spacing w:val="3"/>
          <w:sz w:val="28"/>
          <w:szCs w:val="28"/>
          <w:lang w:val="ru-RU"/>
        </w:rPr>
        <w:t xml:space="preserve">: </w:t>
      </w:r>
      <w:proofErr w:type="spellStart"/>
      <w:r>
        <w:rPr>
          <w:color w:val="000000"/>
          <w:spacing w:val="3"/>
          <w:sz w:val="28"/>
          <w:szCs w:val="28"/>
          <w:lang w:val="ru-RU"/>
        </w:rPr>
        <w:t>д</w:t>
      </w:r>
      <w:proofErr w:type="gramStart"/>
      <w:r>
        <w:rPr>
          <w:color w:val="000000"/>
          <w:spacing w:val="3"/>
          <w:sz w:val="28"/>
          <w:szCs w:val="28"/>
          <w:lang w:val="ru-RU"/>
        </w:rPr>
        <w:t>.П</w:t>
      </w:r>
      <w:proofErr w:type="gramEnd"/>
      <w:r>
        <w:rPr>
          <w:color w:val="000000"/>
          <w:spacing w:val="3"/>
          <w:sz w:val="28"/>
          <w:szCs w:val="28"/>
          <w:lang w:val="ru-RU"/>
        </w:rPr>
        <w:t>ятовская,д.Вертебы,д.Кирьяново</w:t>
      </w:r>
      <w:proofErr w:type="spellEnd"/>
    </w:p>
    <w:p w:rsidR="00FB056E" w:rsidRDefault="00FB056E" w:rsidP="00FB056E">
      <w:pPr>
        <w:jc w:val="both"/>
        <w:rPr>
          <w:color w:val="000000"/>
          <w:spacing w:val="3"/>
          <w:sz w:val="28"/>
          <w:szCs w:val="28"/>
          <w:lang w:val="ru-RU"/>
        </w:rPr>
      </w:pPr>
      <w:proofErr w:type="spellStart"/>
      <w:r w:rsidRPr="00FB056E">
        <w:rPr>
          <w:b/>
          <w:color w:val="000000"/>
          <w:spacing w:val="3"/>
          <w:sz w:val="28"/>
          <w:szCs w:val="28"/>
          <w:lang w:val="ru-RU"/>
        </w:rPr>
        <w:t>похозяйственная</w:t>
      </w:r>
      <w:proofErr w:type="spellEnd"/>
      <w:r w:rsidRPr="00FB056E">
        <w:rPr>
          <w:b/>
          <w:color w:val="000000"/>
          <w:spacing w:val="3"/>
          <w:sz w:val="28"/>
          <w:szCs w:val="28"/>
          <w:lang w:val="ru-RU"/>
        </w:rPr>
        <w:t xml:space="preserve"> книга № </w:t>
      </w:r>
      <w:r w:rsidR="000E024F">
        <w:rPr>
          <w:b/>
          <w:color w:val="000000"/>
          <w:spacing w:val="3"/>
          <w:sz w:val="28"/>
          <w:szCs w:val="28"/>
          <w:lang w:val="ru-RU"/>
        </w:rPr>
        <w:t>12</w:t>
      </w:r>
      <w:r w:rsidRPr="00FB056E">
        <w:rPr>
          <w:b/>
          <w:color w:val="000000"/>
          <w:spacing w:val="3"/>
          <w:sz w:val="28"/>
          <w:szCs w:val="28"/>
          <w:lang w:val="ru-RU"/>
        </w:rPr>
        <w:t xml:space="preserve"> (дачники)</w:t>
      </w:r>
      <w:r w:rsidRPr="00FB056E">
        <w:rPr>
          <w:color w:val="000000"/>
          <w:spacing w:val="3"/>
          <w:sz w:val="28"/>
          <w:szCs w:val="28"/>
          <w:lang w:val="ru-RU"/>
        </w:rPr>
        <w:t xml:space="preserve">: </w:t>
      </w:r>
      <w:proofErr w:type="spellStart"/>
      <w:r w:rsidR="000E024F">
        <w:rPr>
          <w:color w:val="000000"/>
          <w:spacing w:val="3"/>
          <w:sz w:val="28"/>
          <w:szCs w:val="28"/>
          <w:lang w:val="ru-RU"/>
        </w:rPr>
        <w:t>д</w:t>
      </w:r>
      <w:proofErr w:type="gramStart"/>
      <w:r w:rsidR="000E024F">
        <w:rPr>
          <w:color w:val="000000"/>
          <w:spacing w:val="3"/>
          <w:sz w:val="28"/>
          <w:szCs w:val="28"/>
          <w:lang w:val="ru-RU"/>
        </w:rPr>
        <w:t>.А</w:t>
      </w:r>
      <w:proofErr w:type="gramEnd"/>
      <w:r w:rsidR="000E024F">
        <w:rPr>
          <w:color w:val="000000"/>
          <w:spacing w:val="3"/>
          <w:sz w:val="28"/>
          <w:szCs w:val="28"/>
          <w:lang w:val="ru-RU"/>
        </w:rPr>
        <w:t>катово,Захарово</w:t>
      </w:r>
      <w:proofErr w:type="spellEnd"/>
    </w:p>
    <w:p w:rsidR="000E024F" w:rsidRDefault="000E024F" w:rsidP="00FB056E">
      <w:pPr>
        <w:jc w:val="both"/>
        <w:rPr>
          <w:color w:val="000000"/>
          <w:spacing w:val="3"/>
          <w:sz w:val="28"/>
          <w:szCs w:val="28"/>
          <w:lang w:val="ru-RU"/>
        </w:rPr>
      </w:pPr>
      <w:proofErr w:type="spellStart"/>
      <w:r>
        <w:rPr>
          <w:b/>
          <w:color w:val="000000"/>
          <w:spacing w:val="3"/>
          <w:sz w:val="28"/>
          <w:szCs w:val="28"/>
          <w:lang w:val="ru-RU"/>
        </w:rPr>
        <w:t>похозяйственная</w:t>
      </w:r>
      <w:proofErr w:type="spellEnd"/>
      <w:r>
        <w:rPr>
          <w:b/>
          <w:color w:val="000000"/>
          <w:spacing w:val="3"/>
          <w:sz w:val="28"/>
          <w:szCs w:val="28"/>
          <w:lang w:val="ru-RU"/>
        </w:rPr>
        <w:t xml:space="preserve"> книга № 13(дачники):</w:t>
      </w:r>
      <w:r w:rsidRPr="000E024F">
        <w:rPr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  <w:lang w:val="ru-RU"/>
        </w:rPr>
        <w:t>д</w:t>
      </w:r>
      <w:proofErr w:type="gramStart"/>
      <w:r>
        <w:rPr>
          <w:color w:val="000000"/>
          <w:spacing w:val="3"/>
          <w:sz w:val="28"/>
          <w:szCs w:val="28"/>
          <w:lang w:val="ru-RU"/>
        </w:rPr>
        <w:t>.Г</w:t>
      </w:r>
      <w:proofErr w:type="gramEnd"/>
      <w:r>
        <w:rPr>
          <w:color w:val="000000"/>
          <w:spacing w:val="3"/>
          <w:sz w:val="28"/>
          <w:szCs w:val="28"/>
          <w:lang w:val="ru-RU"/>
        </w:rPr>
        <w:t>руздовка,д.Лычево,д.Крюково</w:t>
      </w:r>
      <w:proofErr w:type="spellEnd"/>
      <w:r>
        <w:rPr>
          <w:color w:val="000000"/>
          <w:spacing w:val="3"/>
          <w:sz w:val="28"/>
          <w:szCs w:val="28"/>
          <w:lang w:val="ru-RU"/>
        </w:rPr>
        <w:t>,</w:t>
      </w:r>
      <w:r w:rsidRPr="000E024F">
        <w:rPr>
          <w:color w:val="000000"/>
          <w:spacing w:val="3"/>
          <w:sz w:val="28"/>
          <w:szCs w:val="28"/>
          <w:lang w:val="ru-RU"/>
        </w:rPr>
        <w:t xml:space="preserve"> </w:t>
      </w:r>
      <w:r w:rsidRPr="00FB056E">
        <w:rPr>
          <w:color w:val="000000"/>
          <w:spacing w:val="3"/>
          <w:sz w:val="28"/>
          <w:szCs w:val="28"/>
          <w:lang w:val="ru-RU"/>
        </w:rPr>
        <w:t xml:space="preserve">: </w:t>
      </w:r>
      <w:proofErr w:type="spellStart"/>
      <w:r>
        <w:rPr>
          <w:color w:val="000000"/>
          <w:spacing w:val="3"/>
          <w:sz w:val="28"/>
          <w:szCs w:val="28"/>
          <w:lang w:val="ru-RU"/>
        </w:rPr>
        <w:t>д.Васильевское,д.Жильнево</w:t>
      </w:r>
      <w:proofErr w:type="spellEnd"/>
    </w:p>
    <w:p w:rsidR="000E024F" w:rsidRDefault="000E024F" w:rsidP="000E024F">
      <w:pPr>
        <w:jc w:val="both"/>
        <w:rPr>
          <w:color w:val="000000"/>
          <w:spacing w:val="3"/>
          <w:sz w:val="28"/>
          <w:szCs w:val="28"/>
          <w:lang w:val="ru-RU"/>
        </w:rPr>
      </w:pPr>
      <w:proofErr w:type="spellStart"/>
      <w:r>
        <w:rPr>
          <w:b/>
          <w:color w:val="000000"/>
          <w:spacing w:val="3"/>
          <w:sz w:val="28"/>
          <w:szCs w:val="28"/>
          <w:lang w:val="ru-RU"/>
        </w:rPr>
        <w:t>похозяйственная</w:t>
      </w:r>
      <w:proofErr w:type="spellEnd"/>
      <w:r>
        <w:rPr>
          <w:b/>
          <w:color w:val="000000"/>
          <w:spacing w:val="3"/>
          <w:sz w:val="28"/>
          <w:szCs w:val="28"/>
          <w:lang w:val="ru-RU"/>
        </w:rPr>
        <w:t xml:space="preserve"> книга № 14 (дачники</w:t>
      </w:r>
      <w:r w:rsidRPr="000E024F">
        <w:rPr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  <w:lang w:val="ru-RU"/>
        </w:rPr>
        <w:t>д</w:t>
      </w:r>
      <w:proofErr w:type="gramStart"/>
      <w:r>
        <w:rPr>
          <w:color w:val="000000"/>
          <w:spacing w:val="3"/>
          <w:sz w:val="28"/>
          <w:szCs w:val="28"/>
          <w:lang w:val="ru-RU"/>
        </w:rPr>
        <w:t>.М</w:t>
      </w:r>
      <w:proofErr w:type="gramEnd"/>
      <w:r>
        <w:rPr>
          <w:color w:val="000000"/>
          <w:spacing w:val="3"/>
          <w:sz w:val="28"/>
          <w:szCs w:val="28"/>
          <w:lang w:val="ru-RU"/>
        </w:rPr>
        <w:t>ишнево,д.Фролово</w:t>
      </w:r>
      <w:proofErr w:type="spellEnd"/>
    </w:p>
    <w:p w:rsidR="000E024F" w:rsidRPr="00FB056E" w:rsidRDefault="000E024F" w:rsidP="00FB056E">
      <w:pPr>
        <w:jc w:val="both"/>
        <w:rPr>
          <w:color w:val="000000"/>
          <w:spacing w:val="3"/>
          <w:sz w:val="28"/>
          <w:szCs w:val="28"/>
          <w:lang w:val="ru-RU"/>
        </w:rPr>
      </w:pPr>
    </w:p>
    <w:p w:rsidR="00FB056E" w:rsidRPr="00FB056E" w:rsidRDefault="00FB056E" w:rsidP="00FB056E">
      <w:pPr>
        <w:ind w:left="720" w:hanging="720"/>
        <w:jc w:val="both"/>
        <w:rPr>
          <w:color w:val="000000"/>
          <w:spacing w:val="3"/>
          <w:sz w:val="28"/>
          <w:szCs w:val="28"/>
          <w:lang w:val="ru-RU"/>
        </w:rPr>
      </w:pPr>
    </w:p>
    <w:p w:rsidR="00FB056E" w:rsidRPr="00FB056E" w:rsidRDefault="00FB056E" w:rsidP="00FB05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  <w:lang w:val="ru-RU"/>
        </w:rPr>
      </w:pPr>
      <w:r w:rsidRPr="00FB056E">
        <w:rPr>
          <w:sz w:val="28"/>
          <w:szCs w:val="28"/>
          <w:lang w:val="ru-RU"/>
        </w:rPr>
        <w:t>Ежегодно, по состоянию на 01 июля, путем сплошного обхода хозяйств и опроса членов хозяйств с 01 по 15 июля осуществлять сбор сведений, указанных в книгах.</w:t>
      </w:r>
    </w:p>
    <w:p w:rsidR="00FB056E" w:rsidRPr="00FB056E" w:rsidRDefault="00FB056E" w:rsidP="00FB05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  <w:lang w:val="ru-RU"/>
        </w:rPr>
      </w:pPr>
      <w:r w:rsidRPr="00FB056E">
        <w:rPr>
          <w:sz w:val="28"/>
          <w:szCs w:val="28"/>
          <w:lang w:val="ru-RU"/>
        </w:rPr>
        <w:t xml:space="preserve">Записи в </w:t>
      </w:r>
      <w:proofErr w:type="spellStart"/>
      <w:r w:rsidRPr="00FB056E">
        <w:rPr>
          <w:sz w:val="28"/>
          <w:szCs w:val="28"/>
          <w:lang w:val="ru-RU"/>
        </w:rPr>
        <w:t>похозяйственные</w:t>
      </w:r>
      <w:proofErr w:type="spellEnd"/>
      <w:r w:rsidRPr="00FB056E">
        <w:rPr>
          <w:sz w:val="28"/>
          <w:szCs w:val="28"/>
          <w:lang w:val="ru-RU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FB056E" w:rsidRPr="00FB056E" w:rsidRDefault="00FB056E" w:rsidP="00FB05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  <w:lang w:val="ru-RU"/>
        </w:rPr>
      </w:pPr>
      <w:r w:rsidRPr="00FB056E">
        <w:rPr>
          <w:sz w:val="28"/>
          <w:szCs w:val="28"/>
          <w:lang w:val="ru-RU"/>
        </w:rPr>
        <w:t xml:space="preserve">При закладке </w:t>
      </w:r>
      <w:proofErr w:type="spellStart"/>
      <w:r w:rsidRPr="00FB056E">
        <w:rPr>
          <w:sz w:val="28"/>
          <w:szCs w:val="28"/>
          <w:lang w:val="ru-RU"/>
        </w:rPr>
        <w:t>похозяйственных</w:t>
      </w:r>
      <w:proofErr w:type="spellEnd"/>
      <w:r w:rsidRPr="00FB056E">
        <w:rPr>
          <w:sz w:val="28"/>
          <w:szCs w:val="28"/>
          <w:lang w:val="ru-RU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FB056E" w:rsidRPr="00FB056E" w:rsidRDefault="00FB056E" w:rsidP="00FB05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  <w:lang w:val="ru-RU"/>
        </w:rPr>
      </w:pPr>
      <w:r w:rsidRPr="00FB056E">
        <w:rPr>
          <w:sz w:val="28"/>
          <w:szCs w:val="28"/>
          <w:lang w:val="ru-RU"/>
        </w:rPr>
        <w:t xml:space="preserve">Ответственным за ведение </w:t>
      </w:r>
      <w:proofErr w:type="spellStart"/>
      <w:r w:rsidRPr="00FB056E">
        <w:rPr>
          <w:sz w:val="28"/>
          <w:szCs w:val="28"/>
          <w:lang w:val="ru-RU"/>
        </w:rPr>
        <w:t>похозяйственных</w:t>
      </w:r>
      <w:proofErr w:type="spellEnd"/>
      <w:r w:rsidRPr="00FB056E">
        <w:rPr>
          <w:sz w:val="28"/>
          <w:szCs w:val="28"/>
          <w:lang w:val="ru-RU"/>
        </w:rPr>
        <w:t xml:space="preserve"> книг в установленном порядке и их сохранность назначить ведущего специалиста  администрации </w:t>
      </w:r>
      <w:proofErr w:type="spellStart"/>
      <w:r w:rsidR="000E024F">
        <w:rPr>
          <w:sz w:val="28"/>
          <w:szCs w:val="28"/>
          <w:lang w:val="ru-RU"/>
        </w:rPr>
        <w:t>Глумову</w:t>
      </w:r>
      <w:proofErr w:type="spellEnd"/>
      <w:r w:rsidR="000E024F">
        <w:rPr>
          <w:sz w:val="28"/>
          <w:szCs w:val="28"/>
          <w:lang w:val="ru-RU"/>
        </w:rPr>
        <w:t xml:space="preserve"> Галину Петровну</w:t>
      </w:r>
      <w:r w:rsidRPr="00FB056E">
        <w:rPr>
          <w:sz w:val="28"/>
          <w:szCs w:val="28"/>
          <w:lang w:val="ru-RU"/>
        </w:rPr>
        <w:t>.</w:t>
      </w:r>
    </w:p>
    <w:p w:rsidR="00FB056E" w:rsidRPr="00FB056E" w:rsidRDefault="00FB056E" w:rsidP="00FB05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  <w:lang w:val="ru-RU"/>
        </w:rPr>
      </w:pPr>
      <w:r w:rsidRPr="00FB056E">
        <w:rPr>
          <w:color w:val="000000"/>
          <w:sz w:val="28"/>
          <w:szCs w:val="28"/>
          <w:lang w:val="ru-RU"/>
        </w:rPr>
        <w:t xml:space="preserve">Настоящее постановление разместить на официальном сайте администрации </w:t>
      </w:r>
      <w:r w:rsidR="000E024F" w:rsidRPr="000E024F">
        <w:rPr>
          <w:sz w:val="26"/>
          <w:szCs w:val="26"/>
          <w:lang w:val="ru-RU"/>
        </w:rPr>
        <w:t xml:space="preserve">МО СП «Село Совхоз </w:t>
      </w:r>
      <w:proofErr w:type="spellStart"/>
      <w:r w:rsidR="000E024F" w:rsidRPr="000E024F">
        <w:rPr>
          <w:sz w:val="26"/>
          <w:szCs w:val="26"/>
          <w:lang w:val="ru-RU"/>
        </w:rPr>
        <w:t>им</w:t>
      </w:r>
      <w:proofErr w:type="gramStart"/>
      <w:r w:rsidR="000E024F" w:rsidRPr="000E024F">
        <w:rPr>
          <w:sz w:val="26"/>
          <w:szCs w:val="26"/>
          <w:lang w:val="ru-RU"/>
        </w:rPr>
        <w:t>.Л</w:t>
      </w:r>
      <w:proofErr w:type="gramEnd"/>
      <w:r w:rsidR="000E024F" w:rsidRPr="000E024F">
        <w:rPr>
          <w:sz w:val="26"/>
          <w:szCs w:val="26"/>
          <w:lang w:val="ru-RU"/>
        </w:rPr>
        <w:t>енина</w:t>
      </w:r>
      <w:proofErr w:type="spellEnd"/>
      <w:r w:rsidR="000E024F" w:rsidRPr="000E024F">
        <w:rPr>
          <w:sz w:val="26"/>
          <w:szCs w:val="26"/>
          <w:lang w:val="ru-RU"/>
        </w:rPr>
        <w:t>»</w:t>
      </w:r>
    </w:p>
    <w:p w:rsidR="00FB056E" w:rsidRPr="00FB056E" w:rsidRDefault="00FB056E" w:rsidP="00FB05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  <w:lang w:val="ru-RU"/>
        </w:rPr>
      </w:pPr>
      <w:r w:rsidRPr="00FB056E">
        <w:rPr>
          <w:color w:val="000000"/>
          <w:sz w:val="28"/>
          <w:szCs w:val="28"/>
          <w:lang w:val="ru-RU"/>
        </w:rPr>
        <w:t>Постановление вступает в силу после даты его официального обнародования.</w:t>
      </w:r>
    </w:p>
    <w:p w:rsidR="00FB056E" w:rsidRPr="00FB056E" w:rsidRDefault="00FB056E" w:rsidP="00FB05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  <w:lang w:val="ru-RU"/>
        </w:rPr>
      </w:pPr>
      <w:proofErr w:type="gramStart"/>
      <w:r w:rsidRPr="00FB056E">
        <w:rPr>
          <w:sz w:val="28"/>
          <w:szCs w:val="28"/>
          <w:lang w:val="ru-RU"/>
        </w:rPr>
        <w:t>Контроль за</w:t>
      </w:r>
      <w:proofErr w:type="gramEnd"/>
      <w:r w:rsidRPr="00FB056E">
        <w:rPr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FB056E" w:rsidRPr="00FB056E" w:rsidRDefault="00FB056E" w:rsidP="00FB056E">
      <w:pPr>
        <w:jc w:val="both"/>
        <w:rPr>
          <w:sz w:val="28"/>
          <w:szCs w:val="28"/>
          <w:lang w:val="ru-RU"/>
        </w:rPr>
      </w:pPr>
    </w:p>
    <w:p w:rsidR="00FB056E" w:rsidRPr="00FB056E" w:rsidRDefault="00FB056E" w:rsidP="00FB056E">
      <w:pPr>
        <w:jc w:val="both"/>
        <w:rPr>
          <w:sz w:val="28"/>
          <w:szCs w:val="28"/>
          <w:lang w:val="ru-RU"/>
        </w:rPr>
      </w:pPr>
    </w:p>
    <w:p w:rsidR="00FB056E" w:rsidRPr="00FB056E" w:rsidRDefault="00FB056E" w:rsidP="00FB056E">
      <w:pPr>
        <w:jc w:val="both"/>
        <w:rPr>
          <w:sz w:val="28"/>
          <w:szCs w:val="28"/>
          <w:lang w:val="ru-RU"/>
        </w:rPr>
      </w:pPr>
    </w:p>
    <w:p w:rsidR="00FB056E" w:rsidRPr="00FB056E" w:rsidRDefault="00FB056E" w:rsidP="00FB056E">
      <w:pPr>
        <w:jc w:val="both"/>
        <w:rPr>
          <w:sz w:val="28"/>
          <w:szCs w:val="28"/>
          <w:lang w:val="ru-RU"/>
        </w:rPr>
      </w:pPr>
      <w:r w:rsidRPr="00FB056E">
        <w:rPr>
          <w:sz w:val="28"/>
          <w:szCs w:val="28"/>
          <w:lang w:val="ru-RU"/>
        </w:rPr>
        <w:t>Глава администрации</w:t>
      </w:r>
    </w:p>
    <w:p w:rsidR="00FB056E" w:rsidRPr="00FB056E" w:rsidRDefault="000E024F" w:rsidP="00FB056E">
      <w:pPr>
        <w:jc w:val="both"/>
        <w:rPr>
          <w:sz w:val="28"/>
          <w:szCs w:val="28"/>
          <w:lang w:val="ru-RU"/>
        </w:rPr>
      </w:pPr>
      <w:r w:rsidRPr="000E024F">
        <w:rPr>
          <w:sz w:val="26"/>
          <w:szCs w:val="26"/>
          <w:lang w:val="ru-RU"/>
        </w:rPr>
        <w:t xml:space="preserve">МО СП «Село Совхоз </w:t>
      </w:r>
      <w:proofErr w:type="spellStart"/>
      <w:r w:rsidRPr="000E024F">
        <w:rPr>
          <w:sz w:val="26"/>
          <w:szCs w:val="26"/>
          <w:lang w:val="ru-RU"/>
        </w:rPr>
        <w:t>им</w:t>
      </w:r>
      <w:proofErr w:type="gramStart"/>
      <w:r w:rsidRPr="000E024F">
        <w:rPr>
          <w:sz w:val="26"/>
          <w:szCs w:val="26"/>
          <w:lang w:val="ru-RU"/>
        </w:rPr>
        <w:t>.Л</w:t>
      </w:r>
      <w:proofErr w:type="gramEnd"/>
      <w:r w:rsidRPr="000E024F">
        <w:rPr>
          <w:sz w:val="26"/>
          <w:szCs w:val="26"/>
          <w:lang w:val="ru-RU"/>
        </w:rPr>
        <w:t>енина</w:t>
      </w:r>
      <w:proofErr w:type="spellEnd"/>
      <w:r w:rsidRPr="000E024F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 xml:space="preserve">                       </w:t>
      </w:r>
      <w:proofErr w:type="spellStart"/>
      <w:r>
        <w:rPr>
          <w:sz w:val="28"/>
          <w:szCs w:val="28"/>
          <w:lang w:val="ru-RU"/>
        </w:rPr>
        <w:t>В.А.Карзанов</w:t>
      </w:r>
      <w:proofErr w:type="spellEnd"/>
    </w:p>
    <w:p w:rsidR="00FB056E" w:rsidRPr="00FB056E" w:rsidRDefault="00FB056E" w:rsidP="00FB056E">
      <w:pPr>
        <w:jc w:val="both"/>
        <w:rPr>
          <w:i/>
          <w:sz w:val="28"/>
          <w:szCs w:val="28"/>
          <w:lang w:val="ru-RU"/>
        </w:rPr>
      </w:pPr>
    </w:p>
    <w:p w:rsidR="00FB056E" w:rsidRPr="00FB056E" w:rsidRDefault="00FB056E" w:rsidP="00FB056E">
      <w:pPr>
        <w:jc w:val="both"/>
        <w:rPr>
          <w:i/>
          <w:sz w:val="28"/>
          <w:szCs w:val="28"/>
          <w:lang w:val="ru-RU"/>
        </w:rPr>
      </w:pPr>
    </w:p>
    <w:p w:rsidR="00FB056E" w:rsidRPr="00FB056E" w:rsidRDefault="00FB056E" w:rsidP="00FB056E">
      <w:pPr>
        <w:jc w:val="both"/>
        <w:rPr>
          <w:i/>
          <w:sz w:val="28"/>
          <w:szCs w:val="28"/>
          <w:lang w:val="ru-RU"/>
        </w:rPr>
      </w:pPr>
    </w:p>
    <w:p w:rsidR="00FB056E" w:rsidRPr="00FB056E" w:rsidRDefault="00FB056E" w:rsidP="00FB056E">
      <w:pPr>
        <w:jc w:val="both"/>
        <w:rPr>
          <w:i/>
          <w:sz w:val="28"/>
          <w:szCs w:val="28"/>
          <w:lang w:val="ru-RU"/>
        </w:rPr>
      </w:pPr>
    </w:p>
    <w:p w:rsidR="00FB056E" w:rsidRPr="00FB056E" w:rsidRDefault="00FB056E" w:rsidP="00FB056E">
      <w:pPr>
        <w:jc w:val="both"/>
        <w:rPr>
          <w:i/>
          <w:sz w:val="28"/>
          <w:szCs w:val="28"/>
          <w:lang w:val="ru-RU"/>
        </w:rPr>
      </w:pPr>
    </w:p>
    <w:p w:rsidR="00FB056E" w:rsidRPr="00FB056E" w:rsidRDefault="00FB056E" w:rsidP="00FB056E">
      <w:pPr>
        <w:jc w:val="both"/>
        <w:rPr>
          <w:i/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Pr="00FB056E" w:rsidRDefault="00FB056E" w:rsidP="00FB056E">
      <w:pPr>
        <w:rPr>
          <w:sz w:val="28"/>
          <w:szCs w:val="28"/>
          <w:lang w:val="ru-RU"/>
        </w:rPr>
      </w:pPr>
    </w:p>
    <w:p w:rsidR="00FB056E" w:rsidRDefault="00FB056E" w:rsidP="00FB056E">
      <w:pPr>
        <w:rPr>
          <w:sz w:val="28"/>
          <w:szCs w:val="28"/>
          <w:lang w:val="ru-RU"/>
        </w:rPr>
      </w:pPr>
    </w:p>
    <w:p w:rsidR="00260F15" w:rsidRPr="00FB056E" w:rsidRDefault="00260F15" w:rsidP="00FB056E">
      <w:pPr>
        <w:rPr>
          <w:sz w:val="28"/>
          <w:szCs w:val="28"/>
          <w:lang w:val="ru-RU"/>
        </w:rPr>
        <w:sectPr w:rsidR="00260F15" w:rsidRPr="00FB056E">
          <w:pgSz w:w="11906" w:h="16838"/>
          <w:pgMar w:top="567" w:right="566" w:bottom="426" w:left="1418" w:header="708" w:footer="708" w:gutter="0"/>
          <w:cols w:space="720"/>
        </w:sectPr>
      </w:pPr>
    </w:p>
    <w:p w:rsidR="00FB056E" w:rsidRPr="00FB056E" w:rsidRDefault="00FB056E" w:rsidP="00FB056E">
      <w:pPr>
        <w:jc w:val="right"/>
        <w:rPr>
          <w:lang w:val="ru-RU"/>
        </w:rPr>
      </w:pPr>
      <w:r w:rsidRPr="00FB056E">
        <w:rPr>
          <w:lang w:val="ru-RU"/>
        </w:rPr>
        <w:lastRenderedPageBreak/>
        <w:t xml:space="preserve">                                                                                                      Приложение №1</w:t>
      </w:r>
    </w:p>
    <w:p w:rsidR="00FB056E" w:rsidRPr="00FB056E" w:rsidRDefault="00FB056E" w:rsidP="00FB056E">
      <w:pPr>
        <w:suppressAutoHyphens/>
        <w:autoSpaceDE w:val="0"/>
        <w:ind w:firstLine="709"/>
        <w:jc w:val="right"/>
        <w:rPr>
          <w:rFonts w:eastAsia="Arial"/>
          <w:lang w:val="ru-RU" w:eastAsia="ar-SA" w:bidi="ar-SA"/>
        </w:rPr>
      </w:pPr>
      <w:r w:rsidRPr="00FB056E">
        <w:rPr>
          <w:rFonts w:ascii="Arial" w:eastAsia="Arial" w:hAnsi="Arial" w:cs="Arial"/>
          <w:sz w:val="20"/>
          <w:szCs w:val="20"/>
          <w:lang w:val="ru-RU" w:eastAsia="ar-SA" w:bidi="ar-SA"/>
        </w:rPr>
        <w:t xml:space="preserve">                                                                                 </w:t>
      </w:r>
      <w:r w:rsidRPr="00FB056E">
        <w:rPr>
          <w:rFonts w:eastAsia="Arial"/>
          <w:lang w:val="ru-RU" w:eastAsia="ar-SA" w:bidi="ar-SA"/>
        </w:rPr>
        <w:t>Утверждено</w:t>
      </w:r>
    </w:p>
    <w:p w:rsidR="00FB056E" w:rsidRPr="00FB056E" w:rsidRDefault="00FB056E" w:rsidP="00FB056E">
      <w:pPr>
        <w:suppressAutoHyphens/>
        <w:autoSpaceDE w:val="0"/>
        <w:ind w:firstLine="709"/>
        <w:jc w:val="right"/>
        <w:rPr>
          <w:rFonts w:eastAsia="Arial"/>
          <w:lang w:val="ru-RU" w:eastAsia="ar-SA" w:bidi="ar-SA"/>
        </w:rPr>
      </w:pPr>
      <w:r w:rsidRPr="00FB056E">
        <w:rPr>
          <w:rFonts w:eastAsia="Arial"/>
          <w:lang w:val="ru-RU" w:eastAsia="ar-SA" w:bidi="ar-SA"/>
        </w:rPr>
        <w:t xml:space="preserve">Постановлением </w:t>
      </w:r>
      <w:r w:rsidR="000E024F">
        <w:rPr>
          <w:rFonts w:eastAsia="Arial"/>
          <w:lang w:val="ru-RU" w:eastAsia="ar-SA" w:bidi="ar-SA"/>
        </w:rPr>
        <w:t>а</w:t>
      </w:r>
      <w:r w:rsidRPr="00FB056E">
        <w:rPr>
          <w:rFonts w:eastAsia="Arial"/>
          <w:lang w:val="ru-RU" w:eastAsia="ar-SA" w:bidi="ar-SA"/>
        </w:rPr>
        <w:t xml:space="preserve">дминистрации </w:t>
      </w:r>
    </w:p>
    <w:p w:rsidR="00FB056E" w:rsidRPr="00FB056E" w:rsidRDefault="00FB056E" w:rsidP="000E024F">
      <w:pPr>
        <w:suppressAutoHyphens/>
        <w:autoSpaceDE w:val="0"/>
        <w:ind w:firstLine="709"/>
        <w:jc w:val="right"/>
        <w:rPr>
          <w:rFonts w:eastAsia="Arial"/>
          <w:color w:val="000000"/>
          <w:lang w:val="ru-RU" w:eastAsia="ar-SA" w:bidi="ar-SA"/>
        </w:rPr>
      </w:pPr>
      <w:r w:rsidRPr="00FB056E">
        <w:rPr>
          <w:rFonts w:eastAsia="Arial"/>
          <w:lang w:val="ru-RU" w:eastAsia="ar-SA" w:bidi="ar-SA"/>
        </w:rPr>
        <w:t xml:space="preserve">  </w:t>
      </w:r>
      <w:r w:rsidR="000E024F">
        <w:rPr>
          <w:rFonts w:eastAsia="Arial"/>
          <w:lang w:val="ru-RU" w:eastAsia="ar-SA" w:bidi="ar-SA"/>
        </w:rPr>
        <w:t xml:space="preserve">              </w:t>
      </w:r>
      <w:r w:rsidRPr="00FB056E">
        <w:rPr>
          <w:rFonts w:eastAsia="Arial"/>
          <w:lang w:val="ru-RU" w:eastAsia="ar-SA" w:bidi="ar-SA"/>
        </w:rPr>
        <w:t xml:space="preserve"> </w:t>
      </w:r>
      <w:r w:rsidR="000E024F" w:rsidRPr="000E024F">
        <w:rPr>
          <w:sz w:val="26"/>
          <w:szCs w:val="26"/>
          <w:lang w:val="ru-RU"/>
        </w:rPr>
        <w:t xml:space="preserve">МО СП «Село Совхоз </w:t>
      </w:r>
      <w:proofErr w:type="spellStart"/>
      <w:r w:rsidR="000E024F" w:rsidRPr="000E024F">
        <w:rPr>
          <w:sz w:val="26"/>
          <w:szCs w:val="26"/>
          <w:lang w:val="ru-RU"/>
        </w:rPr>
        <w:t>им</w:t>
      </w:r>
      <w:proofErr w:type="gramStart"/>
      <w:r w:rsidR="000E024F" w:rsidRPr="000E024F">
        <w:rPr>
          <w:sz w:val="26"/>
          <w:szCs w:val="26"/>
          <w:lang w:val="ru-RU"/>
        </w:rPr>
        <w:t>.Л</w:t>
      </w:r>
      <w:proofErr w:type="gramEnd"/>
      <w:r w:rsidR="000E024F" w:rsidRPr="000E024F">
        <w:rPr>
          <w:sz w:val="26"/>
          <w:szCs w:val="26"/>
          <w:lang w:val="ru-RU"/>
        </w:rPr>
        <w:t>енина</w:t>
      </w:r>
      <w:proofErr w:type="spellEnd"/>
      <w:r w:rsidR="000E024F" w:rsidRPr="000E024F">
        <w:rPr>
          <w:sz w:val="26"/>
          <w:szCs w:val="26"/>
          <w:lang w:val="ru-RU"/>
        </w:rPr>
        <w:t>»</w:t>
      </w:r>
      <w:r w:rsidRPr="00FB056E">
        <w:rPr>
          <w:rFonts w:eastAsia="Arial"/>
          <w:lang w:val="ru-RU" w:eastAsia="ar-SA" w:bidi="ar-SA"/>
        </w:rPr>
        <w:t xml:space="preserve">                                                                                 о</w:t>
      </w:r>
      <w:r w:rsidR="000E024F">
        <w:rPr>
          <w:rFonts w:eastAsia="Arial"/>
          <w:color w:val="000000"/>
          <w:lang w:val="ru-RU" w:eastAsia="ar-SA" w:bidi="ar-SA"/>
        </w:rPr>
        <w:t>т 17.12</w:t>
      </w:r>
      <w:r w:rsidRPr="00FB056E">
        <w:rPr>
          <w:rFonts w:eastAsia="Arial"/>
          <w:color w:val="000000"/>
          <w:lang w:val="ru-RU" w:eastAsia="ar-SA" w:bidi="ar-SA"/>
        </w:rPr>
        <w:t>.201</w:t>
      </w:r>
      <w:r w:rsidR="000E024F">
        <w:rPr>
          <w:rFonts w:eastAsia="Arial"/>
          <w:color w:val="000000"/>
          <w:lang w:val="ru-RU" w:eastAsia="ar-SA" w:bidi="ar-SA"/>
        </w:rPr>
        <w:t>9</w:t>
      </w:r>
      <w:r w:rsidRPr="00FB056E">
        <w:rPr>
          <w:rFonts w:eastAsia="Arial"/>
          <w:color w:val="000000"/>
          <w:lang w:val="ru-RU" w:eastAsia="ar-SA" w:bidi="ar-SA"/>
        </w:rPr>
        <w:t>_ № 9</w:t>
      </w:r>
      <w:r w:rsidR="000E024F">
        <w:rPr>
          <w:rFonts w:eastAsia="Arial"/>
          <w:color w:val="000000"/>
          <w:lang w:val="ru-RU" w:eastAsia="ar-SA" w:bidi="ar-SA"/>
        </w:rPr>
        <w:t>0</w:t>
      </w:r>
    </w:p>
    <w:p w:rsidR="00FB056E" w:rsidRPr="00FB056E" w:rsidRDefault="00FB056E" w:rsidP="00FB056E">
      <w:pPr>
        <w:jc w:val="center"/>
        <w:rPr>
          <w:sz w:val="22"/>
          <w:szCs w:val="22"/>
          <w:lang w:val="ru-RU"/>
        </w:rPr>
      </w:pPr>
    </w:p>
    <w:p w:rsidR="00FB056E" w:rsidRPr="00FB056E" w:rsidRDefault="00FB056E" w:rsidP="00FB056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B056E">
        <w:rPr>
          <w:rFonts w:eastAsia="Times New Roman"/>
          <w:b/>
          <w:bCs/>
          <w:sz w:val="28"/>
          <w:szCs w:val="28"/>
          <w:lang w:val="ru-RU" w:eastAsia="ru-RU" w:bidi="ar-SA"/>
        </w:rPr>
        <w:t>ПОЛОЖЕНИЕ</w:t>
      </w:r>
    </w:p>
    <w:p w:rsidR="00FB056E" w:rsidRPr="00FB056E" w:rsidRDefault="00FB056E" w:rsidP="00FB056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B056E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о порядке ведения </w:t>
      </w:r>
      <w:proofErr w:type="spellStart"/>
      <w:r w:rsidRPr="00FB056E">
        <w:rPr>
          <w:rFonts w:eastAsia="Times New Roman"/>
          <w:b/>
          <w:bCs/>
          <w:sz w:val="28"/>
          <w:szCs w:val="28"/>
          <w:lang w:val="ru-RU" w:eastAsia="ru-RU" w:bidi="ar-SA"/>
        </w:rPr>
        <w:t>похозяйственных</w:t>
      </w:r>
      <w:proofErr w:type="spellEnd"/>
      <w:r w:rsidRPr="00FB056E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книг в администрации </w:t>
      </w:r>
    </w:p>
    <w:p w:rsidR="00FB056E" w:rsidRPr="000E024F" w:rsidRDefault="00FB056E" w:rsidP="000E024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B056E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 </w:t>
      </w:r>
      <w:r w:rsidR="000E024F" w:rsidRPr="000E024F">
        <w:rPr>
          <w:b/>
          <w:sz w:val="26"/>
          <w:szCs w:val="26"/>
          <w:lang w:val="ru-RU"/>
        </w:rPr>
        <w:t xml:space="preserve">МО СП «Село Совхоз </w:t>
      </w:r>
      <w:proofErr w:type="spellStart"/>
      <w:r w:rsidR="000E024F" w:rsidRPr="000E024F">
        <w:rPr>
          <w:b/>
          <w:sz w:val="26"/>
          <w:szCs w:val="26"/>
          <w:lang w:val="ru-RU"/>
        </w:rPr>
        <w:t>им</w:t>
      </w:r>
      <w:proofErr w:type="gramStart"/>
      <w:r w:rsidR="000E024F" w:rsidRPr="000E024F">
        <w:rPr>
          <w:b/>
          <w:sz w:val="26"/>
          <w:szCs w:val="26"/>
          <w:lang w:val="ru-RU"/>
        </w:rPr>
        <w:t>.Л</w:t>
      </w:r>
      <w:proofErr w:type="gramEnd"/>
      <w:r w:rsidR="000E024F" w:rsidRPr="000E024F">
        <w:rPr>
          <w:b/>
          <w:sz w:val="26"/>
          <w:szCs w:val="26"/>
          <w:lang w:val="ru-RU"/>
        </w:rPr>
        <w:t>енина</w:t>
      </w:r>
      <w:proofErr w:type="spellEnd"/>
      <w:r w:rsidR="000E024F" w:rsidRPr="000E024F">
        <w:rPr>
          <w:b/>
          <w:sz w:val="26"/>
          <w:szCs w:val="26"/>
          <w:lang w:val="ru-RU"/>
        </w:rPr>
        <w:t>»</w:t>
      </w:r>
    </w:p>
    <w:p w:rsidR="00FB056E" w:rsidRPr="00FB056E" w:rsidRDefault="00FB056E" w:rsidP="00FB056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FB056E">
        <w:rPr>
          <w:b/>
          <w:sz w:val="28"/>
          <w:szCs w:val="28"/>
          <w:lang w:val="ru-RU"/>
        </w:rPr>
        <w:t>1. Общие положения</w:t>
      </w:r>
    </w:p>
    <w:p w:rsidR="00FB056E" w:rsidRPr="000E024F" w:rsidRDefault="00FB056E" w:rsidP="00FB056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B056E">
        <w:rPr>
          <w:lang w:val="ru-RU"/>
        </w:rPr>
        <w:t xml:space="preserve">1.1. Настоящее Положение определяет порядок учета личных подсобных хозяйств в </w:t>
      </w:r>
      <w:proofErr w:type="spellStart"/>
      <w:r w:rsidRPr="00FB056E">
        <w:rPr>
          <w:lang w:val="ru-RU"/>
        </w:rPr>
        <w:t>похозяйственных</w:t>
      </w:r>
      <w:proofErr w:type="spellEnd"/>
      <w:r w:rsidRPr="00FB056E">
        <w:rPr>
          <w:lang w:val="ru-RU"/>
        </w:rPr>
        <w:t xml:space="preserve"> книгах на территории </w:t>
      </w:r>
      <w:r w:rsidR="000E024F" w:rsidRPr="000E024F">
        <w:rPr>
          <w:lang w:val="ru-RU"/>
        </w:rPr>
        <w:t xml:space="preserve">МО СП «Село Совхоз </w:t>
      </w:r>
      <w:proofErr w:type="spellStart"/>
      <w:r w:rsidR="000E024F" w:rsidRPr="000E024F">
        <w:rPr>
          <w:lang w:val="ru-RU"/>
        </w:rPr>
        <w:t>им</w:t>
      </w:r>
      <w:proofErr w:type="gramStart"/>
      <w:r w:rsidR="000E024F" w:rsidRPr="000E024F">
        <w:rPr>
          <w:lang w:val="ru-RU"/>
        </w:rPr>
        <w:t>.Л</w:t>
      </w:r>
      <w:proofErr w:type="gramEnd"/>
      <w:r w:rsidR="000E024F" w:rsidRPr="000E024F">
        <w:rPr>
          <w:lang w:val="ru-RU"/>
        </w:rPr>
        <w:t>енина</w:t>
      </w:r>
      <w:proofErr w:type="spellEnd"/>
      <w:r w:rsidR="000E024F" w:rsidRPr="000E024F">
        <w:rPr>
          <w:lang w:val="ru-RU"/>
        </w:rPr>
        <w:t>»</w:t>
      </w:r>
    </w:p>
    <w:p w:rsidR="00FB056E" w:rsidRPr="00FB056E" w:rsidRDefault="00FB056E" w:rsidP="00FB056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B056E">
        <w:rPr>
          <w:lang w:val="ru-RU"/>
        </w:rPr>
        <w:t xml:space="preserve">1.2. Органом, уполномоченным вести </w:t>
      </w:r>
      <w:proofErr w:type="spellStart"/>
      <w:r w:rsidRPr="00FB056E">
        <w:rPr>
          <w:lang w:val="ru-RU"/>
        </w:rPr>
        <w:t>похозяйственные</w:t>
      </w:r>
      <w:proofErr w:type="spellEnd"/>
      <w:r w:rsidRPr="00FB056E">
        <w:rPr>
          <w:lang w:val="ru-RU"/>
        </w:rPr>
        <w:t xml:space="preserve"> книги  является администрация   </w:t>
      </w:r>
      <w:r w:rsidR="000E024F">
        <w:rPr>
          <w:lang w:val="ru-RU"/>
        </w:rPr>
        <w:t xml:space="preserve">МО СП «Село Совхоз </w:t>
      </w:r>
      <w:proofErr w:type="spellStart"/>
      <w:r w:rsidR="000E024F">
        <w:rPr>
          <w:lang w:val="ru-RU"/>
        </w:rPr>
        <w:t>им</w:t>
      </w:r>
      <w:proofErr w:type="gramStart"/>
      <w:r w:rsidR="000E024F">
        <w:rPr>
          <w:lang w:val="ru-RU"/>
        </w:rPr>
        <w:t>.Л</w:t>
      </w:r>
      <w:proofErr w:type="gramEnd"/>
      <w:r w:rsidR="000E024F">
        <w:rPr>
          <w:lang w:val="ru-RU"/>
        </w:rPr>
        <w:t>енина</w:t>
      </w:r>
      <w:proofErr w:type="spellEnd"/>
      <w:r w:rsidR="000E024F">
        <w:rPr>
          <w:lang w:val="ru-RU"/>
        </w:rPr>
        <w:t>»</w:t>
      </w:r>
      <w:r w:rsidR="000E024F" w:rsidRPr="00FB056E">
        <w:rPr>
          <w:lang w:val="ru-RU"/>
        </w:rPr>
        <w:t xml:space="preserve"> </w:t>
      </w:r>
      <w:r w:rsidRPr="00FB056E">
        <w:rPr>
          <w:lang w:val="ru-RU"/>
        </w:rPr>
        <w:t xml:space="preserve">(далее по тексту - </w:t>
      </w:r>
      <w:r w:rsidR="000E024F">
        <w:rPr>
          <w:lang w:val="ru-RU"/>
        </w:rPr>
        <w:t>а</w:t>
      </w:r>
      <w:r w:rsidRPr="00FB056E">
        <w:rPr>
          <w:lang w:val="ru-RU"/>
        </w:rPr>
        <w:t>дминистрация).</w:t>
      </w:r>
    </w:p>
    <w:p w:rsidR="00FB056E" w:rsidRPr="00FB056E" w:rsidRDefault="00FB056E" w:rsidP="00FB056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FB056E" w:rsidRPr="00FB056E" w:rsidRDefault="00FB056E" w:rsidP="00FB056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val="ru-RU"/>
        </w:rPr>
      </w:pPr>
      <w:r w:rsidRPr="00FB056E">
        <w:rPr>
          <w:b/>
          <w:sz w:val="28"/>
          <w:szCs w:val="28"/>
          <w:lang w:val="ru-RU"/>
        </w:rPr>
        <w:t xml:space="preserve">2. Ведение </w:t>
      </w:r>
      <w:proofErr w:type="spellStart"/>
      <w:r w:rsidRPr="00FB056E">
        <w:rPr>
          <w:b/>
          <w:sz w:val="28"/>
          <w:szCs w:val="28"/>
          <w:lang w:val="ru-RU"/>
        </w:rPr>
        <w:t>похозяйственного</w:t>
      </w:r>
      <w:proofErr w:type="spellEnd"/>
      <w:r w:rsidRPr="00FB056E">
        <w:rPr>
          <w:b/>
          <w:sz w:val="28"/>
          <w:szCs w:val="28"/>
          <w:lang w:val="ru-RU"/>
        </w:rPr>
        <w:t xml:space="preserve"> учета</w:t>
      </w:r>
    </w:p>
    <w:p w:rsidR="00FB056E" w:rsidRPr="00FB056E" w:rsidRDefault="00FB056E" w:rsidP="00FB056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B056E">
        <w:rPr>
          <w:lang w:val="ru-RU"/>
        </w:rPr>
        <w:t xml:space="preserve">2.1. Администрация осуществляет ведение </w:t>
      </w:r>
      <w:proofErr w:type="spellStart"/>
      <w:r w:rsidRPr="00FB056E">
        <w:rPr>
          <w:lang w:val="ru-RU"/>
        </w:rPr>
        <w:t>похозяйственных</w:t>
      </w:r>
      <w:proofErr w:type="spellEnd"/>
      <w:r w:rsidRPr="00FB056E">
        <w:rPr>
          <w:lang w:val="ru-RU"/>
        </w:rPr>
        <w:t xml:space="preserve"> </w:t>
      </w:r>
      <w:hyperlink r:id="rId8" w:history="1">
        <w:r w:rsidRPr="00FB056E">
          <w:rPr>
            <w:color w:val="0000FF"/>
            <w:u w:val="single"/>
            <w:lang w:val="ru-RU"/>
          </w:rPr>
          <w:t>книг</w:t>
        </w:r>
      </w:hyperlink>
      <w:r w:rsidRPr="00FB056E">
        <w:rPr>
          <w:lang w:val="ru-RU"/>
        </w:rPr>
        <w:t xml:space="preserve"> по формам </w:t>
      </w:r>
      <w:proofErr w:type="spellStart"/>
      <w:r w:rsidRPr="00FB056E">
        <w:rPr>
          <w:lang w:val="ru-RU"/>
        </w:rPr>
        <w:t>похозяйственного</w:t>
      </w:r>
      <w:proofErr w:type="spellEnd"/>
      <w:r w:rsidRPr="00FB056E">
        <w:rPr>
          <w:lang w:val="ru-RU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FB056E">
        <w:rPr>
          <w:lang w:val="ru-RU"/>
        </w:rPr>
        <w:t>похозяйственных</w:t>
      </w:r>
      <w:proofErr w:type="spellEnd"/>
      <w:r w:rsidRPr="00FB056E">
        <w:rPr>
          <w:lang w:val="ru-RU"/>
        </w:rPr>
        <w:t xml:space="preserve"> книг органами местного самоуправления поселений и органами местного самоуправления городских округов»</w:t>
      </w:r>
    </w:p>
    <w:p w:rsidR="00FB056E" w:rsidRPr="00FB056E" w:rsidRDefault="00FB056E" w:rsidP="00FB056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B056E">
        <w:rPr>
          <w:lang w:val="ru-RU"/>
        </w:rPr>
        <w:t xml:space="preserve"> 2.2 Ведение </w:t>
      </w:r>
      <w:proofErr w:type="spellStart"/>
      <w:r w:rsidRPr="00FB056E">
        <w:rPr>
          <w:lang w:val="ru-RU"/>
        </w:rPr>
        <w:t>похозяйственных</w:t>
      </w:r>
      <w:proofErr w:type="spellEnd"/>
      <w:r w:rsidRPr="00FB056E">
        <w:rPr>
          <w:lang w:val="ru-RU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FB056E" w:rsidRPr="00FB056E" w:rsidRDefault="00FB056E" w:rsidP="00FB056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B056E">
        <w:rPr>
          <w:lang w:val="ru-RU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9" w:history="1">
        <w:r w:rsidRPr="00FB056E">
          <w:rPr>
            <w:color w:val="0000FF"/>
            <w:u w:val="single"/>
            <w:lang w:val="ru-RU"/>
          </w:rPr>
          <w:t>законодательством</w:t>
        </w:r>
      </w:hyperlink>
      <w:r w:rsidRPr="00FB056E">
        <w:rPr>
          <w:lang w:val="ru-RU"/>
        </w:rPr>
        <w:t xml:space="preserve"> Российской Федерации.</w:t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 xml:space="preserve">2.3. Ведение книг осуществляется на бумажных носителях и (или) в электронном виде. </w:t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 xml:space="preserve">2.4. Книга ведется на листах формата </w:t>
      </w:r>
      <w:r w:rsidRPr="00FB056E">
        <w:t>A</w:t>
      </w:r>
      <w:r w:rsidRPr="00FB056E">
        <w:rPr>
          <w:lang w:val="ru-RU"/>
        </w:rPr>
        <w:t>4 и состоит из титульного листа, необходимого количества листов 1, 2.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поселения и скрепляется печатью администрации поселения.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 xml:space="preserve">2.5. Книга закладывается на пять лет на основании постановления Главы администрации  </w:t>
      </w:r>
      <w:r w:rsidR="00260F15">
        <w:rPr>
          <w:lang w:val="ru-RU"/>
        </w:rPr>
        <w:t xml:space="preserve">МО СП «Село Совхоз </w:t>
      </w:r>
      <w:proofErr w:type="spellStart"/>
      <w:r w:rsidR="00260F15">
        <w:rPr>
          <w:lang w:val="ru-RU"/>
        </w:rPr>
        <w:t>им</w:t>
      </w:r>
      <w:proofErr w:type="gramStart"/>
      <w:r w:rsidR="00260F15">
        <w:rPr>
          <w:lang w:val="ru-RU"/>
        </w:rPr>
        <w:t>.Л</w:t>
      </w:r>
      <w:proofErr w:type="gramEnd"/>
      <w:r w:rsidR="00260F15">
        <w:rPr>
          <w:lang w:val="ru-RU"/>
        </w:rPr>
        <w:t>енина»</w:t>
      </w:r>
      <w:r w:rsidRPr="00FB056E">
        <w:rPr>
          <w:lang w:val="ru-RU"/>
        </w:rPr>
        <w:t>В</w:t>
      </w:r>
      <w:proofErr w:type="spellEnd"/>
      <w:r w:rsidRPr="00FB056E">
        <w:rPr>
          <w:lang w:val="ru-RU"/>
        </w:rPr>
        <w:t xml:space="preserve">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  поселения издает правовой акт о </w:t>
      </w:r>
      <w:proofErr w:type="spellStart"/>
      <w:r w:rsidRPr="00FB056E">
        <w:rPr>
          <w:lang w:val="ru-RU"/>
        </w:rPr>
        <w:t>перезакладке</w:t>
      </w:r>
      <w:proofErr w:type="spellEnd"/>
      <w:r w:rsidRPr="00FB056E">
        <w:rPr>
          <w:lang w:val="ru-RU"/>
        </w:rPr>
        <w:t xml:space="preserve"> книг.</w:t>
      </w:r>
      <w:r w:rsidRPr="00FB056E">
        <w:rPr>
          <w:lang w:val="ru-RU"/>
        </w:rPr>
        <w:tab/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>2.6. Завершенные книги хранятся в администрации сельского поселения в течение 75 лет.</w:t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FB056E">
        <w:rPr>
          <w:lang w:val="ru-RU"/>
        </w:rPr>
        <w:t>похозяйственных</w:t>
      </w:r>
      <w:proofErr w:type="spellEnd"/>
      <w:r w:rsidRPr="00FB056E">
        <w:rPr>
          <w:lang w:val="ru-RU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  <w:r w:rsidRPr="00FB056E">
        <w:rPr>
          <w:lang w:val="ru-RU"/>
        </w:rPr>
        <w:tab/>
        <w:t xml:space="preserve">                                                                                                                       </w:t>
      </w:r>
      <w:r w:rsidRPr="00FB056E">
        <w:rPr>
          <w:lang w:val="ru-RU"/>
        </w:rPr>
        <w:tab/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</w:t>
      </w:r>
      <w:r w:rsidRPr="00FB056E">
        <w:rPr>
          <w:lang w:val="ru-RU"/>
        </w:rPr>
        <w:lastRenderedPageBreak/>
        <w:t xml:space="preserve">нумерации. Все книги в администрации </w:t>
      </w:r>
      <w:r w:rsidR="00260F15">
        <w:rPr>
          <w:lang w:val="ru-RU"/>
        </w:rPr>
        <w:t xml:space="preserve">МО СП «Село Совхоз </w:t>
      </w:r>
      <w:proofErr w:type="spellStart"/>
      <w:r w:rsidR="00260F15">
        <w:rPr>
          <w:lang w:val="ru-RU"/>
        </w:rPr>
        <w:t>им</w:t>
      </w:r>
      <w:proofErr w:type="gramStart"/>
      <w:r w:rsidR="00260F15">
        <w:rPr>
          <w:lang w:val="ru-RU"/>
        </w:rPr>
        <w:t>.Л</w:t>
      </w:r>
      <w:proofErr w:type="gramEnd"/>
      <w:r w:rsidR="00260F15">
        <w:rPr>
          <w:lang w:val="ru-RU"/>
        </w:rPr>
        <w:t>енина»</w:t>
      </w:r>
      <w:r w:rsidRPr="00FB056E">
        <w:rPr>
          <w:lang w:val="ru-RU"/>
        </w:rPr>
        <w:t>должны</w:t>
      </w:r>
      <w:proofErr w:type="spellEnd"/>
      <w:r w:rsidRPr="00FB056E">
        <w:rPr>
          <w:lang w:val="ru-RU"/>
        </w:rPr>
        <w:t xml:space="preserve">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</w:t>
      </w:r>
      <w:r w:rsidRPr="00FB056E">
        <w:t>N</w:t>
      </w:r>
      <w:r w:rsidRPr="00FB056E">
        <w:rPr>
          <w:lang w:val="ru-RU"/>
        </w:rPr>
        <w:t xml:space="preserve"> 3 под номером (лицевой счет). В оформляемых документах следует указывать номер книги (книга </w:t>
      </w:r>
      <w:r w:rsidRPr="00FB056E">
        <w:t>N</w:t>
      </w:r>
      <w:r w:rsidRPr="00FB056E">
        <w:rPr>
          <w:lang w:val="ru-RU"/>
        </w:rPr>
        <w:t xml:space="preserve"> 3) и номер лицевого счета (</w:t>
      </w:r>
      <w:proofErr w:type="gramStart"/>
      <w:r w:rsidRPr="00FB056E">
        <w:rPr>
          <w:lang w:val="ru-RU"/>
        </w:rPr>
        <w:t>л</w:t>
      </w:r>
      <w:proofErr w:type="gramEnd"/>
      <w:r w:rsidRPr="00FB056E">
        <w:rPr>
          <w:lang w:val="ru-RU"/>
        </w:rPr>
        <w:t xml:space="preserve">/счет </w:t>
      </w:r>
      <w:r w:rsidRPr="00FB056E">
        <w:t>N</w:t>
      </w:r>
      <w:r w:rsidRPr="00FB056E">
        <w:rPr>
          <w:lang w:val="ru-RU"/>
        </w:rPr>
        <w:t xml:space="preserve"> 27), либо только номер лицевого счета, но включающий в себя номер книги (л/счет </w:t>
      </w:r>
      <w:r w:rsidRPr="00FB056E">
        <w:t>N</w:t>
      </w:r>
      <w:r w:rsidRPr="00FB056E">
        <w:rPr>
          <w:lang w:val="ru-RU"/>
        </w:rPr>
        <w:t xml:space="preserve"> 3-27).                                                                                                                                                                      </w:t>
      </w:r>
      <w:r w:rsidRPr="00FB056E">
        <w:rPr>
          <w:lang w:val="ru-RU"/>
        </w:rPr>
        <w:tab/>
        <w:t xml:space="preserve">2.9. В книгу записываются все хозяйства, находящиеся на территории </w:t>
      </w:r>
      <w:r w:rsidR="00260F15" w:rsidRPr="00260F15">
        <w:rPr>
          <w:sz w:val="26"/>
          <w:szCs w:val="26"/>
          <w:lang w:val="ru-RU"/>
        </w:rPr>
        <w:t xml:space="preserve">МО СП «Село Совхоз </w:t>
      </w:r>
      <w:proofErr w:type="spellStart"/>
      <w:r w:rsidR="00260F15" w:rsidRPr="00260F15">
        <w:rPr>
          <w:sz w:val="26"/>
          <w:szCs w:val="26"/>
          <w:lang w:val="ru-RU"/>
        </w:rPr>
        <w:t>им</w:t>
      </w:r>
      <w:proofErr w:type="gramStart"/>
      <w:r w:rsidR="00260F15" w:rsidRPr="00260F15">
        <w:rPr>
          <w:sz w:val="26"/>
          <w:szCs w:val="26"/>
          <w:lang w:val="ru-RU"/>
        </w:rPr>
        <w:t>.Л</w:t>
      </w:r>
      <w:proofErr w:type="gramEnd"/>
      <w:r w:rsidR="00260F15" w:rsidRPr="00260F15">
        <w:rPr>
          <w:sz w:val="26"/>
          <w:szCs w:val="26"/>
          <w:lang w:val="ru-RU"/>
        </w:rPr>
        <w:t>енина</w:t>
      </w:r>
      <w:proofErr w:type="spellEnd"/>
      <w:r w:rsidR="00260F15" w:rsidRPr="00260F15">
        <w:rPr>
          <w:sz w:val="26"/>
          <w:szCs w:val="26"/>
          <w:lang w:val="ru-RU"/>
        </w:rPr>
        <w:t xml:space="preserve">» </w:t>
      </w:r>
      <w:r w:rsidRPr="00FB056E">
        <w:rPr>
          <w:lang w:val="ru-RU"/>
        </w:rPr>
        <w:t xml:space="preserve">в том числе те, где отсутствуют жилые строения (ветхие, сгоревшие, обвалившиеся и т.д.), но ведется хозяйство, а также отдельные жилые дома (будки и т.п.). 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хозяйстве. В каждой книге следует оставлять свободные листы для записи новых хозяйств.                                                                        </w:t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FB056E">
        <w:rPr>
          <w:lang w:val="ru-RU"/>
        </w:rPr>
        <w:tab/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  <w:r w:rsidRPr="00FB056E">
        <w:rPr>
          <w:lang w:val="ru-RU"/>
        </w:rPr>
        <w:tab/>
        <w:t xml:space="preserve">                                                                                                                                                                </w:t>
      </w:r>
      <w:r w:rsidRPr="00FB056E">
        <w:rPr>
          <w:lang w:val="ru-RU"/>
        </w:rPr>
        <w:tab/>
        <w:t xml:space="preserve">2.12. В случае изменений паспортных данных главы хозяйства запись зачеркивают и указывают "См. р. </w:t>
      </w:r>
      <w:r w:rsidRPr="00FB056E">
        <w:t>V</w:t>
      </w:r>
      <w:r w:rsidRPr="00FB056E">
        <w:rPr>
          <w:lang w:val="ru-RU"/>
        </w:rPr>
        <w:t xml:space="preserve">". Данные нового паспорта главы хозяйства указывают в свободных строках раздела </w:t>
      </w:r>
      <w:r w:rsidRPr="00FB056E">
        <w:t>V</w:t>
      </w:r>
      <w:r w:rsidRPr="00FB056E">
        <w:rPr>
          <w:lang w:val="ru-RU"/>
        </w:rPr>
        <w:t xml:space="preserve"> с указанием даты внесения записи и основания изменения паспортных данных (например, "по достижении 45 лет" или "по утере").</w:t>
      </w:r>
      <w:r w:rsidRPr="00FB056E">
        <w:rPr>
          <w:lang w:val="ru-RU"/>
        </w:rPr>
        <w:tab/>
        <w:t xml:space="preserve">                                                                             </w:t>
      </w:r>
      <w:r w:rsidRPr="00FB056E">
        <w:rPr>
          <w:lang w:val="ru-RU"/>
        </w:rPr>
        <w:tab/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FB056E">
        <w:rPr>
          <w:lang w:val="ru-RU"/>
        </w:rPr>
        <w:tab/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FB056E">
        <w:rPr>
          <w:lang w:val="ru-RU"/>
        </w:rPr>
        <w:tab/>
        <w:t xml:space="preserve">                                                                                                                                          </w:t>
      </w:r>
      <w:r w:rsidRPr="00FB056E">
        <w:rPr>
          <w:lang w:val="ru-RU"/>
        </w:rPr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FB056E">
        <w:rPr>
          <w:lang w:val="ru-RU"/>
        </w:rPr>
        <w:tab/>
        <w:t xml:space="preserve">                                                                                                  </w:t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 xml:space="preserve">2.16. </w:t>
      </w:r>
      <w:proofErr w:type="gramStart"/>
      <w:r w:rsidRPr="00FB056E">
        <w:rPr>
          <w:lang w:val="ru-RU"/>
        </w:rPr>
        <w:t xml:space="preserve">В разделе </w:t>
      </w:r>
      <w:r w:rsidRPr="00FB056E">
        <w:t>I</w:t>
      </w:r>
      <w:r w:rsidRPr="00FB056E">
        <w:rPr>
          <w:lang w:val="ru-RU"/>
        </w:rPr>
        <w:t xml:space="preserve">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FB056E">
        <w:rPr>
          <w:lang w:val="ru-RU"/>
        </w:rPr>
        <w:t xml:space="preserve"> </w:t>
      </w:r>
      <w:proofErr w:type="gramStart"/>
      <w:r w:rsidRPr="00FB056E">
        <w:rPr>
          <w:lang w:val="ru-RU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FB056E">
        <w:rPr>
          <w:lang w:val="ru-RU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FB056E">
        <w:rPr>
          <w:lang w:val="ru-RU"/>
        </w:rPr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     </w:t>
      </w:r>
      <w:r w:rsidRPr="00FB056E">
        <w:rPr>
          <w:lang w:val="ru-RU"/>
        </w:rPr>
        <w:tab/>
        <w:t>2.17.</w:t>
      </w:r>
      <w:proofErr w:type="gramEnd"/>
      <w:r w:rsidRPr="00FB056E">
        <w:rPr>
          <w:lang w:val="ru-RU"/>
        </w:rPr>
        <w:t xml:space="preserve"> В разделе </w:t>
      </w:r>
      <w:r w:rsidRPr="00FB056E">
        <w:t>I</w:t>
      </w:r>
      <w:r w:rsidRPr="00FB056E">
        <w:rPr>
          <w:lang w:val="ru-RU"/>
        </w:rPr>
        <w:t xml:space="preserve"> в строке "Пол" следует писать "мужской" или "женский". Можно также использовать сокращения "муж</w:t>
      </w:r>
      <w:proofErr w:type="gramStart"/>
      <w:r w:rsidRPr="00FB056E">
        <w:rPr>
          <w:lang w:val="ru-RU"/>
        </w:rPr>
        <w:t>.", "</w:t>
      </w:r>
      <w:proofErr w:type="gramEnd"/>
      <w:r w:rsidRPr="00FB056E">
        <w:rPr>
          <w:lang w:val="ru-RU"/>
        </w:rPr>
        <w:t xml:space="preserve">жен.". Не допускается писать лишь одну букву или не заполнять данную строку. </w:t>
      </w:r>
      <w:r w:rsidRPr="00FB056E">
        <w:rPr>
          <w:lang w:val="ru-RU"/>
        </w:rPr>
        <w:tab/>
        <w:t xml:space="preserve">                                                                                                                      </w:t>
      </w:r>
      <w:r w:rsidRPr="00FB056E">
        <w:rPr>
          <w:lang w:val="ru-RU"/>
        </w:rPr>
        <w:tab/>
        <w:t xml:space="preserve">2.18. В разделе </w:t>
      </w:r>
      <w:r w:rsidRPr="00FB056E">
        <w:t>I</w:t>
      </w:r>
      <w:r w:rsidRPr="00FB056E">
        <w:rPr>
          <w:lang w:val="ru-RU"/>
        </w:rPr>
        <w:t xml:space="preserve">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 w:rsidRPr="00FB056E">
        <w:rPr>
          <w:lang w:val="ru-RU"/>
        </w:rPr>
        <w:tab/>
        <w:t xml:space="preserve">2.19. Раздел </w:t>
      </w:r>
      <w:r w:rsidRPr="00FB056E">
        <w:t>I</w:t>
      </w:r>
      <w:r w:rsidRPr="00FB056E">
        <w:rPr>
          <w:lang w:val="ru-RU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</w:t>
      </w:r>
      <w:r w:rsidRPr="00FB056E">
        <w:rPr>
          <w:lang w:val="ru-RU"/>
        </w:rPr>
        <w:lastRenderedPageBreak/>
        <w:t xml:space="preserve">более листов, указывая на каждом листе "Продолжение лицевого счета </w:t>
      </w:r>
      <w:r w:rsidRPr="00FB056E">
        <w:t>N</w:t>
      </w:r>
      <w:r w:rsidRPr="00FB056E">
        <w:rPr>
          <w:lang w:val="ru-RU"/>
        </w:rPr>
        <w:t xml:space="preserve"> __".                                 </w:t>
      </w:r>
      <w:r w:rsidRPr="00FB056E">
        <w:rPr>
          <w:lang w:val="ru-RU"/>
        </w:rPr>
        <w:tab/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</w:t>
      </w:r>
      <w:r w:rsidR="00260F15" w:rsidRPr="00260F15">
        <w:rPr>
          <w:sz w:val="26"/>
          <w:szCs w:val="26"/>
          <w:lang w:val="ru-RU"/>
        </w:rPr>
        <w:t xml:space="preserve">МО СП «Село Совхоз </w:t>
      </w:r>
      <w:proofErr w:type="spellStart"/>
      <w:r w:rsidR="00260F15" w:rsidRPr="00260F15">
        <w:rPr>
          <w:sz w:val="26"/>
          <w:szCs w:val="26"/>
          <w:lang w:val="ru-RU"/>
        </w:rPr>
        <w:t>им</w:t>
      </w:r>
      <w:proofErr w:type="gramStart"/>
      <w:r w:rsidR="00260F15" w:rsidRPr="00260F15">
        <w:rPr>
          <w:sz w:val="26"/>
          <w:szCs w:val="26"/>
          <w:lang w:val="ru-RU"/>
        </w:rPr>
        <w:t>.Л</w:t>
      </w:r>
      <w:proofErr w:type="gramEnd"/>
      <w:r w:rsidR="00260F15" w:rsidRPr="00260F15">
        <w:rPr>
          <w:sz w:val="26"/>
          <w:szCs w:val="26"/>
          <w:lang w:val="ru-RU"/>
        </w:rPr>
        <w:t>енина</w:t>
      </w:r>
      <w:proofErr w:type="spellEnd"/>
      <w:r w:rsidR="00260F15" w:rsidRPr="00260F15">
        <w:rPr>
          <w:sz w:val="26"/>
          <w:szCs w:val="26"/>
          <w:lang w:val="ru-RU"/>
        </w:rPr>
        <w:t>»</w:t>
      </w:r>
      <w:r w:rsidRPr="00FB056E">
        <w:rPr>
          <w:lang w:val="ru-RU"/>
        </w:rPr>
        <w:tab/>
        <w:t xml:space="preserve">2.21. Выбывающие члены хозяйства исключаются (вычеркиваются) из книги с указанием даты и причин выбытия. </w:t>
      </w:r>
      <w:r w:rsidRPr="00FB056E">
        <w:rPr>
          <w:lang w:val="ru-RU"/>
        </w:rPr>
        <w:tab/>
        <w:t xml:space="preserve">                                                                                                                                                      </w:t>
      </w:r>
      <w:r w:rsidRPr="00FB056E">
        <w:rPr>
          <w:lang w:val="ru-RU"/>
        </w:rPr>
        <w:tab/>
        <w:t xml:space="preserve">2.22. В разделе </w:t>
      </w:r>
      <w:r w:rsidRPr="00FB056E">
        <w:t>II</w:t>
      </w:r>
      <w:r w:rsidRPr="00FB056E">
        <w:rPr>
          <w:lang w:val="ru-RU"/>
        </w:rPr>
        <w:t xml:space="preserve">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                                                                                                          </w:t>
      </w:r>
      <w:r w:rsidRPr="00FB056E">
        <w:rPr>
          <w:lang w:val="ru-RU"/>
        </w:rPr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 </w:t>
      </w:r>
      <w:r w:rsidRPr="00FB056E">
        <w:rPr>
          <w:lang w:val="ru-RU"/>
        </w:rPr>
        <w:tab/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 xml:space="preserve">2.24.  В разделе </w:t>
      </w:r>
      <w:r w:rsidRPr="00FB056E">
        <w:t>III</w:t>
      </w:r>
      <w:r w:rsidRPr="00FB056E">
        <w:rPr>
          <w:lang w:val="ru-RU"/>
        </w:rP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</w:t>
      </w:r>
      <w:r w:rsidRPr="00FB056E">
        <w:t>III</w:t>
      </w:r>
      <w:r w:rsidRPr="00FB056E">
        <w:rPr>
          <w:lang w:val="ru-RU"/>
        </w:rPr>
        <w:t xml:space="preserve">.                                                   </w:t>
      </w:r>
      <w:r w:rsidRPr="00FB056E">
        <w:rPr>
          <w:lang w:val="ru-RU"/>
        </w:rPr>
        <w:tab/>
      </w:r>
    </w:p>
    <w:p w:rsidR="00260F15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 xml:space="preserve">2.25. </w:t>
      </w:r>
      <w:proofErr w:type="gramStart"/>
      <w:r w:rsidRPr="00FB056E">
        <w:rPr>
          <w:lang w:val="ru-RU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FB056E">
        <w:rPr>
          <w:lang w:val="ru-RU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Pr="00FB056E">
        <w:rPr>
          <w:lang w:val="ru-RU"/>
        </w:rPr>
        <w:t>.П</w:t>
      </w:r>
      <w:proofErr w:type="gramEnd"/>
      <w:r w:rsidRPr="00FB056E">
        <w:rPr>
          <w:lang w:val="ru-RU"/>
        </w:rPr>
        <w:t xml:space="preserve">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</w:t>
      </w:r>
      <w:r w:rsidRPr="00FB056E">
        <w:t>A</w:t>
      </w:r>
      <w:r w:rsidRPr="00FB056E">
        <w:rPr>
          <w:lang w:val="ru-RU"/>
        </w:rPr>
        <w:t>4 (возможно разлинованный), который оформляется так же, как в случае, указанном в пункте 2.20. настоящего Положения</w:t>
      </w:r>
      <w:r w:rsidRPr="00FB056E">
        <w:rPr>
          <w:lang w:val="ru-RU"/>
        </w:rPr>
        <w:tab/>
        <w:t xml:space="preserve">                                                                                        </w:t>
      </w:r>
      <w:r w:rsidRPr="00FB056E">
        <w:rPr>
          <w:lang w:val="ru-RU"/>
        </w:rPr>
        <w:tab/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r w:rsidRPr="00FB056E">
        <w:rPr>
          <w:lang w:val="ru-RU"/>
        </w:rPr>
        <w:tab/>
        <w:t xml:space="preserve">                                                  </w:t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 xml:space="preserve">2.27. В разделе </w:t>
      </w:r>
      <w:r w:rsidRPr="00FB056E">
        <w:t>IV</w:t>
      </w:r>
      <w:r w:rsidRPr="00FB056E">
        <w:rPr>
          <w:lang w:val="ru-RU"/>
        </w:rP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</w:t>
      </w:r>
      <w:r w:rsidRPr="00FB056E">
        <w:t>IV</w:t>
      </w:r>
      <w:r w:rsidRPr="00FB056E">
        <w:rPr>
          <w:lang w:val="ru-RU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</w:t>
      </w:r>
      <w:r w:rsidRPr="00FB056E">
        <w:t>V</w:t>
      </w:r>
      <w:r w:rsidRPr="00FB056E">
        <w:rPr>
          <w:lang w:val="ru-RU"/>
        </w:rPr>
        <w:t xml:space="preserve">.                                                                                                                                     </w:t>
      </w:r>
      <w:r w:rsidRPr="00FB056E">
        <w:rPr>
          <w:lang w:val="ru-RU"/>
        </w:rPr>
        <w:tab/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</w:t>
      </w:r>
      <w:r w:rsidRPr="00FB056E">
        <w:rPr>
          <w:lang w:val="ru-RU"/>
        </w:rPr>
        <w:lastRenderedPageBreak/>
        <w:t xml:space="preserve">дату) в связи (указать причину)". Например, члены хозяйства переехали в другой поселок,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хозяйства". Граждане, приобретшие хозяйство, открывают новый лицевой счет в этой же книге. Номера закрытых лицевых счетов другим хозяйствам не присваивают.                                                                                        </w:t>
      </w:r>
      <w:r w:rsidRPr="00FB056E">
        <w:rPr>
          <w:lang w:val="ru-RU"/>
        </w:rPr>
        <w:tab/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</w:t>
      </w:r>
      <w:r w:rsidRPr="00FB056E">
        <w:t>I</w:t>
      </w:r>
      <w:r w:rsidRPr="00FB056E">
        <w:rPr>
          <w:lang w:val="ru-RU"/>
        </w:rPr>
        <w:t xml:space="preserve"> - </w:t>
      </w:r>
      <w:r w:rsidRPr="00FB056E">
        <w:t>V</w:t>
      </w:r>
      <w:r w:rsidRPr="00FB056E">
        <w:rPr>
          <w:lang w:val="ru-RU"/>
        </w:rPr>
        <w:t xml:space="preserve"> книги, и в верхней части лицевых счетов делаются соответствующие пометки о разделе хозяйства.     </w:t>
      </w:r>
      <w:r w:rsidRPr="00FB056E">
        <w:rPr>
          <w:lang w:val="ru-RU"/>
        </w:rPr>
        <w:tab/>
      </w:r>
      <w:r w:rsidRPr="00FB056E">
        <w:rPr>
          <w:lang w:val="ru-RU"/>
        </w:rPr>
        <w:tab/>
      </w:r>
    </w:p>
    <w:p w:rsidR="00FB056E" w:rsidRPr="00FB056E" w:rsidRDefault="00FB056E" w:rsidP="00FB056E">
      <w:pPr>
        <w:ind w:firstLine="708"/>
        <w:jc w:val="both"/>
        <w:rPr>
          <w:lang w:val="ru-RU"/>
        </w:rPr>
      </w:pPr>
      <w:r w:rsidRPr="00FB056E">
        <w:rPr>
          <w:lang w:val="ru-RU"/>
        </w:rPr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Pr="00FB056E">
        <w:rPr>
          <w:lang w:val="ru-RU"/>
        </w:rPr>
        <w:tab/>
      </w:r>
      <w:r w:rsidRPr="00FB056E">
        <w:rPr>
          <w:lang w:val="ru-RU"/>
        </w:rPr>
        <w:tab/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FB056E">
        <w:rPr>
          <w:lang w:val="ru-RU"/>
        </w:rPr>
        <w:t>похозяйственных</w:t>
      </w:r>
      <w:proofErr w:type="spellEnd"/>
      <w:r w:rsidRPr="00FB056E">
        <w:rPr>
          <w:lang w:val="ru-RU"/>
        </w:rPr>
        <w:t xml:space="preserve"> книг.</w:t>
      </w:r>
      <w:r w:rsidRPr="00FB056E">
        <w:rPr>
          <w:lang w:val="ru-RU"/>
        </w:rPr>
        <w:tab/>
        <w:t xml:space="preserve">                                                                                                    </w:t>
      </w:r>
      <w:r w:rsidRPr="00FB056E">
        <w:rPr>
          <w:lang w:val="ru-RU"/>
        </w:rPr>
        <w:tab/>
        <w:t>2.32. Любой член хозяйства может просмотреть записи по лицевому счету только своего хозяйства.</w:t>
      </w:r>
      <w:r w:rsidRPr="00FB056E">
        <w:rPr>
          <w:lang w:val="ru-RU"/>
        </w:rPr>
        <w:tab/>
        <w:t xml:space="preserve">                                                                                                                                                      </w:t>
      </w:r>
      <w:r w:rsidRPr="00FB056E">
        <w:rPr>
          <w:lang w:val="ru-RU"/>
        </w:rPr>
        <w:tab/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10" w:history="1">
        <w:r w:rsidRPr="00FB056E">
          <w:rPr>
            <w:color w:val="0000FF"/>
            <w:u w:val="single"/>
            <w:lang w:val="ru-RU"/>
          </w:rPr>
          <w:t>форме</w:t>
        </w:r>
      </w:hyperlink>
      <w:r w:rsidRPr="00FB056E">
        <w:rPr>
          <w:lang w:val="ru-RU"/>
        </w:rPr>
        <w:t xml:space="preserve"> выписки из </w:t>
      </w:r>
      <w:proofErr w:type="spellStart"/>
      <w:r w:rsidRPr="00FB056E">
        <w:rPr>
          <w:lang w:val="ru-RU"/>
        </w:rPr>
        <w:t>похозяйственной</w:t>
      </w:r>
      <w:proofErr w:type="spellEnd"/>
      <w:r w:rsidRPr="00FB056E">
        <w:rPr>
          <w:lang w:val="ru-RU"/>
        </w:rPr>
        <w:t xml:space="preserve"> книги о наличии у гражданина права на земельный участок.</w:t>
      </w:r>
    </w:p>
    <w:p w:rsidR="00FB056E" w:rsidRPr="00FB056E" w:rsidRDefault="00FB056E" w:rsidP="00FB056E">
      <w:pPr>
        <w:jc w:val="right"/>
        <w:rPr>
          <w:rFonts w:eastAsia="Times New Roman"/>
          <w:lang w:val="ru-RU" w:eastAsia="ru-RU" w:bidi="ar-SA"/>
        </w:rPr>
      </w:pPr>
    </w:p>
    <w:p w:rsidR="00FB056E" w:rsidRPr="00FB056E" w:rsidRDefault="00FB056E" w:rsidP="00FB056E">
      <w:pPr>
        <w:rPr>
          <w:rFonts w:eastAsia="Times New Roman"/>
          <w:lang w:val="ru-RU" w:eastAsia="ru-RU" w:bidi="ar-SA"/>
        </w:rPr>
        <w:sectPr w:rsidR="00FB056E" w:rsidRPr="00FB056E">
          <w:pgSz w:w="11906" w:h="16838"/>
          <w:pgMar w:top="567" w:right="566" w:bottom="426" w:left="1418" w:header="708" w:footer="708" w:gutter="0"/>
          <w:cols w:space="720"/>
        </w:sectPr>
      </w:pPr>
    </w:p>
    <w:p w:rsidR="00FB056E" w:rsidRPr="00FB056E" w:rsidRDefault="00FB056E" w:rsidP="00FB056E">
      <w:pPr>
        <w:jc w:val="right"/>
        <w:rPr>
          <w:rFonts w:eastAsia="Times New Roman"/>
          <w:lang w:val="ru-RU" w:eastAsia="ru-RU" w:bidi="ar-SA"/>
        </w:rPr>
      </w:pPr>
      <w:r w:rsidRPr="00FB056E">
        <w:rPr>
          <w:rFonts w:eastAsia="Times New Roman"/>
          <w:lang w:val="ru-RU" w:eastAsia="ru-RU" w:bidi="ar-SA"/>
        </w:rPr>
        <w:lastRenderedPageBreak/>
        <w:t>Приложение № 1</w:t>
      </w:r>
    </w:p>
    <w:p w:rsidR="00FB056E" w:rsidRPr="00FB056E" w:rsidRDefault="00FB056E" w:rsidP="00FB056E">
      <w:pPr>
        <w:jc w:val="right"/>
        <w:rPr>
          <w:rFonts w:eastAsia="Times New Roman"/>
          <w:lang w:val="ru-RU" w:eastAsia="ru-RU" w:bidi="ar-SA"/>
        </w:rPr>
      </w:pPr>
      <w:r w:rsidRPr="00FB056E">
        <w:rPr>
          <w:rFonts w:eastAsia="Times New Roman"/>
          <w:lang w:val="ru-RU" w:eastAsia="ru-RU" w:bidi="ar-SA"/>
        </w:rPr>
        <w:t xml:space="preserve">                                                                             к Положению о порядке ведения </w:t>
      </w:r>
    </w:p>
    <w:p w:rsidR="00FB056E" w:rsidRPr="00FB056E" w:rsidRDefault="00FB056E" w:rsidP="00FB056E">
      <w:pPr>
        <w:jc w:val="right"/>
        <w:rPr>
          <w:rFonts w:eastAsia="Times New Roman"/>
          <w:lang w:val="ru-RU" w:eastAsia="ru-RU" w:bidi="ar-SA"/>
        </w:rPr>
      </w:pPr>
      <w:r w:rsidRPr="00FB056E">
        <w:rPr>
          <w:rFonts w:eastAsia="Times New Roman"/>
          <w:lang w:val="ru-RU" w:eastAsia="ru-RU" w:bidi="ar-SA"/>
        </w:rPr>
        <w:t xml:space="preserve">                                                                         </w:t>
      </w:r>
      <w:proofErr w:type="spellStart"/>
      <w:r w:rsidRPr="00FB056E">
        <w:rPr>
          <w:rFonts w:eastAsia="Times New Roman"/>
          <w:lang w:val="ru-RU" w:eastAsia="ru-RU" w:bidi="ar-SA"/>
        </w:rPr>
        <w:t>похозяйственных</w:t>
      </w:r>
      <w:proofErr w:type="spellEnd"/>
      <w:r w:rsidRPr="00FB056E">
        <w:rPr>
          <w:rFonts w:eastAsia="Times New Roman"/>
          <w:lang w:val="ru-RU" w:eastAsia="ru-RU" w:bidi="ar-SA"/>
        </w:rPr>
        <w:t xml:space="preserve"> книг </w:t>
      </w:r>
      <w:proofErr w:type="gramStart"/>
      <w:r w:rsidRPr="00FB056E">
        <w:rPr>
          <w:rFonts w:eastAsia="Times New Roman"/>
          <w:lang w:val="ru-RU" w:eastAsia="ru-RU" w:bidi="ar-SA"/>
        </w:rPr>
        <w:t>в</w:t>
      </w:r>
      <w:proofErr w:type="gramEnd"/>
      <w:r w:rsidRPr="00FB056E">
        <w:rPr>
          <w:rFonts w:eastAsia="Times New Roman"/>
          <w:lang w:val="ru-RU" w:eastAsia="ru-RU" w:bidi="ar-SA"/>
        </w:rPr>
        <w:t xml:space="preserve"> </w:t>
      </w:r>
    </w:p>
    <w:p w:rsidR="00FB056E" w:rsidRPr="00260F15" w:rsidRDefault="00FB056E" w:rsidP="00260F15">
      <w:pPr>
        <w:jc w:val="right"/>
        <w:rPr>
          <w:rFonts w:eastAsia="Times New Roman"/>
          <w:i/>
          <w:lang w:val="ru-RU" w:eastAsia="ru-RU" w:bidi="ar-SA"/>
        </w:rPr>
      </w:pPr>
      <w:r w:rsidRPr="00FB056E">
        <w:rPr>
          <w:rFonts w:eastAsia="Times New Roman"/>
          <w:lang w:val="ru-RU" w:eastAsia="ru-RU" w:bidi="ar-SA"/>
        </w:rPr>
        <w:t xml:space="preserve">                                                                       </w:t>
      </w:r>
      <w:r w:rsidR="00260F15">
        <w:rPr>
          <w:rFonts w:eastAsia="Times New Roman"/>
          <w:lang w:val="ru-RU" w:eastAsia="ru-RU" w:bidi="ar-SA"/>
        </w:rPr>
        <w:t xml:space="preserve"> </w:t>
      </w:r>
      <w:r w:rsidRPr="00FB056E">
        <w:rPr>
          <w:rFonts w:eastAsia="Times New Roman"/>
          <w:lang w:val="ru-RU" w:eastAsia="ru-RU" w:bidi="ar-SA"/>
        </w:rPr>
        <w:t xml:space="preserve">      </w:t>
      </w:r>
      <w:r w:rsidR="00260F15" w:rsidRPr="00260F15">
        <w:rPr>
          <w:sz w:val="26"/>
          <w:szCs w:val="26"/>
          <w:lang w:val="ru-RU"/>
        </w:rPr>
        <w:t xml:space="preserve">МО СП «Село Совхоз </w:t>
      </w:r>
      <w:proofErr w:type="spellStart"/>
      <w:r w:rsidR="00260F15" w:rsidRPr="00260F15">
        <w:rPr>
          <w:sz w:val="26"/>
          <w:szCs w:val="26"/>
          <w:lang w:val="ru-RU"/>
        </w:rPr>
        <w:t>им</w:t>
      </w:r>
      <w:proofErr w:type="gramStart"/>
      <w:r w:rsidR="00260F15" w:rsidRPr="00260F15">
        <w:rPr>
          <w:sz w:val="26"/>
          <w:szCs w:val="26"/>
          <w:lang w:val="ru-RU"/>
        </w:rPr>
        <w:t>.Л</w:t>
      </w:r>
      <w:proofErr w:type="gramEnd"/>
      <w:r w:rsidR="00260F15" w:rsidRPr="00260F15">
        <w:rPr>
          <w:sz w:val="26"/>
          <w:szCs w:val="26"/>
          <w:lang w:val="ru-RU"/>
        </w:rPr>
        <w:t>енина</w:t>
      </w:r>
      <w:proofErr w:type="spellEnd"/>
      <w:r w:rsidR="00260F15" w:rsidRPr="00260F15">
        <w:rPr>
          <w:sz w:val="26"/>
          <w:szCs w:val="26"/>
          <w:lang w:val="ru-RU"/>
        </w:rPr>
        <w:t>»</w:t>
      </w:r>
    </w:p>
    <w:p w:rsidR="00FB056E" w:rsidRPr="00FB056E" w:rsidRDefault="00FB056E" w:rsidP="00FB056E">
      <w:pPr>
        <w:jc w:val="both"/>
        <w:rPr>
          <w:rFonts w:eastAsia="Times New Roman"/>
          <w:b/>
          <w:i/>
          <w:lang w:val="ru-RU" w:eastAsia="ru-RU" w:bidi="ar-SA"/>
        </w:rPr>
      </w:pPr>
      <w:r w:rsidRPr="00FB056E">
        <w:rPr>
          <w:rFonts w:eastAsia="Times New Roman"/>
          <w:b/>
          <w:i/>
          <w:lang w:val="ru-RU" w:eastAsia="ru-RU" w:bidi="ar-SA"/>
        </w:rPr>
        <w:t xml:space="preserve">                                                     ОБРАЗЕЦ</w:t>
      </w:r>
    </w:p>
    <w:p w:rsidR="00FB056E" w:rsidRPr="00FB056E" w:rsidRDefault="00FB056E" w:rsidP="00FB056E">
      <w:pPr>
        <w:jc w:val="both"/>
        <w:rPr>
          <w:rFonts w:eastAsia="Times New Roman"/>
          <w:b/>
          <w:i/>
          <w:lang w:val="ru-RU" w:eastAsia="ru-RU" w:bidi="ar-SA"/>
        </w:rPr>
      </w:pPr>
    </w:p>
    <w:p w:rsidR="00FB056E" w:rsidRPr="00FB056E" w:rsidRDefault="00FB056E" w:rsidP="00FB056E">
      <w:pPr>
        <w:jc w:val="both"/>
        <w:rPr>
          <w:rFonts w:eastAsia="Times New Roman"/>
          <w:lang w:val="ru-RU" w:eastAsia="ru-RU" w:bidi="ar-SA"/>
        </w:rPr>
      </w:pPr>
      <w:r w:rsidRPr="00FB056E">
        <w:rPr>
          <w:rFonts w:eastAsia="Times New Roman"/>
          <w:lang w:val="ru-RU" w:eastAsia="ru-RU" w:bidi="ar-SA"/>
        </w:rPr>
        <w:t xml:space="preserve">                                                   Титульный лист</w:t>
      </w:r>
    </w:p>
    <w:p w:rsidR="00FB056E" w:rsidRPr="00FB056E" w:rsidRDefault="00FB056E" w:rsidP="00FB056E">
      <w:pPr>
        <w:jc w:val="both"/>
        <w:rPr>
          <w:rFonts w:eastAsia="Times New Roman"/>
          <w:i/>
          <w:lang w:val="ru-RU" w:eastAsia="ru-RU" w:bidi="ar-SA"/>
        </w:rPr>
      </w:pPr>
      <w:r w:rsidRPr="00FB056E">
        <w:rPr>
          <w:rFonts w:eastAsia="Times New Roman"/>
          <w:i/>
          <w:lang w:val="ru-RU" w:eastAsia="ru-RU" w:bidi="ar-SA"/>
        </w:rPr>
        <w:t xml:space="preserve"> Подлежит хранению </w:t>
      </w:r>
      <w:proofErr w:type="gramStart"/>
      <w:r w:rsidRPr="00FB056E">
        <w:rPr>
          <w:rFonts w:eastAsia="Times New Roman"/>
          <w:i/>
          <w:lang w:val="ru-RU" w:eastAsia="ru-RU" w:bidi="ar-SA"/>
        </w:rPr>
        <w:t>до</w:t>
      </w:r>
      <w:proofErr w:type="gramEnd"/>
      <w:r w:rsidRPr="00FB056E">
        <w:rPr>
          <w:rFonts w:eastAsia="Times New Roman"/>
          <w:i/>
          <w:lang w:val="ru-RU" w:eastAsia="ru-RU" w:bidi="ar-SA"/>
        </w:rPr>
        <w:t xml:space="preserve"> __________________</w:t>
      </w:r>
    </w:p>
    <w:p w:rsidR="00FB056E" w:rsidRPr="00FB056E" w:rsidRDefault="00FB056E" w:rsidP="00FB056E">
      <w:pPr>
        <w:autoSpaceDE w:val="0"/>
        <w:autoSpaceDN w:val="0"/>
        <w:adjustRightInd w:val="0"/>
        <w:jc w:val="both"/>
        <w:outlineLvl w:val="1"/>
        <w:rPr>
          <w:rFonts w:eastAsia="Times New Roman"/>
          <w:b/>
          <w:bCs/>
          <w:lang w:val="ru-RU" w:eastAsia="ru-RU" w:bidi="ar-SA"/>
        </w:rPr>
      </w:pPr>
    </w:p>
    <w:p w:rsidR="00FB056E" w:rsidRPr="00FB056E" w:rsidRDefault="00FB056E" w:rsidP="00FB056E">
      <w:pPr>
        <w:autoSpaceDE w:val="0"/>
        <w:autoSpaceDN w:val="0"/>
        <w:adjustRightInd w:val="0"/>
        <w:jc w:val="both"/>
        <w:outlineLvl w:val="1"/>
        <w:rPr>
          <w:rFonts w:eastAsia="Times New Roman"/>
          <w:b/>
          <w:bCs/>
          <w:lang w:val="ru-RU" w:eastAsia="ru-RU" w:bidi="ar-SA"/>
        </w:rPr>
      </w:pPr>
      <w:r w:rsidRPr="00FB056E">
        <w:rPr>
          <w:rFonts w:eastAsia="Times New Roman"/>
          <w:b/>
          <w:bCs/>
          <w:lang w:val="ru-RU" w:eastAsia="ru-RU" w:bidi="ar-SA"/>
        </w:rPr>
        <w:t xml:space="preserve">                                    ПОХОЗЯЙСТВЕННАЯ КНИГА №______</w:t>
      </w:r>
    </w:p>
    <w:p w:rsidR="00FB056E" w:rsidRPr="00FB056E" w:rsidRDefault="00FB056E" w:rsidP="00FB056E">
      <w:pPr>
        <w:autoSpaceDE w:val="0"/>
        <w:autoSpaceDN w:val="0"/>
        <w:adjustRightInd w:val="0"/>
        <w:jc w:val="both"/>
        <w:outlineLvl w:val="1"/>
        <w:rPr>
          <w:rFonts w:eastAsia="Times New Roman"/>
          <w:b/>
          <w:bCs/>
          <w:lang w:val="ru-RU" w:eastAsia="ru-RU" w:bidi="ar-SA"/>
        </w:rPr>
      </w:pPr>
    </w:p>
    <w:p w:rsidR="00FB056E" w:rsidRPr="00FB056E" w:rsidRDefault="00FB056E" w:rsidP="00FB056E">
      <w:pPr>
        <w:autoSpaceDE w:val="0"/>
        <w:autoSpaceDN w:val="0"/>
        <w:adjustRightInd w:val="0"/>
        <w:jc w:val="both"/>
        <w:outlineLvl w:val="1"/>
        <w:rPr>
          <w:rFonts w:eastAsia="Times New Roman"/>
          <w:b/>
          <w:bCs/>
          <w:lang w:val="ru-RU" w:eastAsia="ru-RU" w:bidi="ar-SA"/>
        </w:rPr>
      </w:pPr>
      <w:r w:rsidRPr="00FB056E">
        <w:rPr>
          <w:rFonts w:eastAsia="Times New Roman"/>
          <w:b/>
          <w:bCs/>
          <w:lang w:val="ru-RU" w:eastAsia="ru-RU" w:bidi="ar-SA"/>
        </w:rPr>
        <w:t>_________________________________________________________________________</w:t>
      </w:r>
      <w:r w:rsidRPr="00FB056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9D3C" wp14:editId="0264B3AF">
                <wp:simplePos x="0" y="0"/>
                <wp:positionH relativeFrom="column">
                  <wp:posOffset>-828040</wp:posOffset>
                </wp:positionH>
                <wp:positionV relativeFrom="paragraph">
                  <wp:posOffset>-1252855</wp:posOffset>
                </wp:positionV>
                <wp:extent cx="457200" cy="4000500"/>
                <wp:effectExtent l="0" t="0" r="0" b="0"/>
                <wp:wrapNone/>
                <wp:docPr id="27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01" w:rsidRDefault="00B36E01" w:rsidP="00FB056E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Поле</w:t>
                            </w:r>
                            <w:proofErr w:type="spellEnd"/>
                            <w:r>
                              <w:rPr>
                                <w:i/>
                                <w:color w:val="C0C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i/>
                                <w:color w:val="C0C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прошивки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65.2pt;margin-top:-98.65pt;width:36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" filled="f" stroked="f">
                <v:textbox style="layout-flow:vertical;mso-layout-flow-alt:bottom-to-top">
                  <w:txbxContent>
                    <w:p w:rsidR="00B36E01" w:rsidRDefault="00B36E01" w:rsidP="00FB056E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proofErr w:type="spellStart"/>
                      <w:r>
                        <w:rPr>
                          <w:i/>
                          <w:color w:val="C0C0C0"/>
                        </w:rPr>
                        <w:t>Поле</w:t>
                      </w:r>
                      <w:proofErr w:type="spellEnd"/>
                      <w:r>
                        <w:rPr>
                          <w:i/>
                          <w:color w:val="C0C0C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C0C0"/>
                        </w:rPr>
                        <w:t>для</w:t>
                      </w:r>
                      <w:proofErr w:type="spellEnd"/>
                      <w:r>
                        <w:rPr>
                          <w:i/>
                          <w:color w:val="C0C0C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C0C0"/>
                        </w:rPr>
                        <w:t>прошивки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B056E" w:rsidRPr="00FB056E" w:rsidRDefault="00FB056E" w:rsidP="00FB056E">
      <w:pPr>
        <w:autoSpaceDE w:val="0"/>
        <w:autoSpaceDN w:val="0"/>
        <w:adjustRightInd w:val="0"/>
        <w:jc w:val="center"/>
        <w:outlineLvl w:val="1"/>
        <w:rPr>
          <w:rFonts w:eastAsia="Times New Roman"/>
          <w:bCs/>
          <w:i/>
          <w:lang w:val="ru-RU" w:eastAsia="ru-RU" w:bidi="ar-SA"/>
        </w:rPr>
      </w:pPr>
      <w:r w:rsidRPr="00FB056E">
        <w:rPr>
          <w:rFonts w:eastAsia="Times New Roman"/>
          <w:bCs/>
          <w:i/>
          <w:lang w:val="ru-RU" w:eastAsia="ru-RU" w:bidi="ar-SA"/>
        </w:rPr>
        <w:t>(название органа местного самоуправления, поселения)</w:t>
      </w:r>
    </w:p>
    <w:p w:rsidR="00FB056E" w:rsidRPr="00FB056E" w:rsidRDefault="00FB056E" w:rsidP="00FB056E">
      <w:pPr>
        <w:autoSpaceDE w:val="0"/>
        <w:autoSpaceDN w:val="0"/>
        <w:adjustRightInd w:val="0"/>
        <w:jc w:val="both"/>
        <w:outlineLvl w:val="1"/>
        <w:rPr>
          <w:rFonts w:eastAsia="Times New Roman"/>
          <w:b/>
          <w:bCs/>
          <w:lang w:val="ru-RU" w:eastAsia="ru-RU" w:bidi="ar-SA"/>
        </w:rPr>
      </w:pPr>
    </w:p>
    <w:p w:rsidR="00FB056E" w:rsidRPr="00FB056E" w:rsidRDefault="00FB056E" w:rsidP="00FB056E">
      <w:pPr>
        <w:autoSpaceDE w:val="0"/>
        <w:autoSpaceDN w:val="0"/>
        <w:adjustRightInd w:val="0"/>
        <w:jc w:val="both"/>
        <w:outlineLvl w:val="1"/>
        <w:rPr>
          <w:rFonts w:eastAsia="Times New Roman"/>
          <w:b/>
          <w:bCs/>
          <w:lang w:val="ru-RU" w:eastAsia="ru-RU" w:bidi="ar-SA"/>
        </w:rPr>
      </w:pPr>
      <w:r w:rsidRPr="00FB056E">
        <w:rPr>
          <w:rFonts w:eastAsia="Times New Roman"/>
          <w:b/>
          <w:bCs/>
          <w:lang w:val="ru-RU" w:eastAsia="ru-RU" w:bidi="ar-SA"/>
        </w:rPr>
        <w:t xml:space="preserve">                                 на 20___ г., 20___ г., 20___ г., 20___ г., 20___ г.</w:t>
      </w:r>
    </w:p>
    <w:p w:rsidR="00FB056E" w:rsidRPr="00FB056E" w:rsidRDefault="00FB056E" w:rsidP="00FB056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val="ru-RU" w:eastAsia="ru-RU" w:bidi="ar-SA"/>
        </w:rPr>
      </w:pPr>
    </w:p>
    <w:p w:rsidR="00FB056E" w:rsidRPr="00FB056E" w:rsidRDefault="00FB056E" w:rsidP="00FB056E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В книге записаны хозяйства</w:t>
      </w:r>
      <w:r w:rsidRPr="00FB056E">
        <w:rPr>
          <w:rFonts w:eastAsia="Times New Roman"/>
          <w:sz w:val="22"/>
          <w:szCs w:val="22"/>
          <w:vertAlign w:val="superscript"/>
          <w:lang w:val="ru-RU" w:eastAsia="ru-RU" w:bidi="ar-SA"/>
        </w:rPr>
        <w:footnoteReference w:customMarkFollows="1" w:id="1"/>
        <w:t>*</w:t>
      </w:r>
      <w:r w:rsidRPr="00FB056E">
        <w:rPr>
          <w:rFonts w:eastAsia="Times New Roman"/>
          <w:sz w:val="22"/>
          <w:szCs w:val="22"/>
          <w:lang w:val="ru-RU" w:eastAsia="ru-RU" w:bidi="ar-SA"/>
        </w:rPr>
        <w:t xml:space="preserve"> следующих населенных пунктов</w:t>
      </w:r>
      <w:r w:rsidRPr="00FB056E">
        <w:rPr>
          <w:rFonts w:eastAsia="Times New Roman"/>
          <w:sz w:val="22"/>
          <w:szCs w:val="22"/>
          <w:vertAlign w:val="superscript"/>
          <w:lang w:val="ru-RU" w:eastAsia="ru-RU" w:bidi="ar-SA"/>
        </w:rPr>
        <w:footnoteReference w:customMarkFollows="1" w:id="2"/>
        <w:t>**</w:t>
      </w:r>
      <w:r w:rsidRPr="00FB056E">
        <w:rPr>
          <w:rFonts w:eastAsia="Times New Roman"/>
          <w:sz w:val="22"/>
          <w:szCs w:val="22"/>
          <w:lang w:val="ru-RU" w:eastAsia="ru-RU" w:bidi="ar-SA"/>
        </w:rPr>
        <w:t xml:space="preserve"> 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E50C4" wp14:editId="3DED30FE">
                <wp:simplePos x="0" y="0"/>
                <wp:positionH relativeFrom="column">
                  <wp:posOffset>6934200</wp:posOffset>
                </wp:positionH>
                <wp:positionV relativeFrom="paragraph">
                  <wp:posOffset>-342900</wp:posOffset>
                </wp:positionV>
                <wp:extent cx="2971800" cy="342900"/>
                <wp:effectExtent l="0" t="0" r="0" b="0"/>
                <wp:wrapNone/>
                <wp:docPr id="26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01" w:rsidRDefault="00B36E01" w:rsidP="00FB056E">
                            <w:pPr>
                              <w:rPr>
                                <w:i/>
                                <w:color w:val="C0C0C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Оборотная</w:t>
                            </w:r>
                            <w:proofErr w:type="spellEnd"/>
                            <w:r>
                              <w:rPr>
                                <w:i/>
                                <w:color w:val="C0C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сторона</w:t>
                            </w:r>
                            <w:proofErr w:type="spellEnd"/>
                            <w:r>
                              <w:rPr>
                                <w:i/>
                                <w:color w:val="C0C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титульного</w:t>
                            </w:r>
                            <w:proofErr w:type="spellEnd"/>
                            <w:r>
                              <w:rPr>
                                <w:i/>
                                <w:color w:val="C0C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листа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546pt;margin-top:-27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" stroked="f">
                <v:textbox>
                  <w:txbxContent>
                    <w:p w:rsidR="00B36E01" w:rsidRDefault="00B36E01" w:rsidP="00FB056E">
                      <w:pPr>
                        <w:rPr>
                          <w:i/>
                          <w:color w:val="C0C0C0"/>
                        </w:rPr>
                      </w:pPr>
                      <w:proofErr w:type="spellStart"/>
                      <w:r>
                        <w:rPr>
                          <w:i/>
                          <w:color w:val="C0C0C0"/>
                        </w:rPr>
                        <w:t>Оборотная</w:t>
                      </w:r>
                      <w:proofErr w:type="spellEnd"/>
                      <w:r>
                        <w:rPr>
                          <w:i/>
                          <w:color w:val="C0C0C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C0C0"/>
                        </w:rPr>
                        <w:t>сторона</w:t>
                      </w:r>
                      <w:proofErr w:type="spellEnd"/>
                      <w:r>
                        <w:rPr>
                          <w:i/>
                          <w:color w:val="C0C0C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C0C0"/>
                        </w:rPr>
                        <w:t>титульного</w:t>
                      </w:r>
                      <w:proofErr w:type="spellEnd"/>
                      <w:r>
                        <w:rPr>
                          <w:i/>
                          <w:color w:val="C0C0C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C0C0"/>
                        </w:rPr>
                        <w:t>листа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CC33A" wp14:editId="650A3FBC">
                <wp:simplePos x="0" y="0"/>
                <wp:positionH relativeFrom="column">
                  <wp:posOffset>9372600</wp:posOffset>
                </wp:positionH>
                <wp:positionV relativeFrom="paragraph">
                  <wp:posOffset>96520</wp:posOffset>
                </wp:positionV>
                <wp:extent cx="457200" cy="4000500"/>
                <wp:effectExtent l="0" t="0" r="0" b="0"/>
                <wp:wrapNone/>
                <wp:docPr id="25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01" w:rsidRDefault="00B36E01" w:rsidP="00FB056E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Поле</w:t>
                            </w:r>
                            <w:proofErr w:type="spellEnd"/>
                            <w:r>
                              <w:rPr>
                                <w:i/>
                                <w:color w:val="C0C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i/>
                                <w:color w:val="C0C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прошивки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738pt;margin-top:7.6pt;width:36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" filled="f" stroked="f">
                <v:textbox style="layout-flow:vertical;mso-layout-flow-alt:bottom-to-top">
                  <w:txbxContent>
                    <w:p w:rsidR="00B36E01" w:rsidRDefault="00B36E01" w:rsidP="00FB056E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proofErr w:type="spellStart"/>
                      <w:r>
                        <w:rPr>
                          <w:i/>
                          <w:color w:val="C0C0C0"/>
                        </w:rPr>
                        <w:t>Поле</w:t>
                      </w:r>
                      <w:proofErr w:type="spellEnd"/>
                      <w:r>
                        <w:rPr>
                          <w:i/>
                          <w:color w:val="C0C0C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C0C0"/>
                        </w:rPr>
                        <w:t>для</w:t>
                      </w:r>
                      <w:proofErr w:type="spellEnd"/>
                      <w:r>
                        <w:rPr>
                          <w:i/>
                          <w:color w:val="C0C0C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C0C0"/>
                        </w:rPr>
                        <w:t>прошивки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_________________________________________________ с _______ по 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 xml:space="preserve">_________________________________________________ с _______ по _______ стр. 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22"/>
          <w:szCs w:val="22"/>
          <w:lang w:val="ru-RU" w:eastAsia="ru-RU" w:bidi="ar-SA"/>
        </w:rPr>
      </w:pPr>
      <w:r w:rsidRPr="00FB056E">
        <w:rPr>
          <w:rFonts w:eastAsia="Times New Roman"/>
          <w:sz w:val="22"/>
          <w:szCs w:val="22"/>
          <w:lang w:val="ru-RU" w:eastAsia="ru-RU" w:bidi="ar-SA"/>
        </w:rPr>
        <w:t>Всего в книге записано __________ хозяйств на __________ стр.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b/>
          <w:sz w:val="22"/>
          <w:szCs w:val="22"/>
          <w:lang w:val="ru-RU" w:eastAsia="ru-RU" w:bidi="ar-SA"/>
        </w:rPr>
      </w:pP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b/>
          <w:sz w:val="22"/>
          <w:szCs w:val="22"/>
          <w:lang w:val="ru-RU" w:eastAsia="ru-RU" w:bidi="ar-SA"/>
        </w:rPr>
      </w:pPr>
    </w:p>
    <w:p w:rsidR="00FB056E" w:rsidRPr="00FB056E" w:rsidRDefault="00FB056E" w:rsidP="00FB056E">
      <w:pPr>
        <w:rPr>
          <w:rFonts w:eastAsia="Times New Roman"/>
          <w:b/>
          <w:sz w:val="22"/>
          <w:szCs w:val="22"/>
          <w:lang w:val="ru-RU" w:eastAsia="ru-RU" w:bidi="ar-SA"/>
        </w:rPr>
        <w:sectPr w:rsidR="00FB056E" w:rsidRPr="00FB056E">
          <w:pgSz w:w="11906" w:h="16838"/>
          <w:pgMar w:top="567" w:right="566" w:bottom="426" w:left="1418" w:header="708" w:footer="708" w:gutter="0"/>
          <w:cols w:space="720"/>
        </w:sectPr>
      </w:pP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b/>
          <w:sz w:val="18"/>
          <w:szCs w:val="18"/>
          <w:lang w:val="ru-RU" w:eastAsia="ru-RU" w:bidi="ar-SA"/>
        </w:rPr>
      </w:pPr>
      <w:r w:rsidRPr="00FB056E">
        <w:rPr>
          <w:rFonts w:eastAsia="Times New Roman"/>
          <w:b/>
          <w:sz w:val="18"/>
          <w:szCs w:val="18"/>
          <w:lang w:val="ru-RU" w:eastAsia="ru-RU" w:bidi="ar-SA"/>
        </w:rPr>
        <w:lastRenderedPageBreak/>
        <w:t>Образец листа 1</w:t>
      </w:r>
    </w:p>
    <w:p w:rsidR="00FB056E" w:rsidRPr="00FB056E" w:rsidRDefault="00FB056E" w:rsidP="00FB056E">
      <w:pPr>
        <w:autoSpaceDE w:val="0"/>
        <w:autoSpaceDN w:val="0"/>
        <w:adjustRightInd w:val="0"/>
        <w:spacing w:before="120"/>
        <w:jc w:val="both"/>
        <w:rPr>
          <w:rFonts w:eastAsia="Times New Roman"/>
          <w:sz w:val="14"/>
          <w:szCs w:val="14"/>
          <w:lang w:val="ru-RU" w:eastAsia="ru-RU" w:bidi="ar-SA"/>
        </w:rPr>
      </w:pPr>
      <w:r w:rsidRPr="00FB056E">
        <w:rPr>
          <w:rFonts w:eastAsia="Times New Roman"/>
          <w:sz w:val="14"/>
          <w:szCs w:val="14"/>
          <w:lang w:val="ru-RU" w:eastAsia="ru-RU" w:bidi="ar-SA"/>
        </w:rPr>
        <w:t>Лицевой счет хозяйства № ________Адрес хозяйства ________________________________</w:t>
      </w:r>
    </w:p>
    <w:p w:rsidR="00FB056E" w:rsidRPr="00FB056E" w:rsidRDefault="00FB056E" w:rsidP="00FB056E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  <w:lang w:val="ru-RU" w:eastAsia="ru-RU" w:bidi="ar-SA"/>
        </w:rPr>
      </w:pPr>
      <w:r w:rsidRPr="00FB056E">
        <w:rPr>
          <w:rFonts w:eastAsia="Times New Roman"/>
          <w:sz w:val="14"/>
          <w:szCs w:val="14"/>
          <w:lang w:val="ru-RU" w:eastAsia="ru-RU" w:bidi="ar-SA"/>
        </w:rPr>
        <w:t>Фамилия, имя, отчество члена хозяйства, записанного первым _________________________</w:t>
      </w:r>
    </w:p>
    <w:p w:rsidR="00FB056E" w:rsidRPr="00FB056E" w:rsidRDefault="00FB056E" w:rsidP="00FB056E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  <w:lang w:val="ru-RU" w:eastAsia="ru-RU" w:bidi="ar-SA"/>
        </w:rPr>
      </w:pPr>
      <w:r w:rsidRPr="00FB056E">
        <w:rPr>
          <w:rFonts w:eastAsia="Times New Roman"/>
          <w:sz w:val="14"/>
          <w:szCs w:val="14"/>
          <w:lang w:val="ru-RU" w:eastAsia="ru-RU" w:bidi="ar-SA"/>
        </w:rPr>
        <w:t>Паспортные данные (при наличии)_______________________________________________________</w:t>
      </w:r>
    </w:p>
    <w:p w:rsidR="00FB056E" w:rsidRPr="00FB056E" w:rsidRDefault="00FB056E" w:rsidP="00FB056E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  <w:lang w:val="ru-RU" w:eastAsia="ru-RU" w:bidi="ar-SA"/>
        </w:rPr>
      </w:pPr>
      <w:r w:rsidRPr="00FB056E">
        <w:rPr>
          <w:rFonts w:eastAsia="Times New Roman"/>
          <w:sz w:val="14"/>
          <w:szCs w:val="14"/>
          <w:lang w:val="ru-RU" w:eastAsia="ru-RU" w:bidi="ar-SA"/>
        </w:rPr>
        <w:t xml:space="preserve">                                                                                       (серия, номер кем и когда выдан)</w:t>
      </w: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B056E" w:rsidRPr="00B973B2" w:rsidTr="00FB056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</w:tr>
    </w:tbl>
    <w:p w:rsidR="00FB056E" w:rsidRPr="00FB056E" w:rsidRDefault="00FB056E" w:rsidP="00FB056E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  <w:lang w:val="ru-RU" w:eastAsia="ru-RU" w:bidi="ar-SA"/>
        </w:rPr>
      </w:pPr>
      <w:r w:rsidRPr="00FB056E">
        <w:rPr>
          <w:rFonts w:eastAsia="Times New Roman"/>
          <w:sz w:val="14"/>
          <w:szCs w:val="14"/>
          <w:lang w:val="ru-RU" w:eastAsia="ru-RU" w:bidi="ar-SA"/>
        </w:rPr>
        <w:t>№ ______________________-Идентификационный №</w:t>
      </w:r>
    </w:p>
    <w:p w:rsidR="00FB056E" w:rsidRPr="00FB056E" w:rsidRDefault="00FB056E" w:rsidP="00FB056E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  <w:lang w:val="ru-RU" w:eastAsia="ru-RU" w:bidi="ar-SA"/>
        </w:rPr>
      </w:pPr>
      <w:r w:rsidRPr="00FB056E">
        <w:rPr>
          <w:rFonts w:eastAsia="Times New Roman"/>
          <w:sz w:val="14"/>
          <w:szCs w:val="14"/>
          <w:lang w:val="ru-RU" w:eastAsia="ru-RU" w:bidi="ar-SA"/>
        </w:rPr>
        <w:t xml:space="preserve">налогоплательщика (ИНН) </w:t>
      </w:r>
    </w:p>
    <w:p w:rsidR="00FB056E" w:rsidRPr="00FB056E" w:rsidRDefault="00FB056E" w:rsidP="00FB056E">
      <w:pPr>
        <w:keepNext/>
        <w:autoSpaceDE w:val="0"/>
        <w:autoSpaceDN w:val="0"/>
        <w:adjustRightInd w:val="0"/>
        <w:jc w:val="both"/>
        <w:outlineLvl w:val="0"/>
        <w:rPr>
          <w:rFonts w:eastAsia="Times New Roman"/>
          <w:bCs/>
          <w:i/>
          <w:sz w:val="14"/>
          <w:szCs w:val="14"/>
          <w:lang w:val="ru-RU" w:eastAsia="ru-RU" w:bidi="ar-SA"/>
        </w:rPr>
      </w:pPr>
      <w:r w:rsidRPr="00FB056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3456A" wp14:editId="7BFACCAB">
                <wp:simplePos x="0" y="0"/>
                <wp:positionH relativeFrom="column">
                  <wp:posOffset>8124825</wp:posOffset>
                </wp:positionH>
                <wp:positionV relativeFrom="paragraph">
                  <wp:posOffset>91440</wp:posOffset>
                </wp:positionV>
                <wp:extent cx="1219200" cy="228600"/>
                <wp:effectExtent l="0" t="0" r="0" b="0"/>
                <wp:wrapNone/>
                <wp:docPr id="24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01" w:rsidRDefault="00B36E01" w:rsidP="00FB056E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proofErr w:type="gramEnd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июля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36E01" w:rsidRDefault="00B36E01" w:rsidP="00FB056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639.75pt;margin-top:7.2pt;width:9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O7xA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" filled="f" stroked="f">
                <v:textbox>
                  <w:txbxContent>
                    <w:p w:rsidR="00B36E01" w:rsidRDefault="00B36E01" w:rsidP="00FB056E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 xml:space="preserve"> 1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июля</w:t>
                      </w:r>
                      <w:proofErr w:type="spellEnd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B36E01" w:rsidRDefault="00B36E01" w:rsidP="00FB056E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056E">
        <w:rPr>
          <w:rFonts w:eastAsia="Times New Roman"/>
          <w:bCs/>
          <w:i/>
          <w:sz w:val="14"/>
          <w:szCs w:val="14"/>
          <w:lang w:val="ru-RU" w:eastAsia="ru-RU" w:bidi="ar-SA"/>
        </w:rPr>
        <w:t>(кадастровый номер</w:t>
      </w:r>
      <w:r w:rsidRPr="00FB056E">
        <w:rPr>
          <w:rFonts w:eastAsia="Times New Roman"/>
          <w:bCs/>
          <w:i/>
          <w:sz w:val="14"/>
          <w:szCs w:val="14"/>
          <w:vertAlign w:val="superscript"/>
          <w:lang w:val="ru-RU" w:eastAsia="ru-RU" w:bidi="ar-SA"/>
        </w:rPr>
        <w:footnoteReference w:customMarkFollows="1" w:id="3"/>
        <w:t>*</w:t>
      </w:r>
      <w:r w:rsidRPr="00FB056E">
        <w:rPr>
          <w:rFonts w:eastAsia="Times New Roman"/>
          <w:bCs/>
          <w:i/>
          <w:sz w:val="14"/>
          <w:szCs w:val="14"/>
          <w:lang w:val="ru-RU" w:eastAsia="ru-RU" w:bidi="ar-SA"/>
        </w:rPr>
        <w:t>)                                                                                (заполняется при наличии у физического лица данного номера)</w:t>
      </w:r>
    </w:p>
    <w:p w:rsidR="00FB056E" w:rsidRPr="00FB056E" w:rsidRDefault="00FB056E" w:rsidP="00FB056E">
      <w:pPr>
        <w:keepNext/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sz w:val="16"/>
          <w:szCs w:val="16"/>
          <w:lang w:val="ru-RU" w:eastAsia="ru-RU" w:bidi="ar-SA"/>
        </w:rPr>
      </w:pPr>
    </w:p>
    <w:tbl>
      <w:tblPr>
        <w:tblW w:w="101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682"/>
        <w:gridCol w:w="461"/>
        <w:gridCol w:w="1264"/>
        <w:gridCol w:w="84"/>
        <w:gridCol w:w="830"/>
        <w:gridCol w:w="414"/>
        <w:gridCol w:w="416"/>
        <w:gridCol w:w="779"/>
        <w:gridCol w:w="52"/>
        <w:gridCol w:w="878"/>
        <w:gridCol w:w="264"/>
        <w:gridCol w:w="635"/>
        <w:gridCol w:w="371"/>
      </w:tblGrid>
      <w:tr w:rsidR="00FB056E" w:rsidRPr="00FB056E" w:rsidTr="00FB056E">
        <w:trPr>
          <w:gridBefore w:val="1"/>
          <w:gridAfter w:val="1"/>
          <w:wBefore w:w="11" w:type="dxa"/>
          <w:wAfter w:w="371" w:type="dxa"/>
          <w:trHeight w:val="209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56E" w:rsidRPr="00FB056E" w:rsidRDefault="00FB056E" w:rsidP="00FB056E">
            <w:pPr>
              <w:jc w:val="both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56E" w:rsidRPr="00FB056E" w:rsidRDefault="00FB056E" w:rsidP="00FB056E">
            <w:pPr>
              <w:jc w:val="both"/>
              <w:rPr>
                <w:rFonts w:eastAsia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6"/>
                <w:szCs w:val="16"/>
                <w:lang w:val="ru-RU" w:eastAsia="ru-RU" w:bidi="ar-SA"/>
              </w:rPr>
              <w:t>20___г.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6"/>
                <w:szCs w:val="16"/>
                <w:lang w:val="ru-RU" w:eastAsia="ru-RU" w:bidi="ar-SA"/>
              </w:rPr>
              <w:t>20___г.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6"/>
                <w:szCs w:val="16"/>
                <w:lang w:val="ru-RU" w:eastAsia="ru-RU" w:bidi="ar-SA"/>
              </w:rPr>
              <w:t>20___г.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6"/>
                <w:szCs w:val="16"/>
                <w:lang w:val="ru-RU" w:eastAsia="ru-RU" w:bidi="ar-SA"/>
              </w:rPr>
              <w:t>20___г.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6"/>
                <w:szCs w:val="16"/>
                <w:lang w:val="ru-RU" w:eastAsia="ru-RU" w:bidi="ar-SA"/>
              </w:rPr>
              <w:t>20___г.</w:t>
            </w:r>
          </w:p>
        </w:tc>
      </w:tr>
      <w:tr w:rsidR="00FB056E" w:rsidRPr="00FB056E" w:rsidTr="00FB056E">
        <w:trPr>
          <w:gridBefore w:val="1"/>
          <w:gridAfter w:val="1"/>
          <w:wBefore w:w="11" w:type="dxa"/>
          <w:wAfter w:w="371" w:type="dxa"/>
          <w:trHeight w:val="192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56E" w:rsidRPr="00FB056E" w:rsidRDefault="00FB056E" w:rsidP="00FB056E">
            <w:pPr>
              <w:ind w:right="-468"/>
              <w:jc w:val="both"/>
              <w:rPr>
                <w:rFonts w:eastAsia="Times New Roman"/>
                <w:b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sz w:val="12"/>
                <w:szCs w:val="12"/>
                <w:lang w:val="ru-RU" w:eastAsia="ru-RU" w:bidi="ar-SA"/>
              </w:rPr>
              <w:t>I. Список членов хозяйства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- всего, чел.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6E" w:rsidRPr="00FB056E" w:rsidRDefault="00FB056E" w:rsidP="00FB056E">
            <w:pPr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6E" w:rsidRPr="00FB056E" w:rsidRDefault="00FB056E" w:rsidP="00FB056E">
            <w:pPr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6E" w:rsidRPr="00FB056E" w:rsidRDefault="00FB056E" w:rsidP="00FB056E">
            <w:pPr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6E" w:rsidRPr="00FB056E" w:rsidRDefault="00FB056E" w:rsidP="00FB056E">
            <w:pPr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6E" w:rsidRPr="00FB056E" w:rsidRDefault="00FB056E" w:rsidP="00FB056E">
            <w:pPr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179"/>
        </w:trPr>
        <w:tc>
          <w:tcPr>
            <w:tcW w:w="3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 xml:space="preserve">Фамилия,  имя, 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 xml:space="preserve">отчество (полностью) 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15"/>
        </w:trPr>
        <w:tc>
          <w:tcPr>
            <w:tcW w:w="7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88"/>
        </w:trPr>
        <w:tc>
          <w:tcPr>
            <w:tcW w:w="7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411"/>
        </w:trPr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 xml:space="preserve">Отношение к члену хозяйства, записанному первым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proofErr w:type="gramStart"/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Записан</w:t>
            </w:r>
            <w:proofErr w:type="gramEnd"/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 xml:space="preserve"> первым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(глава хозяйства)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74"/>
        </w:trPr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Пол (мужской, женский)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74"/>
        </w:trPr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Число, месяц, год рождения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</w:tr>
    </w:tbl>
    <w:p w:rsidR="00FB056E" w:rsidRPr="00FB056E" w:rsidRDefault="00FB056E" w:rsidP="00FB056E">
      <w:pPr>
        <w:autoSpaceDE w:val="0"/>
        <w:autoSpaceDN w:val="0"/>
        <w:adjustRightInd w:val="0"/>
        <w:rPr>
          <w:rFonts w:eastAsia="Times New Roman"/>
          <w:b/>
          <w:bCs/>
          <w:sz w:val="12"/>
          <w:szCs w:val="12"/>
          <w:lang w:val="ru-RU" w:eastAsia="ru-RU" w:bidi="ar-SA"/>
        </w:rPr>
      </w:pPr>
      <w:r w:rsidRPr="00FB056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6B248" wp14:editId="6052503E">
                <wp:simplePos x="0" y="0"/>
                <wp:positionH relativeFrom="column">
                  <wp:posOffset>8035925</wp:posOffset>
                </wp:positionH>
                <wp:positionV relativeFrom="paragraph">
                  <wp:posOffset>118110</wp:posOffset>
                </wp:positionV>
                <wp:extent cx="1219200" cy="228600"/>
                <wp:effectExtent l="0" t="0" r="0" b="0"/>
                <wp:wrapNone/>
                <wp:docPr id="23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01" w:rsidRDefault="00B36E01" w:rsidP="00FB056E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proofErr w:type="gramEnd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июля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сотка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36E01" w:rsidRDefault="00B36E01" w:rsidP="00FB056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632.75pt;margin-top:9.3pt;width:9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5ZxA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" filled="f" stroked="f">
                <v:textbox>
                  <w:txbxContent>
                    <w:p w:rsidR="00B36E01" w:rsidRDefault="00B36E01" w:rsidP="00FB056E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 xml:space="preserve"> 1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июля</w:t>
                      </w:r>
                      <w:proofErr w:type="spellEnd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сотка</w:t>
                      </w:r>
                      <w:proofErr w:type="spellEnd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B36E01" w:rsidRDefault="00B36E01" w:rsidP="00FB056E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056E">
        <w:rPr>
          <w:rFonts w:eastAsia="Times New Roman"/>
          <w:b/>
          <w:bCs/>
          <w:sz w:val="12"/>
          <w:szCs w:val="12"/>
          <w:lang w:eastAsia="ru-RU" w:bidi="ar-SA"/>
        </w:rPr>
        <w:t>II</w:t>
      </w:r>
      <w:r w:rsidRPr="00FB056E">
        <w:rPr>
          <w:rFonts w:eastAsia="Times New Roman"/>
          <w:b/>
          <w:bCs/>
          <w:sz w:val="12"/>
          <w:szCs w:val="12"/>
          <w:lang w:val="ru-RU" w:eastAsia="ru-RU" w:bidi="ar-SA"/>
        </w:rPr>
        <w:t>. Площадь земельных участков, предоставленных для ведения личного подсобного хозяйства</w:t>
      </w:r>
      <w:proofErr w:type="gramStart"/>
      <w:r w:rsidRPr="00FB056E">
        <w:rPr>
          <w:rFonts w:eastAsia="Times New Roman"/>
          <w:b/>
          <w:bCs/>
          <w:sz w:val="12"/>
          <w:szCs w:val="12"/>
          <w:lang w:val="ru-RU" w:eastAsia="ru-RU" w:bidi="ar-SA"/>
        </w:rPr>
        <w:t>,  и</w:t>
      </w:r>
      <w:proofErr w:type="gramEnd"/>
      <w:r w:rsidRPr="00FB056E">
        <w:rPr>
          <w:rFonts w:eastAsia="Times New Roman"/>
          <w:b/>
          <w:bCs/>
          <w:sz w:val="12"/>
          <w:szCs w:val="12"/>
          <w:lang w:val="ru-RU" w:eastAsia="ru-RU" w:bidi="ar-SA"/>
        </w:rPr>
        <w:t xml:space="preserve"> иных видов разрешенного использования, занятых посевами и посадками сельскохозяйственных культур, плодовыми, ягодными насаждениями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728"/>
        <w:gridCol w:w="729"/>
        <w:gridCol w:w="729"/>
        <w:gridCol w:w="729"/>
        <w:gridCol w:w="729"/>
        <w:gridCol w:w="1469"/>
        <w:gridCol w:w="800"/>
        <w:gridCol w:w="801"/>
        <w:gridCol w:w="800"/>
        <w:gridCol w:w="801"/>
        <w:gridCol w:w="698"/>
      </w:tblGrid>
      <w:tr w:rsidR="00FB056E" w:rsidRPr="00FB056E" w:rsidTr="00FB056E">
        <w:trPr>
          <w:trHeight w:val="19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</w:tr>
      <w:tr w:rsidR="00FB056E" w:rsidRPr="00FB056E" w:rsidTr="00FB056E">
        <w:trPr>
          <w:cantSplit/>
          <w:trHeight w:val="227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  <w:t>Всего земли занятой</w:t>
            </w:r>
            <w:r w:rsidRPr="00FB056E">
              <w:rPr>
                <w:rFonts w:eastAsia="Times New Roman"/>
                <w:b/>
                <w:sz w:val="12"/>
                <w:szCs w:val="12"/>
                <w:lang w:val="ru-RU" w:eastAsia="ru-RU" w:bidi="ar-SA"/>
              </w:rPr>
              <w:t xml:space="preserve"> посевами и посадками </w:t>
            </w:r>
            <w:r w:rsidRPr="00FB056E"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  <w:t>(с точностью до 0,01 га)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овощей открытого грунта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27"/>
        </w:trPr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овощей закрытого грунта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27"/>
        </w:trPr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кормовых культур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2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ab/>
              <w:t>в том числе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приусадебный земельный участок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кукурузы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27"/>
        </w:trPr>
        <w:tc>
          <w:tcPr>
            <w:tcW w:w="47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подсолнечника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27"/>
        </w:trPr>
        <w:tc>
          <w:tcPr>
            <w:tcW w:w="8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60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полевой земельный участок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B973B2" w:rsidTr="00FB056E">
        <w:trPr>
          <w:cantSplit/>
          <w:trHeight w:val="2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земельная доля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-6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Многолетние насаждения и ягодные культуры: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B973B2" w:rsidTr="00FB056E">
        <w:trPr>
          <w:cantSplit/>
          <w:trHeight w:val="272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сенокосы (за пределами приусадебного участка)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29"/>
        </w:trPr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плодовые насаждения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19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  <w:t>Посеяно: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ягодники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картофеля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</w:tbl>
    <w:p w:rsidR="00FB056E" w:rsidRPr="00FB056E" w:rsidRDefault="00FB056E" w:rsidP="00FB056E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sz w:val="12"/>
          <w:szCs w:val="12"/>
          <w:lang w:val="ru-RU" w:eastAsia="ru-RU" w:bidi="ar-SA"/>
        </w:rPr>
      </w:pPr>
      <w:r w:rsidRPr="00FB056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C4F00" wp14:editId="45EF78D5">
                <wp:simplePos x="0" y="0"/>
                <wp:positionH relativeFrom="column">
                  <wp:posOffset>8140700</wp:posOffset>
                </wp:positionH>
                <wp:positionV relativeFrom="paragraph">
                  <wp:posOffset>105410</wp:posOffset>
                </wp:positionV>
                <wp:extent cx="1219200" cy="228600"/>
                <wp:effectExtent l="0" t="0" r="0" b="0"/>
                <wp:wrapNone/>
                <wp:docPr id="2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01" w:rsidRDefault="00B36E01" w:rsidP="00FB056E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proofErr w:type="gramEnd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июля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сотка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36E01" w:rsidRDefault="00B36E01" w:rsidP="00FB056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641pt;margin-top:8.3pt;width:9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D2xQIAAMI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" filled="f" stroked="f">
                <v:textbox>
                  <w:txbxContent>
                    <w:p w:rsidR="00B36E01" w:rsidRDefault="00B36E01" w:rsidP="00FB056E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 xml:space="preserve"> 1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июля</w:t>
                      </w:r>
                      <w:proofErr w:type="spellEnd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сотка</w:t>
                      </w:r>
                      <w:proofErr w:type="spellEnd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B36E01" w:rsidRDefault="00B36E01" w:rsidP="00FB056E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2272"/>
        <w:gridCol w:w="801"/>
        <w:gridCol w:w="802"/>
        <w:gridCol w:w="801"/>
        <w:gridCol w:w="790"/>
        <w:gridCol w:w="681"/>
      </w:tblGrid>
      <w:tr w:rsidR="00FB056E" w:rsidRPr="00FB056E" w:rsidTr="00FB056E">
        <w:trPr>
          <w:trHeight w:val="534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i/>
                <w:sz w:val="12"/>
                <w:szCs w:val="12"/>
                <w:lang w:val="ru-RU" w:eastAsia="ru-RU" w:bidi="ar-SA"/>
              </w:rPr>
              <w:t xml:space="preserve">Указать кадастровый номер участка и реквизиты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Категория земель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(</w:t>
            </w:r>
            <w:proofErr w:type="spellStart"/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зп</w:t>
            </w:r>
            <w:proofErr w:type="spellEnd"/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 xml:space="preserve"> – земля поселений; 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proofErr w:type="spellStart"/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схн</w:t>
            </w:r>
            <w:proofErr w:type="spellEnd"/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 xml:space="preserve"> – земля </w:t>
            </w:r>
            <w:proofErr w:type="spellStart"/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сельхозназначения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</w:tr>
      <w:tr w:rsidR="00FB056E" w:rsidRPr="00FB056E" w:rsidTr="00FB056E">
        <w:trPr>
          <w:trHeight w:val="22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  <w:t>Сведения о правах на землю: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в собственности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2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2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2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2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во владении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2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193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35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в пользовании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-6"/>
              <w:jc w:val="both"/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11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11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2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в аренде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0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193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</w:tbl>
    <w:p w:rsidR="00FB056E" w:rsidRPr="00FB056E" w:rsidRDefault="00FB056E" w:rsidP="00FB056E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sz w:val="12"/>
          <w:szCs w:val="12"/>
          <w:lang w:val="ru-RU" w:eastAsia="ru-RU" w:bidi="ar-SA"/>
        </w:rPr>
      </w:pPr>
      <w:r w:rsidRPr="00FB056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8A3C5" wp14:editId="106F8C12">
                <wp:simplePos x="0" y="0"/>
                <wp:positionH relativeFrom="column">
                  <wp:posOffset>7896225</wp:posOffset>
                </wp:positionH>
                <wp:positionV relativeFrom="paragraph">
                  <wp:posOffset>76200</wp:posOffset>
                </wp:positionV>
                <wp:extent cx="1219200" cy="228600"/>
                <wp:effectExtent l="0" t="0" r="0" b="0"/>
                <wp:wrapNone/>
                <wp:docPr id="2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E01" w:rsidRDefault="00B36E01" w:rsidP="00FB056E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proofErr w:type="gramEnd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июля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,  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голов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36E01" w:rsidRDefault="00B36E01" w:rsidP="00FB056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621.75pt;margin-top:6pt;width:9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x6xAIAAME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" filled="f" stroked="f">
                <v:textbox>
                  <w:txbxContent>
                    <w:p w:rsidR="00B36E01" w:rsidRDefault="00B36E01" w:rsidP="00FB056E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 xml:space="preserve"> 1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июля</w:t>
                      </w:r>
                      <w:proofErr w:type="spellEnd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 xml:space="preserve">,  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голов</w:t>
                      </w:r>
                      <w:proofErr w:type="spellEnd"/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B36E01" w:rsidRDefault="00B36E01" w:rsidP="00FB056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FB056E">
        <w:rPr>
          <w:rFonts w:eastAsia="Times New Roman"/>
          <w:b/>
          <w:bCs/>
          <w:sz w:val="12"/>
          <w:szCs w:val="12"/>
          <w:lang w:eastAsia="ru-RU" w:bidi="ar-SA"/>
        </w:rPr>
        <w:t>III</w:t>
      </w:r>
      <w:r w:rsidRPr="00FB056E">
        <w:rPr>
          <w:rFonts w:eastAsia="Times New Roman"/>
          <w:b/>
          <w:bCs/>
          <w:sz w:val="12"/>
          <w:szCs w:val="12"/>
          <w:lang w:val="ru-RU" w:eastAsia="ru-RU" w:bidi="ar-SA"/>
        </w:rPr>
        <w:t>. Количество сельскохозяйственных животных, птицы и пчел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567"/>
        <w:gridCol w:w="709"/>
        <w:gridCol w:w="709"/>
        <w:gridCol w:w="709"/>
        <w:gridCol w:w="708"/>
        <w:gridCol w:w="1700"/>
        <w:gridCol w:w="567"/>
        <w:gridCol w:w="709"/>
        <w:gridCol w:w="709"/>
        <w:gridCol w:w="567"/>
        <w:gridCol w:w="709"/>
      </w:tblGrid>
      <w:tr w:rsidR="00FB056E" w:rsidRPr="00FB056E" w:rsidTr="00FB05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20___г.</w:t>
            </w:r>
          </w:p>
        </w:tc>
      </w:tr>
      <w:tr w:rsidR="00FB056E" w:rsidRPr="00FB056E" w:rsidTr="00FB056E">
        <w:trPr>
          <w:cantSplit/>
          <w:trHeight w:val="2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  <w:t>1.Крупный рогатый скот –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  <w:t>2.Свиньи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B973B2" w:rsidTr="00FB056E">
        <w:trPr>
          <w:cantSplit/>
          <w:trHeight w:val="16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 xml:space="preserve">     в том числе: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свиноматки основные (от 9 мес. и старше)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  <w:t xml:space="preserve">     </w:t>
            </w:r>
            <w:r w:rsidRPr="00FB056E"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  <w:t>в том числе: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коровы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быки-производители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хряки-производители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телки 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поросята до 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телки от 1 года до 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поросята от 2 до 4 месяцев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  <w:r w:rsidRPr="00FB056E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612CFB" wp14:editId="7B0754F9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80010</wp:posOffset>
                      </wp:positionV>
                      <wp:extent cx="457200" cy="4000500"/>
                      <wp:effectExtent l="0" t="0" r="0" b="0"/>
                      <wp:wrapNone/>
                      <wp:docPr id="20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6E01" w:rsidRDefault="00B36E01" w:rsidP="00FB056E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прошивки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3" type="#_x0000_t202" style="position:absolute;left:0;text-align:left;margin-left:68.7pt;margin-top:6.3pt;width:36pt;height:3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" filled="f" stroked="f">
                      <v:textbox style="layout-flow:vertical;mso-layout-flow-alt:bottom-to-top">
                        <w:txbxContent>
                          <w:p w:rsidR="00B36E01" w:rsidRDefault="00B36E01" w:rsidP="00FB056E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Поле</w:t>
                            </w:r>
                            <w:proofErr w:type="spellEnd"/>
                            <w:r>
                              <w:rPr>
                                <w:i/>
                                <w:color w:val="C0C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i/>
                                <w:color w:val="C0C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прошивки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056E" w:rsidRPr="00FB056E" w:rsidTr="00FB056E">
        <w:trPr>
          <w:cantSplit/>
          <w:trHeight w:val="2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нетели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B973B2" w:rsidTr="00FB056E">
        <w:trPr>
          <w:trHeight w:val="4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бычки на выращивании и откорме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  <w:r w:rsidRPr="00FB056E">
              <w:rPr>
                <w:rFonts w:eastAsia="Times New Roman"/>
                <w:sz w:val="12"/>
                <w:szCs w:val="12"/>
                <w:lang w:val="ru-RU" w:eastAsia="ru-RU" w:bidi="ar-SA"/>
              </w:rPr>
              <w:t>молодняк на выращивании и откорме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B973B2" w:rsidTr="00FB05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FB056E" w:rsidRPr="00B973B2" w:rsidTr="00FB056E">
        <w:trPr>
          <w:trHeight w:val="2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2"/>
                <w:szCs w:val="12"/>
                <w:lang w:val="ru-RU" w:eastAsia="ru-RU" w:bidi="ar-SA"/>
              </w:rPr>
            </w:pPr>
          </w:p>
        </w:tc>
      </w:tr>
    </w:tbl>
    <w:p w:rsidR="00FB056E" w:rsidRPr="00FB056E" w:rsidRDefault="00FB056E" w:rsidP="00FB056E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sz w:val="18"/>
          <w:szCs w:val="18"/>
          <w:lang w:val="ru-RU" w:eastAsia="ru-RU" w:bidi="ar-SA"/>
        </w:rPr>
      </w:pPr>
      <w:r w:rsidRPr="00FB056E">
        <w:rPr>
          <w:rFonts w:eastAsia="Times New Roman"/>
          <w:b/>
          <w:bCs/>
          <w:sz w:val="18"/>
          <w:szCs w:val="18"/>
          <w:lang w:val="ru-RU" w:eastAsia="ru-RU" w:bidi="ar-SA"/>
        </w:rPr>
        <w:lastRenderedPageBreak/>
        <w:t>Образец листа 2</w:t>
      </w: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52"/>
        <w:gridCol w:w="653"/>
        <w:gridCol w:w="653"/>
        <w:gridCol w:w="652"/>
        <w:gridCol w:w="522"/>
        <w:gridCol w:w="1566"/>
        <w:gridCol w:w="653"/>
        <w:gridCol w:w="653"/>
        <w:gridCol w:w="652"/>
        <w:gridCol w:w="653"/>
        <w:gridCol w:w="653"/>
      </w:tblGrid>
      <w:tr w:rsidR="00FB056E" w:rsidRPr="00FB056E" w:rsidTr="00FB056E">
        <w:trPr>
          <w:trHeight w:val="17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</w:tr>
      <w:tr w:rsidR="00FB056E" w:rsidRPr="00FB056E" w:rsidTr="00FB056E">
        <w:trPr>
          <w:trHeight w:val="18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  <w:t>Овцы всех пород - 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  <w:t>Птица - 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B973B2" w:rsidTr="00FB056E">
        <w:trPr>
          <w:trHeight w:val="26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овцематки и ярки старше 1 года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 xml:space="preserve">     в том числе: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куры-несушки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6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бараны-производители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молодняк кур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17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ярочки до 1 года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утки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6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баранчики и валухи на выращивании и откорме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молодняк уток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6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гуси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6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 xml:space="preserve">Из всех овец - </w:t>
            </w:r>
            <w:proofErr w:type="gramStart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романовские</w:t>
            </w:r>
            <w:proofErr w:type="gramEnd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молодняк гусей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17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  <w:t>Козы - 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B973B2" w:rsidTr="00FB056E">
        <w:trPr>
          <w:cantSplit/>
          <w:trHeight w:val="26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 xml:space="preserve">     в том числе: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proofErr w:type="spellStart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козоматки</w:t>
            </w:r>
            <w:proofErr w:type="spellEnd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 xml:space="preserve"> и козочки старше 1 года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B973B2" w:rsidTr="00FB056E">
        <w:trPr>
          <w:cantSplit/>
          <w:trHeight w:val="24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B973B2" w:rsidTr="00FB056E">
        <w:trPr>
          <w:cantSplit/>
          <w:trHeight w:val="248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6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козлы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  <w:t>Кролики - 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33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козочки до 1 года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 xml:space="preserve">     в том числе: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кроликоматки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B973B2" w:rsidTr="00FB056E">
        <w:trPr>
          <w:cantSplit/>
          <w:trHeight w:val="31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козлики на выращивании и откорме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6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молодняк кроликов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6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  <w:t>Лошади - 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  <w:t>Пчелосемьи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6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 xml:space="preserve">     в том числе: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кобылы старше 3 лет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  <w:t xml:space="preserve">Другие виды животных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31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  <w:t xml:space="preserve">     в том числе: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12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жеребцы-производители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12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кобылы до 3 лет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6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жеребцы до 3 лет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6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</w:p>
        </w:tc>
      </w:tr>
    </w:tbl>
    <w:p w:rsidR="00FB056E" w:rsidRPr="00FB056E" w:rsidRDefault="00FB056E" w:rsidP="00FB056E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14"/>
          <w:szCs w:val="14"/>
          <w:lang w:val="ru-RU" w:eastAsia="ru-RU" w:bidi="ar-SA"/>
        </w:rPr>
      </w:pPr>
      <w:r w:rsidRPr="00FB056E">
        <w:rPr>
          <w:rFonts w:eastAsia="Times New Roman"/>
          <w:b/>
          <w:bCs/>
          <w:sz w:val="14"/>
          <w:szCs w:val="14"/>
          <w:lang w:val="ru-RU" w:eastAsia="ru-RU" w:bidi="ar-SA"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25"/>
        <w:gridCol w:w="1700"/>
        <w:gridCol w:w="1700"/>
        <w:gridCol w:w="1842"/>
        <w:gridCol w:w="1134"/>
      </w:tblGrid>
      <w:tr w:rsidR="00FB056E" w:rsidRPr="00FB056E" w:rsidTr="00FB056E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i/>
                <w:sz w:val="10"/>
                <w:szCs w:val="10"/>
                <w:lang w:val="ru-RU" w:eastAsia="ru-RU" w:bidi="ar-SA"/>
              </w:rPr>
              <w:t>Дата внесения записи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i/>
                <w:sz w:val="10"/>
                <w:szCs w:val="10"/>
                <w:lang w:val="ru-RU" w:eastAsia="ru-RU" w:bidi="ar-SA"/>
              </w:rPr>
              <w:t>Сельскохозяйственные животные, птицы, пчелы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i/>
                <w:sz w:val="10"/>
                <w:szCs w:val="10"/>
                <w:lang w:val="ru-RU" w:eastAsia="ru-RU" w:bidi="ar-SA"/>
              </w:rPr>
              <w:t>Уточненное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i/>
                <w:sz w:val="10"/>
                <w:szCs w:val="10"/>
                <w:lang w:val="ru-RU" w:eastAsia="ru-RU" w:bidi="ar-SA"/>
              </w:rPr>
              <w:t>Дата внесения записи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i/>
                <w:sz w:val="10"/>
                <w:szCs w:val="10"/>
                <w:lang w:val="ru-RU" w:eastAsia="ru-RU" w:bidi="ar-SA"/>
              </w:rPr>
              <w:t>Сельскохозяйственные животные, птицы, пчелы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i/>
                <w:sz w:val="10"/>
                <w:szCs w:val="10"/>
                <w:lang w:val="ru-RU" w:eastAsia="ru-RU" w:bidi="ar-SA"/>
              </w:rPr>
              <w:t>Уточненное количество</w:t>
            </w:r>
          </w:p>
        </w:tc>
      </w:tr>
      <w:tr w:rsidR="00FB056E" w:rsidRPr="00FB056E" w:rsidTr="00FB05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0"/>
                <w:szCs w:val="10"/>
                <w:lang w:val="ru-RU" w:eastAsia="ru-RU" w:bidi="ar-SA"/>
              </w:rPr>
            </w:pPr>
          </w:p>
        </w:tc>
      </w:tr>
    </w:tbl>
    <w:p w:rsidR="00FB056E" w:rsidRPr="00FB056E" w:rsidRDefault="00FB056E" w:rsidP="00FB056E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14"/>
          <w:szCs w:val="14"/>
          <w:lang w:val="ru-RU" w:eastAsia="ru-RU" w:bidi="ar-SA"/>
        </w:rPr>
      </w:pPr>
      <w:proofErr w:type="gramStart"/>
      <w:r w:rsidRPr="00FB056E">
        <w:rPr>
          <w:rFonts w:eastAsia="Times New Roman"/>
          <w:b/>
          <w:bCs/>
          <w:sz w:val="14"/>
          <w:szCs w:val="14"/>
          <w:lang w:eastAsia="ru-RU" w:bidi="ar-SA"/>
        </w:rPr>
        <w:t>IV</w:t>
      </w:r>
      <w:r w:rsidRPr="00FB056E">
        <w:rPr>
          <w:rFonts w:eastAsia="Times New Roman"/>
          <w:b/>
          <w:bCs/>
          <w:sz w:val="14"/>
          <w:szCs w:val="14"/>
          <w:lang w:val="ru-RU" w:eastAsia="ru-RU" w:bidi="ar-SA"/>
        </w:rPr>
        <w:t xml:space="preserve">.Сельскохозяйственная техника, оборудование, транспортные средства, принадлежащие на праве собственности </w:t>
      </w:r>
      <w:r w:rsidRPr="00FB056E">
        <w:rPr>
          <w:rFonts w:eastAsia="Times New Roman"/>
          <w:b/>
          <w:bCs/>
          <w:sz w:val="14"/>
          <w:szCs w:val="14"/>
          <w:lang w:val="ru-RU" w:eastAsia="ru-RU" w:bidi="ar-SA"/>
        </w:rPr>
        <w:br/>
        <w:t>или ином праве гражданину, ведущему хозяйство.</w:t>
      </w:r>
      <w:proofErr w:type="gramEnd"/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80"/>
        <w:gridCol w:w="480"/>
        <w:gridCol w:w="576"/>
        <w:gridCol w:w="480"/>
        <w:gridCol w:w="480"/>
        <w:gridCol w:w="1729"/>
        <w:gridCol w:w="886"/>
        <w:gridCol w:w="851"/>
        <w:gridCol w:w="850"/>
        <w:gridCol w:w="709"/>
        <w:gridCol w:w="832"/>
      </w:tblGrid>
      <w:tr w:rsidR="00FB056E" w:rsidRPr="00FB056E" w:rsidTr="00FB056E">
        <w:trPr>
          <w:trHeight w:val="19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20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B056E" w:rsidRPr="00FB056E" w:rsidRDefault="00FB056E" w:rsidP="00FB056E">
            <w:pPr>
              <w:tabs>
                <w:tab w:val="left" w:pos="-4548"/>
              </w:tabs>
              <w:autoSpaceDE w:val="0"/>
              <w:autoSpaceDN w:val="0"/>
              <w:adjustRightInd w:val="0"/>
              <w:ind w:left="-108" w:right="-258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  <w:proofErr w:type="gramStart"/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г</w:t>
            </w:r>
            <w:proofErr w:type="gramEnd"/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ind w:left="114"/>
              <w:jc w:val="both"/>
              <w:rPr>
                <w:rFonts w:eastAsia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</w:tr>
      <w:tr w:rsidR="00FB056E" w:rsidRPr="00FB056E" w:rsidTr="00FB056E">
        <w:trPr>
          <w:cantSplit/>
          <w:trHeight w:val="17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Тракторы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Оборудование для переработки молока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  <w:r w:rsidRPr="00FB056E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8C54A4" wp14:editId="699813CF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280035</wp:posOffset>
                      </wp:positionV>
                      <wp:extent cx="457200" cy="4000500"/>
                      <wp:effectExtent l="0" t="0" r="0" b="0"/>
                      <wp:wrapNone/>
                      <wp:docPr id="19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6E01" w:rsidRDefault="00B36E01" w:rsidP="00FB056E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прошивки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4" type="#_x0000_t202" style="position:absolute;left:0;text-align:left;margin-left:80.7pt;margin-top:22.05pt;width:36pt;height:3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" filled="f" stroked="f">
                      <v:textbox style="layout-flow:vertical;mso-layout-flow-alt:bottom-to-top">
                        <w:txbxContent>
                          <w:p w:rsidR="00B36E01" w:rsidRDefault="00B36E01" w:rsidP="00FB056E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Поле</w:t>
                            </w:r>
                            <w:proofErr w:type="spellEnd"/>
                            <w:r>
                              <w:rPr>
                                <w:i/>
                                <w:color w:val="C0C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i/>
                                <w:color w:val="C0C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C0C0"/>
                              </w:rPr>
                              <w:t>прошивки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056E" w:rsidRPr="00FB056E" w:rsidTr="00FB056E">
        <w:trPr>
          <w:cantSplit/>
          <w:trHeight w:val="19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Комбайны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B973B2" w:rsidTr="00FB056E">
        <w:trPr>
          <w:cantSplit/>
          <w:trHeight w:val="39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Сеялки и посевные комплексы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Холодильное оборудование (кроме бытовых холодильников)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319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Поливальные машины и установки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319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Мукомольное оборудование и крупорушки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7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Плуги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5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Сенокосилки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Грузовые автомобили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11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 xml:space="preserve">Мотоблоки, </w:t>
            </w:r>
            <w:proofErr w:type="spellStart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мотокультиваторы</w:t>
            </w:r>
            <w:proofErr w:type="spellEnd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 xml:space="preserve"> со сменными орудиями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Прицепы и полуприцепы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66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Легковые автомобили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6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Мотоциклы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69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Доильные установки и агрегаты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Снегоходы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68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Моторные лодки и катера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69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Транспортеры для уборки навоза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cantSplit/>
          <w:trHeight w:val="268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19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Раздатчики кормов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FB056E" w:rsidTr="00FB056E">
        <w:trPr>
          <w:trHeight w:val="26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Сепараторы для молока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0"/>
                <w:szCs w:val="10"/>
                <w:lang w:val="ru-RU" w:eastAsia="ru-RU" w:bidi="ar-SA"/>
              </w:rPr>
            </w:pPr>
          </w:p>
        </w:tc>
      </w:tr>
    </w:tbl>
    <w:p w:rsidR="00FB056E" w:rsidRPr="00FB056E" w:rsidRDefault="00FB056E" w:rsidP="00FB056E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  <w:bCs/>
          <w:sz w:val="14"/>
          <w:szCs w:val="14"/>
          <w:lang w:val="ru-RU" w:eastAsia="ru-RU" w:bidi="ar-SA"/>
        </w:rPr>
      </w:pPr>
      <w:r w:rsidRPr="00FB056E">
        <w:rPr>
          <w:rFonts w:eastAsia="Times New Roman"/>
          <w:b/>
          <w:bCs/>
          <w:sz w:val="14"/>
          <w:szCs w:val="14"/>
          <w:lang w:val="ru-RU" w:eastAsia="ru-RU" w:bidi="ar-SA"/>
        </w:rPr>
        <w:t>Дополнительные сведения</w:t>
      </w:r>
    </w:p>
    <w:tbl>
      <w:tblPr>
        <w:tblW w:w="1014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1724"/>
        <w:gridCol w:w="1327"/>
        <w:gridCol w:w="1195"/>
        <w:gridCol w:w="1194"/>
        <w:gridCol w:w="1006"/>
      </w:tblGrid>
      <w:tr w:rsidR="00FB056E" w:rsidRPr="00FB056E" w:rsidTr="00FB056E">
        <w:trPr>
          <w:cantSplit/>
          <w:trHeight w:val="179"/>
        </w:trPr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Сведения о домовладении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6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На 1 января</w:t>
            </w:r>
          </w:p>
        </w:tc>
      </w:tr>
      <w:tr w:rsidR="00FB056E" w:rsidRPr="00FB056E" w:rsidTr="00FB056E">
        <w:trPr>
          <w:cantSplit/>
          <w:trHeight w:val="134"/>
        </w:trPr>
        <w:tc>
          <w:tcPr>
            <w:tcW w:w="36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056E" w:rsidRPr="00FB056E" w:rsidRDefault="00FB056E" w:rsidP="00FB056E">
            <w:pPr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20__г.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056E" w:rsidRPr="00FB056E" w:rsidRDefault="00FB056E" w:rsidP="00FB056E">
            <w:pPr>
              <w:jc w:val="center"/>
              <w:rPr>
                <w:sz w:val="10"/>
                <w:szCs w:val="10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20__г.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056E" w:rsidRPr="00FB056E" w:rsidRDefault="00FB056E" w:rsidP="00FB056E">
            <w:pPr>
              <w:jc w:val="center"/>
              <w:rPr>
                <w:sz w:val="10"/>
                <w:szCs w:val="10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20__г.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056E" w:rsidRPr="00FB056E" w:rsidRDefault="00FB056E" w:rsidP="00FB056E">
            <w:pPr>
              <w:jc w:val="center"/>
              <w:rPr>
                <w:sz w:val="10"/>
                <w:szCs w:val="10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20__г.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056E" w:rsidRPr="00FB056E" w:rsidRDefault="00FB056E" w:rsidP="00FB056E">
            <w:pPr>
              <w:jc w:val="center"/>
              <w:rPr>
                <w:sz w:val="10"/>
                <w:szCs w:val="10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20__г.</w:t>
            </w:r>
          </w:p>
        </w:tc>
      </w:tr>
      <w:tr w:rsidR="00FB056E" w:rsidRPr="00B973B2" w:rsidTr="00FB056E">
        <w:trPr>
          <w:cantSplit/>
          <w:trHeight w:val="121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proofErr w:type="gramStart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Общая</w:t>
            </w:r>
            <w:proofErr w:type="gramEnd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 xml:space="preserve"> </w:t>
            </w:r>
            <w:proofErr w:type="spellStart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плщадь</w:t>
            </w:r>
            <w:proofErr w:type="spellEnd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 xml:space="preserve"> здания, жилого помещения, квартиры, жилого дома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B973B2" w:rsidTr="00FB056E">
        <w:trPr>
          <w:cantSplit/>
          <w:trHeight w:val="12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 xml:space="preserve">В том числе жилой, </w:t>
            </w:r>
            <w:proofErr w:type="spellStart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кв.м</w:t>
            </w:r>
            <w:proofErr w:type="spellEnd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B973B2" w:rsidTr="00FB056E">
        <w:trPr>
          <w:cantSplit/>
          <w:trHeight w:val="125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Основания возникновения права на жилое строение, жилое помещение</w:t>
            </w:r>
            <w:proofErr w:type="gramStart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.</w:t>
            </w:r>
            <w:proofErr w:type="gramEnd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 xml:space="preserve"> </w:t>
            </w:r>
            <w:proofErr w:type="gramStart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к</w:t>
            </w:r>
            <w:proofErr w:type="gramEnd"/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вартиру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B973B2" w:rsidTr="00FB056E">
        <w:trPr>
          <w:cantSplit/>
          <w:trHeight w:val="27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Сведения о наличии на земельном участке хозяйственных строений и сооружений (указать)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</w:tr>
      <w:tr w:rsidR="00FB056E" w:rsidRPr="00B973B2" w:rsidTr="00FB056E">
        <w:trPr>
          <w:cantSplit/>
          <w:trHeight w:val="27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  <w:r w:rsidRPr="00FB056E">
              <w:rPr>
                <w:rFonts w:eastAsia="Times New Roman"/>
                <w:sz w:val="10"/>
                <w:szCs w:val="10"/>
                <w:lang w:val="ru-RU" w:eastAsia="ru-RU" w:bidi="ar-SA"/>
              </w:rPr>
              <w:t>Основания возникновения права хозяйственных строений и сооружений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val="ru-RU" w:eastAsia="ru-RU" w:bidi="ar-SA"/>
              </w:rPr>
            </w:pPr>
          </w:p>
        </w:tc>
      </w:tr>
    </w:tbl>
    <w:p w:rsidR="00FB056E" w:rsidRPr="00FB056E" w:rsidRDefault="00FB056E" w:rsidP="00FB056E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  <w:bCs/>
          <w:sz w:val="14"/>
          <w:szCs w:val="14"/>
          <w:lang w:val="ru-RU" w:eastAsia="ru-RU" w:bidi="ar-SA"/>
        </w:rPr>
      </w:pPr>
    </w:p>
    <w:p w:rsidR="00FB056E" w:rsidRPr="00FB056E" w:rsidRDefault="00FB056E" w:rsidP="00FB056E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  <w:bCs/>
          <w:sz w:val="14"/>
          <w:szCs w:val="14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1400"/>
        <w:gridCol w:w="1400"/>
        <w:gridCol w:w="1400"/>
        <w:gridCol w:w="1400"/>
        <w:gridCol w:w="1400"/>
      </w:tblGrid>
      <w:tr w:rsidR="00FB056E" w:rsidRPr="00FB056E" w:rsidTr="00FB056E">
        <w:tc>
          <w:tcPr>
            <w:tcW w:w="4484" w:type="dxa"/>
            <w:vAlign w:val="center"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936" w:type="dxa"/>
            <w:vAlign w:val="center"/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1936" w:type="dxa"/>
            <w:vAlign w:val="center"/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1936" w:type="dxa"/>
            <w:vAlign w:val="center"/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1936" w:type="dxa"/>
            <w:vAlign w:val="center"/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  <w:tc>
          <w:tcPr>
            <w:tcW w:w="1936" w:type="dxa"/>
            <w:vAlign w:val="center"/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20___г.</w:t>
            </w:r>
          </w:p>
        </w:tc>
      </w:tr>
      <w:tr w:rsidR="00FB056E" w:rsidRPr="00B973B2" w:rsidTr="00FB056E">
        <w:tc>
          <w:tcPr>
            <w:tcW w:w="4484" w:type="dxa"/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>Член хозяйства, представивший сведения</w:t>
            </w:r>
            <w:r w:rsidRPr="00FB056E"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  <w:t xml:space="preserve">  </w:t>
            </w: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  <w:t xml:space="preserve">(подпись) </w:t>
            </w:r>
          </w:p>
        </w:tc>
        <w:tc>
          <w:tcPr>
            <w:tcW w:w="1936" w:type="dxa"/>
          </w:tcPr>
          <w:p w:rsidR="00FB056E" w:rsidRPr="00FB056E" w:rsidRDefault="00FB056E" w:rsidP="00FB056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936" w:type="dxa"/>
          </w:tcPr>
          <w:p w:rsidR="00FB056E" w:rsidRPr="00FB056E" w:rsidRDefault="00FB056E" w:rsidP="00FB056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936" w:type="dxa"/>
          </w:tcPr>
          <w:p w:rsidR="00FB056E" w:rsidRPr="00FB056E" w:rsidRDefault="00FB056E" w:rsidP="00FB056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936" w:type="dxa"/>
          </w:tcPr>
          <w:p w:rsidR="00FB056E" w:rsidRPr="00FB056E" w:rsidRDefault="00FB056E" w:rsidP="00FB056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936" w:type="dxa"/>
          </w:tcPr>
          <w:p w:rsidR="00FB056E" w:rsidRPr="00FB056E" w:rsidRDefault="00FB056E" w:rsidP="00FB056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</w:tr>
      <w:tr w:rsidR="00FB056E" w:rsidRPr="00B973B2" w:rsidTr="00FB056E">
        <w:tc>
          <w:tcPr>
            <w:tcW w:w="4484" w:type="dxa"/>
            <w:hideMark/>
          </w:tcPr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4"/>
                <w:szCs w:val="14"/>
                <w:lang w:val="ru-RU" w:eastAsia="ru-RU" w:bidi="ar-SA"/>
              </w:rPr>
            </w:pPr>
            <w:r w:rsidRPr="00FB056E">
              <w:rPr>
                <w:rFonts w:eastAsia="Times New Roman"/>
                <w:sz w:val="14"/>
                <w:szCs w:val="14"/>
                <w:lang w:val="ru-RU" w:eastAsia="ru-RU" w:bidi="ar-SA"/>
              </w:rPr>
              <w:t xml:space="preserve">Лицо, вносившее запись в </w:t>
            </w:r>
            <w:proofErr w:type="spellStart"/>
            <w:r w:rsidRPr="00FB056E">
              <w:rPr>
                <w:rFonts w:eastAsia="Times New Roman"/>
                <w:sz w:val="14"/>
                <w:szCs w:val="14"/>
                <w:lang w:val="ru-RU" w:eastAsia="ru-RU" w:bidi="ar-SA"/>
              </w:rPr>
              <w:t>похозяйственную</w:t>
            </w:r>
            <w:proofErr w:type="spellEnd"/>
            <w:r w:rsidRPr="00FB056E">
              <w:rPr>
                <w:rFonts w:eastAsia="Times New Roman"/>
                <w:sz w:val="14"/>
                <w:szCs w:val="14"/>
                <w:lang w:val="ru-RU" w:eastAsia="ru-RU" w:bidi="ar-SA"/>
              </w:rPr>
              <w:t xml:space="preserve"> книгу (подпись) и дата</w:t>
            </w:r>
          </w:p>
        </w:tc>
        <w:tc>
          <w:tcPr>
            <w:tcW w:w="1936" w:type="dxa"/>
            <w:vAlign w:val="bottom"/>
          </w:tcPr>
          <w:p w:rsidR="00FB056E" w:rsidRPr="00FB056E" w:rsidRDefault="00FB056E" w:rsidP="00FB056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936" w:type="dxa"/>
            <w:vAlign w:val="bottom"/>
          </w:tcPr>
          <w:p w:rsidR="00FB056E" w:rsidRPr="00FB056E" w:rsidRDefault="00FB056E" w:rsidP="00FB056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936" w:type="dxa"/>
            <w:vAlign w:val="bottom"/>
          </w:tcPr>
          <w:p w:rsidR="00FB056E" w:rsidRPr="00FB056E" w:rsidRDefault="00FB056E" w:rsidP="00FB056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936" w:type="dxa"/>
            <w:vAlign w:val="bottom"/>
          </w:tcPr>
          <w:p w:rsidR="00FB056E" w:rsidRPr="00FB056E" w:rsidRDefault="00FB056E" w:rsidP="00FB056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936" w:type="dxa"/>
            <w:vAlign w:val="bottom"/>
          </w:tcPr>
          <w:p w:rsidR="00FB056E" w:rsidRPr="00FB056E" w:rsidRDefault="00FB056E" w:rsidP="00FB056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  <w:p w:rsidR="00FB056E" w:rsidRPr="00FB056E" w:rsidRDefault="00FB056E" w:rsidP="00FB056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</w:tr>
    </w:tbl>
    <w:p w:rsidR="00FB056E" w:rsidRPr="00FB056E" w:rsidRDefault="00FB056E" w:rsidP="00FB056E">
      <w:pPr>
        <w:rPr>
          <w:rFonts w:eastAsia="Times New Roman"/>
          <w:b/>
          <w:spacing w:val="80"/>
          <w:sz w:val="28"/>
          <w:szCs w:val="28"/>
          <w:lang w:val="ru-RU" w:eastAsia="ru-RU" w:bidi="ar-SA"/>
        </w:rPr>
        <w:sectPr w:rsidR="00FB056E" w:rsidRPr="00FB056E">
          <w:pgSz w:w="11907" w:h="16839"/>
          <w:pgMar w:top="567" w:right="567" w:bottom="567" w:left="1418" w:header="142" w:footer="720" w:gutter="0"/>
          <w:cols w:space="720"/>
        </w:sectPr>
      </w:pPr>
    </w:p>
    <w:p w:rsidR="0011268E" w:rsidRPr="00FB056E" w:rsidRDefault="0011268E">
      <w:pPr>
        <w:rPr>
          <w:lang w:val="ru-RU"/>
        </w:rPr>
      </w:pPr>
    </w:p>
    <w:sectPr w:rsidR="0011268E" w:rsidRPr="00FB056E" w:rsidSect="00C85EF8">
      <w:pgSz w:w="13358" w:h="18998"/>
      <w:pgMar w:top="567" w:right="556" w:bottom="851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01" w:rsidRDefault="00B36E01" w:rsidP="00FB056E">
      <w:r>
        <w:separator/>
      </w:r>
    </w:p>
  </w:endnote>
  <w:endnote w:type="continuationSeparator" w:id="0">
    <w:p w:rsidR="00B36E01" w:rsidRDefault="00B36E01" w:rsidP="00FB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01" w:rsidRDefault="00B36E01" w:rsidP="00FB056E">
      <w:r>
        <w:separator/>
      </w:r>
    </w:p>
  </w:footnote>
  <w:footnote w:type="continuationSeparator" w:id="0">
    <w:p w:rsidR="00B36E01" w:rsidRDefault="00B36E01" w:rsidP="00FB056E">
      <w:r>
        <w:continuationSeparator/>
      </w:r>
    </w:p>
  </w:footnote>
  <w:footnote w:id="1">
    <w:p w:rsidR="00B36E01" w:rsidRDefault="00B36E01" w:rsidP="00FB05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Style w:val="af"/>
          <w:rFonts w:ascii="Arial" w:hAnsi="Arial" w:cs="Arial"/>
          <w:sz w:val="18"/>
          <w:szCs w:val="18"/>
          <w:lang w:val="ru-RU"/>
        </w:rPr>
        <w:t>*</w:t>
      </w:r>
      <w:r>
        <w:rPr>
          <w:rFonts w:ascii="Arial" w:hAnsi="Arial" w:cs="Arial"/>
          <w:sz w:val="18"/>
          <w:szCs w:val="18"/>
          <w:lang w:val="ru-RU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похозяйственную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книгу записываются все личные подсобные хозяйства (далее - хозяйства), в которых проживают лица, зарегистрированные (прописанные) 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хозяйства;</w:t>
      </w:r>
    </w:p>
  </w:footnote>
  <w:footnote w:id="2">
    <w:p w:rsidR="00B36E01" w:rsidRDefault="00B36E01" w:rsidP="00FB056E">
      <w:pPr>
        <w:pStyle w:val="ab"/>
        <w:ind w:firstLine="567"/>
        <w:rPr>
          <w:rFonts w:ascii="Arial" w:hAnsi="Arial" w:cs="Arial"/>
          <w:sz w:val="18"/>
          <w:szCs w:val="18"/>
        </w:rPr>
      </w:pPr>
      <w:r>
        <w:rPr>
          <w:rStyle w:val="af"/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 xml:space="preserve"> В крупных населенных пунктах указываются улицы</w:t>
      </w:r>
    </w:p>
  </w:footnote>
  <w:footnote w:id="3">
    <w:p w:rsidR="00B36E01" w:rsidRDefault="00B36E01" w:rsidP="00FB056E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  <w:lang w:val="ru-RU"/>
        </w:rPr>
      </w:pPr>
      <w:r>
        <w:rPr>
          <w:rStyle w:val="af"/>
          <w:i/>
          <w:sz w:val="16"/>
          <w:szCs w:val="16"/>
          <w:lang w:val="ru-RU"/>
        </w:rPr>
        <w:t>*</w:t>
      </w:r>
      <w:r>
        <w:rPr>
          <w:i/>
          <w:sz w:val="16"/>
          <w:szCs w:val="16"/>
          <w:lang w:val="ru-RU"/>
        </w:rPr>
        <w:t xml:space="preserve">Указать </w:t>
      </w:r>
      <w:r>
        <w:rPr>
          <w:b/>
          <w:i/>
          <w:sz w:val="16"/>
          <w:szCs w:val="16"/>
          <w:lang w:val="ru-RU"/>
        </w:rPr>
        <w:t xml:space="preserve">номер </w:t>
      </w:r>
      <w:proofErr w:type="spellStart"/>
      <w:r>
        <w:rPr>
          <w:b/>
          <w:i/>
          <w:sz w:val="16"/>
          <w:szCs w:val="16"/>
          <w:lang w:val="ru-RU"/>
        </w:rPr>
        <w:t>зем</w:t>
      </w:r>
      <w:proofErr w:type="spellEnd"/>
      <w:r>
        <w:rPr>
          <w:b/>
          <w:i/>
          <w:sz w:val="16"/>
          <w:szCs w:val="16"/>
          <w:lang w:val="ru-RU"/>
        </w:rPr>
        <w:t>. участка  по земельно-кадастровой документации</w:t>
      </w:r>
    </w:p>
    <w:p w:rsidR="00B36E01" w:rsidRDefault="00B36E01" w:rsidP="00FB056E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9"/>
    <w:rsid w:val="000004B3"/>
    <w:rsid w:val="00000873"/>
    <w:rsid w:val="00000AD8"/>
    <w:rsid w:val="0000175E"/>
    <w:rsid w:val="00001F99"/>
    <w:rsid w:val="00004547"/>
    <w:rsid w:val="00004BB6"/>
    <w:rsid w:val="00004CD2"/>
    <w:rsid w:val="00004D34"/>
    <w:rsid w:val="000068FA"/>
    <w:rsid w:val="000069E7"/>
    <w:rsid w:val="00006E9E"/>
    <w:rsid w:val="000074B1"/>
    <w:rsid w:val="000111BF"/>
    <w:rsid w:val="0001173C"/>
    <w:rsid w:val="00011E6F"/>
    <w:rsid w:val="00012B6F"/>
    <w:rsid w:val="0001386B"/>
    <w:rsid w:val="00013D59"/>
    <w:rsid w:val="0001480D"/>
    <w:rsid w:val="00023816"/>
    <w:rsid w:val="0002428F"/>
    <w:rsid w:val="000252EE"/>
    <w:rsid w:val="000254C7"/>
    <w:rsid w:val="00025E4D"/>
    <w:rsid w:val="00026335"/>
    <w:rsid w:val="00026792"/>
    <w:rsid w:val="00026D58"/>
    <w:rsid w:val="00027B37"/>
    <w:rsid w:val="00027DE8"/>
    <w:rsid w:val="00032268"/>
    <w:rsid w:val="00032327"/>
    <w:rsid w:val="00032D26"/>
    <w:rsid w:val="00033779"/>
    <w:rsid w:val="00033CE9"/>
    <w:rsid w:val="00033F8F"/>
    <w:rsid w:val="000349EF"/>
    <w:rsid w:val="000353AA"/>
    <w:rsid w:val="000355B9"/>
    <w:rsid w:val="00036AA0"/>
    <w:rsid w:val="00036C64"/>
    <w:rsid w:val="00036E2E"/>
    <w:rsid w:val="00036EF0"/>
    <w:rsid w:val="00037D71"/>
    <w:rsid w:val="0004025D"/>
    <w:rsid w:val="000407D1"/>
    <w:rsid w:val="0004121B"/>
    <w:rsid w:val="00042A0C"/>
    <w:rsid w:val="00042A58"/>
    <w:rsid w:val="00043B1F"/>
    <w:rsid w:val="0004484C"/>
    <w:rsid w:val="00045D8F"/>
    <w:rsid w:val="000460ED"/>
    <w:rsid w:val="0004653C"/>
    <w:rsid w:val="00046A1B"/>
    <w:rsid w:val="00046C5B"/>
    <w:rsid w:val="00050E13"/>
    <w:rsid w:val="00050F9B"/>
    <w:rsid w:val="00051264"/>
    <w:rsid w:val="00051634"/>
    <w:rsid w:val="000531CB"/>
    <w:rsid w:val="00053331"/>
    <w:rsid w:val="00053855"/>
    <w:rsid w:val="000547DA"/>
    <w:rsid w:val="00054B8C"/>
    <w:rsid w:val="00054B96"/>
    <w:rsid w:val="00054BF6"/>
    <w:rsid w:val="00055F9B"/>
    <w:rsid w:val="00056426"/>
    <w:rsid w:val="000577EF"/>
    <w:rsid w:val="00057800"/>
    <w:rsid w:val="00060630"/>
    <w:rsid w:val="0006149D"/>
    <w:rsid w:val="00062DC9"/>
    <w:rsid w:val="0006312F"/>
    <w:rsid w:val="000637BB"/>
    <w:rsid w:val="00063B76"/>
    <w:rsid w:val="00063BF0"/>
    <w:rsid w:val="00064D6F"/>
    <w:rsid w:val="0006500F"/>
    <w:rsid w:val="00065B17"/>
    <w:rsid w:val="00066E61"/>
    <w:rsid w:val="000706B4"/>
    <w:rsid w:val="0007244E"/>
    <w:rsid w:val="00072C87"/>
    <w:rsid w:val="00072F39"/>
    <w:rsid w:val="0007303B"/>
    <w:rsid w:val="00074D0B"/>
    <w:rsid w:val="00075B93"/>
    <w:rsid w:val="0007601D"/>
    <w:rsid w:val="00076EB1"/>
    <w:rsid w:val="000775B2"/>
    <w:rsid w:val="00080B4F"/>
    <w:rsid w:val="0008167A"/>
    <w:rsid w:val="00081A54"/>
    <w:rsid w:val="00081F3C"/>
    <w:rsid w:val="00082E4F"/>
    <w:rsid w:val="00083869"/>
    <w:rsid w:val="00083F65"/>
    <w:rsid w:val="000843D0"/>
    <w:rsid w:val="0008515E"/>
    <w:rsid w:val="00085E95"/>
    <w:rsid w:val="00086C70"/>
    <w:rsid w:val="00087222"/>
    <w:rsid w:val="00087BD1"/>
    <w:rsid w:val="00087F24"/>
    <w:rsid w:val="0009004D"/>
    <w:rsid w:val="00091543"/>
    <w:rsid w:val="00093ACA"/>
    <w:rsid w:val="0009405A"/>
    <w:rsid w:val="00095B5A"/>
    <w:rsid w:val="000968AB"/>
    <w:rsid w:val="00096F62"/>
    <w:rsid w:val="00097893"/>
    <w:rsid w:val="000A08FE"/>
    <w:rsid w:val="000A0F3C"/>
    <w:rsid w:val="000A1A3D"/>
    <w:rsid w:val="000A1ADD"/>
    <w:rsid w:val="000A1F06"/>
    <w:rsid w:val="000A1FCA"/>
    <w:rsid w:val="000A24BE"/>
    <w:rsid w:val="000A454E"/>
    <w:rsid w:val="000A4CA3"/>
    <w:rsid w:val="000A5463"/>
    <w:rsid w:val="000A5C77"/>
    <w:rsid w:val="000A69E3"/>
    <w:rsid w:val="000A7A67"/>
    <w:rsid w:val="000A7DAC"/>
    <w:rsid w:val="000A7EED"/>
    <w:rsid w:val="000A7F87"/>
    <w:rsid w:val="000B143D"/>
    <w:rsid w:val="000B2018"/>
    <w:rsid w:val="000B25FC"/>
    <w:rsid w:val="000B2B9D"/>
    <w:rsid w:val="000B2EA5"/>
    <w:rsid w:val="000B2FA2"/>
    <w:rsid w:val="000B356E"/>
    <w:rsid w:val="000B4A2D"/>
    <w:rsid w:val="000B5244"/>
    <w:rsid w:val="000B554A"/>
    <w:rsid w:val="000B5B58"/>
    <w:rsid w:val="000B6194"/>
    <w:rsid w:val="000B677F"/>
    <w:rsid w:val="000B7FBF"/>
    <w:rsid w:val="000C1FB9"/>
    <w:rsid w:val="000C2CAA"/>
    <w:rsid w:val="000C4814"/>
    <w:rsid w:val="000C7A4F"/>
    <w:rsid w:val="000C7DE3"/>
    <w:rsid w:val="000D0403"/>
    <w:rsid w:val="000D0541"/>
    <w:rsid w:val="000D07BC"/>
    <w:rsid w:val="000D1339"/>
    <w:rsid w:val="000D2FA5"/>
    <w:rsid w:val="000D3AE7"/>
    <w:rsid w:val="000D45C3"/>
    <w:rsid w:val="000D5744"/>
    <w:rsid w:val="000D640C"/>
    <w:rsid w:val="000D6C7C"/>
    <w:rsid w:val="000D6F41"/>
    <w:rsid w:val="000D7527"/>
    <w:rsid w:val="000E024F"/>
    <w:rsid w:val="000E33CE"/>
    <w:rsid w:val="000E3716"/>
    <w:rsid w:val="000E374B"/>
    <w:rsid w:val="000E38A0"/>
    <w:rsid w:val="000E4322"/>
    <w:rsid w:val="000E5AFC"/>
    <w:rsid w:val="000E6A10"/>
    <w:rsid w:val="000E706F"/>
    <w:rsid w:val="000E75A6"/>
    <w:rsid w:val="000E7967"/>
    <w:rsid w:val="000F050D"/>
    <w:rsid w:val="000F0653"/>
    <w:rsid w:val="000F0D8D"/>
    <w:rsid w:val="000F1740"/>
    <w:rsid w:val="000F2FC4"/>
    <w:rsid w:val="000F3EE1"/>
    <w:rsid w:val="000F40FD"/>
    <w:rsid w:val="000F42FF"/>
    <w:rsid w:val="000F4A97"/>
    <w:rsid w:val="000F6376"/>
    <w:rsid w:val="000F63F3"/>
    <w:rsid w:val="00100199"/>
    <w:rsid w:val="00100219"/>
    <w:rsid w:val="00100757"/>
    <w:rsid w:val="00100CED"/>
    <w:rsid w:val="00101525"/>
    <w:rsid w:val="00105707"/>
    <w:rsid w:val="00105AFA"/>
    <w:rsid w:val="00106E1D"/>
    <w:rsid w:val="00110495"/>
    <w:rsid w:val="0011113F"/>
    <w:rsid w:val="00111204"/>
    <w:rsid w:val="0011268E"/>
    <w:rsid w:val="00112B34"/>
    <w:rsid w:val="0011354F"/>
    <w:rsid w:val="001137FD"/>
    <w:rsid w:val="00114DB2"/>
    <w:rsid w:val="001170BC"/>
    <w:rsid w:val="00117883"/>
    <w:rsid w:val="00117969"/>
    <w:rsid w:val="00117A5C"/>
    <w:rsid w:val="001202E3"/>
    <w:rsid w:val="00121360"/>
    <w:rsid w:val="0012441F"/>
    <w:rsid w:val="00124C32"/>
    <w:rsid w:val="001275D7"/>
    <w:rsid w:val="00127D9D"/>
    <w:rsid w:val="001309F6"/>
    <w:rsid w:val="00130D41"/>
    <w:rsid w:val="001318D7"/>
    <w:rsid w:val="00131E66"/>
    <w:rsid w:val="001326C5"/>
    <w:rsid w:val="00132F5A"/>
    <w:rsid w:val="00133067"/>
    <w:rsid w:val="00133255"/>
    <w:rsid w:val="00133E0F"/>
    <w:rsid w:val="00134C2A"/>
    <w:rsid w:val="00134E55"/>
    <w:rsid w:val="0013558A"/>
    <w:rsid w:val="00135B59"/>
    <w:rsid w:val="00135DF3"/>
    <w:rsid w:val="00135E74"/>
    <w:rsid w:val="0013612B"/>
    <w:rsid w:val="0013723C"/>
    <w:rsid w:val="001375EA"/>
    <w:rsid w:val="00140738"/>
    <w:rsid w:val="00142539"/>
    <w:rsid w:val="001437B4"/>
    <w:rsid w:val="00143EDC"/>
    <w:rsid w:val="001461E0"/>
    <w:rsid w:val="00146E2B"/>
    <w:rsid w:val="001473C8"/>
    <w:rsid w:val="001473F5"/>
    <w:rsid w:val="001501CA"/>
    <w:rsid w:val="00150C23"/>
    <w:rsid w:val="00151038"/>
    <w:rsid w:val="001515E8"/>
    <w:rsid w:val="00152BAF"/>
    <w:rsid w:val="00153177"/>
    <w:rsid w:val="00155330"/>
    <w:rsid w:val="00156280"/>
    <w:rsid w:val="0015638D"/>
    <w:rsid w:val="00156A15"/>
    <w:rsid w:val="00156EB2"/>
    <w:rsid w:val="00157DEA"/>
    <w:rsid w:val="001606AB"/>
    <w:rsid w:val="00160E0C"/>
    <w:rsid w:val="00161580"/>
    <w:rsid w:val="00161EC1"/>
    <w:rsid w:val="001632DE"/>
    <w:rsid w:val="0016338C"/>
    <w:rsid w:val="00163B65"/>
    <w:rsid w:val="00163C6F"/>
    <w:rsid w:val="001648A2"/>
    <w:rsid w:val="001662C1"/>
    <w:rsid w:val="001671D9"/>
    <w:rsid w:val="0016736E"/>
    <w:rsid w:val="00167D20"/>
    <w:rsid w:val="00170505"/>
    <w:rsid w:val="00170B08"/>
    <w:rsid w:val="001714FF"/>
    <w:rsid w:val="0017171F"/>
    <w:rsid w:val="00171943"/>
    <w:rsid w:val="00171A93"/>
    <w:rsid w:val="00171BF2"/>
    <w:rsid w:val="00172568"/>
    <w:rsid w:val="00172C78"/>
    <w:rsid w:val="00173014"/>
    <w:rsid w:val="001734D8"/>
    <w:rsid w:val="0017428F"/>
    <w:rsid w:val="001753D2"/>
    <w:rsid w:val="001758B4"/>
    <w:rsid w:val="00175F0D"/>
    <w:rsid w:val="00175F48"/>
    <w:rsid w:val="001760E2"/>
    <w:rsid w:val="00176A20"/>
    <w:rsid w:val="00176E8A"/>
    <w:rsid w:val="00176EB8"/>
    <w:rsid w:val="00177775"/>
    <w:rsid w:val="001800A6"/>
    <w:rsid w:val="00180FEE"/>
    <w:rsid w:val="00181BA3"/>
    <w:rsid w:val="001825D8"/>
    <w:rsid w:val="00182897"/>
    <w:rsid w:val="00182E13"/>
    <w:rsid w:val="001831B7"/>
    <w:rsid w:val="00183C15"/>
    <w:rsid w:val="00184445"/>
    <w:rsid w:val="0018459F"/>
    <w:rsid w:val="00184E14"/>
    <w:rsid w:val="0018548B"/>
    <w:rsid w:val="001862AC"/>
    <w:rsid w:val="001877DE"/>
    <w:rsid w:val="00190004"/>
    <w:rsid w:val="00190F0C"/>
    <w:rsid w:val="001910C1"/>
    <w:rsid w:val="00192BC8"/>
    <w:rsid w:val="00195985"/>
    <w:rsid w:val="00195ABF"/>
    <w:rsid w:val="001969F3"/>
    <w:rsid w:val="0019775E"/>
    <w:rsid w:val="001A0F0C"/>
    <w:rsid w:val="001A19CC"/>
    <w:rsid w:val="001A1E8F"/>
    <w:rsid w:val="001A1F93"/>
    <w:rsid w:val="001A202A"/>
    <w:rsid w:val="001A2075"/>
    <w:rsid w:val="001A23A2"/>
    <w:rsid w:val="001A2622"/>
    <w:rsid w:val="001A2B66"/>
    <w:rsid w:val="001A3F72"/>
    <w:rsid w:val="001A4060"/>
    <w:rsid w:val="001A4070"/>
    <w:rsid w:val="001A42C8"/>
    <w:rsid w:val="001A46B9"/>
    <w:rsid w:val="001A487F"/>
    <w:rsid w:val="001A56C2"/>
    <w:rsid w:val="001A5C14"/>
    <w:rsid w:val="001B22F0"/>
    <w:rsid w:val="001B2B11"/>
    <w:rsid w:val="001B2B88"/>
    <w:rsid w:val="001B2C8B"/>
    <w:rsid w:val="001B4654"/>
    <w:rsid w:val="001B466C"/>
    <w:rsid w:val="001B47F5"/>
    <w:rsid w:val="001B4B47"/>
    <w:rsid w:val="001B518A"/>
    <w:rsid w:val="001B5431"/>
    <w:rsid w:val="001B5865"/>
    <w:rsid w:val="001B682F"/>
    <w:rsid w:val="001B6BF4"/>
    <w:rsid w:val="001B6DB1"/>
    <w:rsid w:val="001B73F2"/>
    <w:rsid w:val="001B7BF4"/>
    <w:rsid w:val="001C0586"/>
    <w:rsid w:val="001C1F5C"/>
    <w:rsid w:val="001C206F"/>
    <w:rsid w:val="001C27E1"/>
    <w:rsid w:val="001C28F4"/>
    <w:rsid w:val="001C2E3B"/>
    <w:rsid w:val="001C3257"/>
    <w:rsid w:val="001C32FA"/>
    <w:rsid w:val="001C3CDD"/>
    <w:rsid w:val="001C4264"/>
    <w:rsid w:val="001C4373"/>
    <w:rsid w:val="001C532C"/>
    <w:rsid w:val="001C6096"/>
    <w:rsid w:val="001C751B"/>
    <w:rsid w:val="001C7B0D"/>
    <w:rsid w:val="001D187D"/>
    <w:rsid w:val="001D2820"/>
    <w:rsid w:val="001D4C18"/>
    <w:rsid w:val="001D52B1"/>
    <w:rsid w:val="001D6347"/>
    <w:rsid w:val="001D7811"/>
    <w:rsid w:val="001D7B61"/>
    <w:rsid w:val="001D7CAB"/>
    <w:rsid w:val="001D7CE8"/>
    <w:rsid w:val="001E013E"/>
    <w:rsid w:val="001E0B8C"/>
    <w:rsid w:val="001E25AA"/>
    <w:rsid w:val="001E3919"/>
    <w:rsid w:val="001E4042"/>
    <w:rsid w:val="001E4FF0"/>
    <w:rsid w:val="001E5C0E"/>
    <w:rsid w:val="001E5CD6"/>
    <w:rsid w:val="001E7103"/>
    <w:rsid w:val="001E7AFB"/>
    <w:rsid w:val="001F0630"/>
    <w:rsid w:val="001F0A76"/>
    <w:rsid w:val="001F0F9A"/>
    <w:rsid w:val="001F1638"/>
    <w:rsid w:val="001F16DB"/>
    <w:rsid w:val="001F2D6B"/>
    <w:rsid w:val="001F3922"/>
    <w:rsid w:val="001F6B67"/>
    <w:rsid w:val="001F6CC8"/>
    <w:rsid w:val="001F731E"/>
    <w:rsid w:val="00201904"/>
    <w:rsid w:val="002052D5"/>
    <w:rsid w:val="00206E80"/>
    <w:rsid w:val="0020742F"/>
    <w:rsid w:val="002106B6"/>
    <w:rsid w:val="0021088F"/>
    <w:rsid w:val="00210A80"/>
    <w:rsid w:val="0021178F"/>
    <w:rsid w:val="0021181F"/>
    <w:rsid w:val="00211FB3"/>
    <w:rsid w:val="0021256C"/>
    <w:rsid w:val="00213192"/>
    <w:rsid w:val="0021369D"/>
    <w:rsid w:val="0021372B"/>
    <w:rsid w:val="00213B2F"/>
    <w:rsid w:val="002158B9"/>
    <w:rsid w:val="0021699C"/>
    <w:rsid w:val="00216A5C"/>
    <w:rsid w:val="00217515"/>
    <w:rsid w:val="00220BF8"/>
    <w:rsid w:val="00220FE2"/>
    <w:rsid w:val="00221E98"/>
    <w:rsid w:val="00222368"/>
    <w:rsid w:val="00223FCE"/>
    <w:rsid w:val="00224714"/>
    <w:rsid w:val="00224ABB"/>
    <w:rsid w:val="00225DEA"/>
    <w:rsid w:val="002274E8"/>
    <w:rsid w:val="0023113F"/>
    <w:rsid w:val="00231234"/>
    <w:rsid w:val="00231496"/>
    <w:rsid w:val="002316F6"/>
    <w:rsid w:val="0023170C"/>
    <w:rsid w:val="0023232A"/>
    <w:rsid w:val="00233934"/>
    <w:rsid w:val="00233F96"/>
    <w:rsid w:val="002362C6"/>
    <w:rsid w:val="002368F3"/>
    <w:rsid w:val="00237159"/>
    <w:rsid w:val="00240423"/>
    <w:rsid w:val="00240E84"/>
    <w:rsid w:val="00241259"/>
    <w:rsid w:val="00241EAD"/>
    <w:rsid w:val="00242D8A"/>
    <w:rsid w:val="002436BE"/>
    <w:rsid w:val="002453A6"/>
    <w:rsid w:val="002473EC"/>
    <w:rsid w:val="0024780E"/>
    <w:rsid w:val="00250EA2"/>
    <w:rsid w:val="002551CB"/>
    <w:rsid w:val="00255C91"/>
    <w:rsid w:val="00255F94"/>
    <w:rsid w:val="00256018"/>
    <w:rsid w:val="00256DE4"/>
    <w:rsid w:val="00257257"/>
    <w:rsid w:val="00260F15"/>
    <w:rsid w:val="00261912"/>
    <w:rsid w:val="00261DF1"/>
    <w:rsid w:val="00263046"/>
    <w:rsid w:val="00263AE0"/>
    <w:rsid w:val="00265FEC"/>
    <w:rsid w:val="00266743"/>
    <w:rsid w:val="00266B38"/>
    <w:rsid w:val="00267B3C"/>
    <w:rsid w:val="00270BD5"/>
    <w:rsid w:val="002712CF"/>
    <w:rsid w:val="00271819"/>
    <w:rsid w:val="002720B7"/>
    <w:rsid w:val="00275740"/>
    <w:rsid w:val="0027677C"/>
    <w:rsid w:val="002769F4"/>
    <w:rsid w:val="00276A8F"/>
    <w:rsid w:val="00277AD4"/>
    <w:rsid w:val="00277C9D"/>
    <w:rsid w:val="00281604"/>
    <w:rsid w:val="00281BB9"/>
    <w:rsid w:val="00282F15"/>
    <w:rsid w:val="002830D2"/>
    <w:rsid w:val="0028445F"/>
    <w:rsid w:val="00284480"/>
    <w:rsid w:val="002903D2"/>
    <w:rsid w:val="00293C26"/>
    <w:rsid w:val="00293E86"/>
    <w:rsid w:val="0029405E"/>
    <w:rsid w:val="00295363"/>
    <w:rsid w:val="00297EA4"/>
    <w:rsid w:val="00297F41"/>
    <w:rsid w:val="002A1508"/>
    <w:rsid w:val="002A29B2"/>
    <w:rsid w:val="002A2A47"/>
    <w:rsid w:val="002A33FB"/>
    <w:rsid w:val="002A4331"/>
    <w:rsid w:val="002A4E82"/>
    <w:rsid w:val="002A6185"/>
    <w:rsid w:val="002A6270"/>
    <w:rsid w:val="002A65B0"/>
    <w:rsid w:val="002A68BD"/>
    <w:rsid w:val="002A6F35"/>
    <w:rsid w:val="002B052C"/>
    <w:rsid w:val="002B0ABF"/>
    <w:rsid w:val="002B1195"/>
    <w:rsid w:val="002B25E2"/>
    <w:rsid w:val="002B2DE6"/>
    <w:rsid w:val="002B325A"/>
    <w:rsid w:val="002B477A"/>
    <w:rsid w:val="002B53D0"/>
    <w:rsid w:val="002B581A"/>
    <w:rsid w:val="002B73A7"/>
    <w:rsid w:val="002B73CC"/>
    <w:rsid w:val="002B7954"/>
    <w:rsid w:val="002C0C83"/>
    <w:rsid w:val="002C0E9D"/>
    <w:rsid w:val="002C238E"/>
    <w:rsid w:val="002C266E"/>
    <w:rsid w:val="002C3402"/>
    <w:rsid w:val="002C5842"/>
    <w:rsid w:val="002C5EA5"/>
    <w:rsid w:val="002C66CB"/>
    <w:rsid w:val="002C6DA1"/>
    <w:rsid w:val="002C7774"/>
    <w:rsid w:val="002C7C0C"/>
    <w:rsid w:val="002C7F51"/>
    <w:rsid w:val="002D033E"/>
    <w:rsid w:val="002D09B7"/>
    <w:rsid w:val="002D0E06"/>
    <w:rsid w:val="002D132B"/>
    <w:rsid w:val="002D148D"/>
    <w:rsid w:val="002D2DC2"/>
    <w:rsid w:val="002D3210"/>
    <w:rsid w:val="002D32DD"/>
    <w:rsid w:val="002D39DB"/>
    <w:rsid w:val="002D3A88"/>
    <w:rsid w:val="002D45EA"/>
    <w:rsid w:val="002D47BB"/>
    <w:rsid w:val="002D54C3"/>
    <w:rsid w:val="002D6572"/>
    <w:rsid w:val="002D719D"/>
    <w:rsid w:val="002E05AE"/>
    <w:rsid w:val="002E0E2E"/>
    <w:rsid w:val="002E2961"/>
    <w:rsid w:val="002E2DE2"/>
    <w:rsid w:val="002E53E0"/>
    <w:rsid w:val="002E5BCB"/>
    <w:rsid w:val="002E61F1"/>
    <w:rsid w:val="002E66D7"/>
    <w:rsid w:val="002E6990"/>
    <w:rsid w:val="002E6A38"/>
    <w:rsid w:val="002E6C1B"/>
    <w:rsid w:val="002E6D64"/>
    <w:rsid w:val="002F00B2"/>
    <w:rsid w:val="002F2305"/>
    <w:rsid w:val="002F7D89"/>
    <w:rsid w:val="0030092C"/>
    <w:rsid w:val="00300B78"/>
    <w:rsid w:val="0030179D"/>
    <w:rsid w:val="003023BB"/>
    <w:rsid w:val="00302F22"/>
    <w:rsid w:val="00303672"/>
    <w:rsid w:val="003041E5"/>
    <w:rsid w:val="003049CE"/>
    <w:rsid w:val="00304EAA"/>
    <w:rsid w:val="00306264"/>
    <w:rsid w:val="003065EB"/>
    <w:rsid w:val="0030718E"/>
    <w:rsid w:val="003071EA"/>
    <w:rsid w:val="00307DC2"/>
    <w:rsid w:val="00310DE6"/>
    <w:rsid w:val="00311F34"/>
    <w:rsid w:val="0031265D"/>
    <w:rsid w:val="00315DCF"/>
    <w:rsid w:val="00315DF3"/>
    <w:rsid w:val="00317435"/>
    <w:rsid w:val="00317475"/>
    <w:rsid w:val="003177F6"/>
    <w:rsid w:val="00317877"/>
    <w:rsid w:val="00320D06"/>
    <w:rsid w:val="00322B7C"/>
    <w:rsid w:val="003242DA"/>
    <w:rsid w:val="00324E36"/>
    <w:rsid w:val="00325657"/>
    <w:rsid w:val="00325A50"/>
    <w:rsid w:val="00326451"/>
    <w:rsid w:val="00326D90"/>
    <w:rsid w:val="00330483"/>
    <w:rsid w:val="003318AE"/>
    <w:rsid w:val="00332036"/>
    <w:rsid w:val="0033260A"/>
    <w:rsid w:val="00332CE1"/>
    <w:rsid w:val="00332E99"/>
    <w:rsid w:val="0033344C"/>
    <w:rsid w:val="00333B4E"/>
    <w:rsid w:val="00333E0D"/>
    <w:rsid w:val="00334424"/>
    <w:rsid w:val="00334627"/>
    <w:rsid w:val="00337579"/>
    <w:rsid w:val="003378DC"/>
    <w:rsid w:val="00340C1D"/>
    <w:rsid w:val="003424E4"/>
    <w:rsid w:val="003425C7"/>
    <w:rsid w:val="003426A5"/>
    <w:rsid w:val="003430BE"/>
    <w:rsid w:val="003431F1"/>
    <w:rsid w:val="00343D57"/>
    <w:rsid w:val="00344BC8"/>
    <w:rsid w:val="00344C51"/>
    <w:rsid w:val="003450D2"/>
    <w:rsid w:val="00345C63"/>
    <w:rsid w:val="00345D6E"/>
    <w:rsid w:val="00346420"/>
    <w:rsid w:val="003479DD"/>
    <w:rsid w:val="00350127"/>
    <w:rsid w:val="00351468"/>
    <w:rsid w:val="00351C41"/>
    <w:rsid w:val="00351CB8"/>
    <w:rsid w:val="0035201A"/>
    <w:rsid w:val="0035271B"/>
    <w:rsid w:val="003533D4"/>
    <w:rsid w:val="0035369C"/>
    <w:rsid w:val="003542A7"/>
    <w:rsid w:val="003542F1"/>
    <w:rsid w:val="00354A8B"/>
    <w:rsid w:val="003550D4"/>
    <w:rsid w:val="003565C9"/>
    <w:rsid w:val="00356D16"/>
    <w:rsid w:val="00356F4B"/>
    <w:rsid w:val="003578C0"/>
    <w:rsid w:val="00357F23"/>
    <w:rsid w:val="00361BE0"/>
    <w:rsid w:val="00361CA4"/>
    <w:rsid w:val="00362264"/>
    <w:rsid w:val="00362267"/>
    <w:rsid w:val="00362A26"/>
    <w:rsid w:val="00363183"/>
    <w:rsid w:val="0036327A"/>
    <w:rsid w:val="003636F2"/>
    <w:rsid w:val="00363F1A"/>
    <w:rsid w:val="0037023D"/>
    <w:rsid w:val="0037048A"/>
    <w:rsid w:val="00370A9D"/>
    <w:rsid w:val="00370FFE"/>
    <w:rsid w:val="0037276A"/>
    <w:rsid w:val="003727CF"/>
    <w:rsid w:val="003735EB"/>
    <w:rsid w:val="00373E22"/>
    <w:rsid w:val="00374311"/>
    <w:rsid w:val="00375236"/>
    <w:rsid w:val="00375A76"/>
    <w:rsid w:val="0037647D"/>
    <w:rsid w:val="0037667C"/>
    <w:rsid w:val="00377010"/>
    <w:rsid w:val="003776C3"/>
    <w:rsid w:val="00377B21"/>
    <w:rsid w:val="00382497"/>
    <w:rsid w:val="003824E5"/>
    <w:rsid w:val="00382826"/>
    <w:rsid w:val="003828F8"/>
    <w:rsid w:val="00382C7F"/>
    <w:rsid w:val="003834E9"/>
    <w:rsid w:val="003835F1"/>
    <w:rsid w:val="00383F1E"/>
    <w:rsid w:val="0038425B"/>
    <w:rsid w:val="00384D75"/>
    <w:rsid w:val="00384E9C"/>
    <w:rsid w:val="0038557B"/>
    <w:rsid w:val="0038628B"/>
    <w:rsid w:val="00386DDD"/>
    <w:rsid w:val="003875A0"/>
    <w:rsid w:val="00387752"/>
    <w:rsid w:val="003877EE"/>
    <w:rsid w:val="00390346"/>
    <w:rsid w:val="00390E60"/>
    <w:rsid w:val="00390ECA"/>
    <w:rsid w:val="00390F5F"/>
    <w:rsid w:val="00391161"/>
    <w:rsid w:val="003922C6"/>
    <w:rsid w:val="00392D1D"/>
    <w:rsid w:val="0039315E"/>
    <w:rsid w:val="00393BDA"/>
    <w:rsid w:val="00393FC0"/>
    <w:rsid w:val="00394222"/>
    <w:rsid w:val="00394570"/>
    <w:rsid w:val="00395297"/>
    <w:rsid w:val="00395D7F"/>
    <w:rsid w:val="003965F6"/>
    <w:rsid w:val="0039690E"/>
    <w:rsid w:val="003974EE"/>
    <w:rsid w:val="00397D3F"/>
    <w:rsid w:val="003A1B9B"/>
    <w:rsid w:val="003A25DA"/>
    <w:rsid w:val="003A2A55"/>
    <w:rsid w:val="003A2A9B"/>
    <w:rsid w:val="003A2E9A"/>
    <w:rsid w:val="003A30E7"/>
    <w:rsid w:val="003A4707"/>
    <w:rsid w:val="003A4D80"/>
    <w:rsid w:val="003A4EF4"/>
    <w:rsid w:val="003A4F34"/>
    <w:rsid w:val="003A6F28"/>
    <w:rsid w:val="003B0698"/>
    <w:rsid w:val="003B1AD0"/>
    <w:rsid w:val="003B1B30"/>
    <w:rsid w:val="003B275F"/>
    <w:rsid w:val="003B3236"/>
    <w:rsid w:val="003B3A36"/>
    <w:rsid w:val="003B4BBE"/>
    <w:rsid w:val="003B4F53"/>
    <w:rsid w:val="003B5102"/>
    <w:rsid w:val="003B7A31"/>
    <w:rsid w:val="003C05F4"/>
    <w:rsid w:val="003C0941"/>
    <w:rsid w:val="003C099E"/>
    <w:rsid w:val="003C0EF3"/>
    <w:rsid w:val="003C2301"/>
    <w:rsid w:val="003C27EB"/>
    <w:rsid w:val="003C409E"/>
    <w:rsid w:val="003C4722"/>
    <w:rsid w:val="003C5F62"/>
    <w:rsid w:val="003C6821"/>
    <w:rsid w:val="003C7220"/>
    <w:rsid w:val="003C72E0"/>
    <w:rsid w:val="003D1C5F"/>
    <w:rsid w:val="003D1EC2"/>
    <w:rsid w:val="003D2234"/>
    <w:rsid w:val="003D283D"/>
    <w:rsid w:val="003D3F77"/>
    <w:rsid w:val="003D43AD"/>
    <w:rsid w:val="003D4C6B"/>
    <w:rsid w:val="003D619A"/>
    <w:rsid w:val="003D64DF"/>
    <w:rsid w:val="003D66E6"/>
    <w:rsid w:val="003D704B"/>
    <w:rsid w:val="003D71DD"/>
    <w:rsid w:val="003E0973"/>
    <w:rsid w:val="003E0B4E"/>
    <w:rsid w:val="003E0CF8"/>
    <w:rsid w:val="003E11AE"/>
    <w:rsid w:val="003E29C1"/>
    <w:rsid w:val="003E3414"/>
    <w:rsid w:val="003E4029"/>
    <w:rsid w:val="003E501A"/>
    <w:rsid w:val="003E69F7"/>
    <w:rsid w:val="003E76F2"/>
    <w:rsid w:val="003F1206"/>
    <w:rsid w:val="003F185C"/>
    <w:rsid w:val="003F2C3A"/>
    <w:rsid w:val="003F3369"/>
    <w:rsid w:val="003F3AF3"/>
    <w:rsid w:val="003F52AE"/>
    <w:rsid w:val="003F56AA"/>
    <w:rsid w:val="003F5731"/>
    <w:rsid w:val="003F61D1"/>
    <w:rsid w:val="003F6C04"/>
    <w:rsid w:val="0040075E"/>
    <w:rsid w:val="00400849"/>
    <w:rsid w:val="00402290"/>
    <w:rsid w:val="004025D7"/>
    <w:rsid w:val="00403E46"/>
    <w:rsid w:val="00404672"/>
    <w:rsid w:val="00404C1E"/>
    <w:rsid w:val="0040515E"/>
    <w:rsid w:val="00405EF4"/>
    <w:rsid w:val="004065E8"/>
    <w:rsid w:val="00407249"/>
    <w:rsid w:val="00411BBD"/>
    <w:rsid w:val="004128A6"/>
    <w:rsid w:val="00412A90"/>
    <w:rsid w:val="004131A3"/>
    <w:rsid w:val="00413E2D"/>
    <w:rsid w:val="00413F29"/>
    <w:rsid w:val="004155A4"/>
    <w:rsid w:val="00415EAF"/>
    <w:rsid w:val="004163AE"/>
    <w:rsid w:val="00417189"/>
    <w:rsid w:val="00417CD7"/>
    <w:rsid w:val="004207FF"/>
    <w:rsid w:val="004209AD"/>
    <w:rsid w:val="00421EB8"/>
    <w:rsid w:val="00422A2E"/>
    <w:rsid w:val="00422D29"/>
    <w:rsid w:val="0042334B"/>
    <w:rsid w:val="00430578"/>
    <w:rsid w:val="00431312"/>
    <w:rsid w:val="0043312B"/>
    <w:rsid w:val="00433989"/>
    <w:rsid w:val="004341C7"/>
    <w:rsid w:val="0043516A"/>
    <w:rsid w:val="00435368"/>
    <w:rsid w:val="004368AE"/>
    <w:rsid w:val="00437315"/>
    <w:rsid w:val="004406BD"/>
    <w:rsid w:val="00442FDF"/>
    <w:rsid w:val="0044306A"/>
    <w:rsid w:val="00443C01"/>
    <w:rsid w:val="004448B6"/>
    <w:rsid w:val="0044495B"/>
    <w:rsid w:val="00445071"/>
    <w:rsid w:val="00447228"/>
    <w:rsid w:val="0044767B"/>
    <w:rsid w:val="00447A07"/>
    <w:rsid w:val="00451DD2"/>
    <w:rsid w:val="004527DC"/>
    <w:rsid w:val="00452E8E"/>
    <w:rsid w:val="00453FC7"/>
    <w:rsid w:val="00454983"/>
    <w:rsid w:val="00456811"/>
    <w:rsid w:val="00457B9B"/>
    <w:rsid w:val="004602D3"/>
    <w:rsid w:val="00460E1E"/>
    <w:rsid w:val="0046199B"/>
    <w:rsid w:val="004624A0"/>
    <w:rsid w:val="00463CE8"/>
    <w:rsid w:val="004640BE"/>
    <w:rsid w:val="00465523"/>
    <w:rsid w:val="004658C7"/>
    <w:rsid w:val="00465AEA"/>
    <w:rsid w:val="004676FB"/>
    <w:rsid w:val="00471063"/>
    <w:rsid w:val="00472527"/>
    <w:rsid w:val="00472652"/>
    <w:rsid w:val="0047353F"/>
    <w:rsid w:val="00473679"/>
    <w:rsid w:val="00473C7C"/>
    <w:rsid w:val="00474D27"/>
    <w:rsid w:val="00475235"/>
    <w:rsid w:val="00475531"/>
    <w:rsid w:val="0047555B"/>
    <w:rsid w:val="0047581D"/>
    <w:rsid w:val="0047625F"/>
    <w:rsid w:val="00476896"/>
    <w:rsid w:val="00477328"/>
    <w:rsid w:val="00477551"/>
    <w:rsid w:val="0048086D"/>
    <w:rsid w:val="0048096A"/>
    <w:rsid w:val="00481FFE"/>
    <w:rsid w:val="00482EB9"/>
    <w:rsid w:val="0048465B"/>
    <w:rsid w:val="004858BF"/>
    <w:rsid w:val="00486C9E"/>
    <w:rsid w:val="00486FC7"/>
    <w:rsid w:val="004878A5"/>
    <w:rsid w:val="0049153A"/>
    <w:rsid w:val="004929BE"/>
    <w:rsid w:val="00492EF0"/>
    <w:rsid w:val="0049360B"/>
    <w:rsid w:val="00493807"/>
    <w:rsid w:val="00494379"/>
    <w:rsid w:val="0049441C"/>
    <w:rsid w:val="004944BA"/>
    <w:rsid w:val="00496760"/>
    <w:rsid w:val="00497FCC"/>
    <w:rsid w:val="004A0DE2"/>
    <w:rsid w:val="004A128C"/>
    <w:rsid w:val="004A12F2"/>
    <w:rsid w:val="004A18A3"/>
    <w:rsid w:val="004A2E51"/>
    <w:rsid w:val="004A2ED5"/>
    <w:rsid w:val="004A3AE9"/>
    <w:rsid w:val="004A4026"/>
    <w:rsid w:val="004A484F"/>
    <w:rsid w:val="004A6489"/>
    <w:rsid w:val="004A69F7"/>
    <w:rsid w:val="004A6D81"/>
    <w:rsid w:val="004A726F"/>
    <w:rsid w:val="004B0676"/>
    <w:rsid w:val="004B0D21"/>
    <w:rsid w:val="004B10C9"/>
    <w:rsid w:val="004B1E38"/>
    <w:rsid w:val="004B2557"/>
    <w:rsid w:val="004B35D5"/>
    <w:rsid w:val="004B3834"/>
    <w:rsid w:val="004B384E"/>
    <w:rsid w:val="004B4AE5"/>
    <w:rsid w:val="004B4D47"/>
    <w:rsid w:val="004B63DD"/>
    <w:rsid w:val="004C02D2"/>
    <w:rsid w:val="004C1A81"/>
    <w:rsid w:val="004C203B"/>
    <w:rsid w:val="004C2895"/>
    <w:rsid w:val="004C30A7"/>
    <w:rsid w:val="004C3DAA"/>
    <w:rsid w:val="004C588F"/>
    <w:rsid w:val="004C6BB5"/>
    <w:rsid w:val="004C6E4E"/>
    <w:rsid w:val="004C6E95"/>
    <w:rsid w:val="004C7C71"/>
    <w:rsid w:val="004C7DD2"/>
    <w:rsid w:val="004D007C"/>
    <w:rsid w:val="004D0AEE"/>
    <w:rsid w:val="004D112C"/>
    <w:rsid w:val="004D1989"/>
    <w:rsid w:val="004D1E70"/>
    <w:rsid w:val="004D271E"/>
    <w:rsid w:val="004D4481"/>
    <w:rsid w:val="004D529F"/>
    <w:rsid w:val="004D5D85"/>
    <w:rsid w:val="004D6425"/>
    <w:rsid w:val="004D691C"/>
    <w:rsid w:val="004D6A75"/>
    <w:rsid w:val="004D7353"/>
    <w:rsid w:val="004D78A2"/>
    <w:rsid w:val="004D7B91"/>
    <w:rsid w:val="004E00B8"/>
    <w:rsid w:val="004E0D04"/>
    <w:rsid w:val="004E0F7E"/>
    <w:rsid w:val="004E1876"/>
    <w:rsid w:val="004E2992"/>
    <w:rsid w:val="004E2E95"/>
    <w:rsid w:val="004E369A"/>
    <w:rsid w:val="004E36F1"/>
    <w:rsid w:val="004E4728"/>
    <w:rsid w:val="004E585C"/>
    <w:rsid w:val="004E5EE9"/>
    <w:rsid w:val="004E5EF6"/>
    <w:rsid w:val="004F014A"/>
    <w:rsid w:val="004F0305"/>
    <w:rsid w:val="004F0809"/>
    <w:rsid w:val="004F2705"/>
    <w:rsid w:val="004F3333"/>
    <w:rsid w:val="004F36F9"/>
    <w:rsid w:val="004F50D2"/>
    <w:rsid w:val="004F5554"/>
    <w:rsid w:val="004F5653"/>
    <w:rsid w:val="004F5B75"/>
    <w:rsid w:val="004F5EC3"/>
    <w:rsid w:val="004F5F22"/>
    <w:rsid w:val="004F6127"/>
    <w:rsid w:val="004F7CA1"/>
    <w:rsid w:val="00500334"/>
    <w:rsid w:val="00500410"/>
    <w:rsid w:val="00500E68"/>
    <w:rsid w:val="0050127B"/>
    <w:rsid w:val="005026FD"/>
    <w:rsid w:val="00502845"/>
    <w:rsid w:val="00502968"/>
    <w:rsid w:val="00502D11"/>
    <w:rsid w:val="005037CB"/>
    <w:rsid w:val="00503D6B"/>
    <w:rsid w:val="00504252"/>
    <w:rsid w:val="005047CC"/>
    <w:rsid w:val="00504FAE"/>
    <w:rsid w:val="00505188"/>
    <w:rsid w:val="00505457"/>
    <w:rsid w:val="0050602B"/>
    <w:rsid w:val="005066CF"/>
    <w:rsid w:val="005075DA"/>
    <w:rsid w:val="00507A4F"/>
    <w:rsid w:val="00510CA3"/>
    <w:rsid w:val="00512687"/>
    <w:rsid w:val="00513EE9"/>
    <w:rsid w:val="0051411F"/>
    <w:rsid w:val="00515CCB"/>
    <w:rsid w:val="00517629"/>
    <w:rsid w:val="00517CA1"/>
    <w:rsid w:val="00520BE8"/>
    <w:rsid w:val="00520C35"/>
    <w:rsid w:val="00520D80"/>
    <w:rsid w:val="005211C8"/>
    <w:rsid w:val="005225A3"/>
    <w:rsid w:val="0052578B"/>
    <w:rsid w:val="005266F7"/>
    <w:rsid w:val="00527AAF"/>
    <w:rsid w:val="00527D0B"/>
    <w:rsid w:val="00527FA5"/>
    <w:rsid w:val="00530606"/>
    <w:rsid w:val="00531336"/>
    <w:rsid w:val="00531BA1"/>
    <w:rsid w:val="00531BE7"/>
    <w:rsid w:val="00531C10"/>
    <w:rsid w:val="00532528"/>
    <w:rsid w:val="00532667"/>
    <w:rsid w:val="00532D37"/>
    <w:rsid w:val="005331D5"/>
    <w:rsid w:val="005344EE"/>
    <w:rsid w:val="00534874"/>
    <w:rsid w:val="00535621"/>
    <w:rsid w:val="005357AA"/>
    <w:rsid w:val="00535A52"/>
    <w:rsid w:val="00535D23"/>
    <w:rsid w:val="00536A10"/>
    <w:rsid w:val="00536B60"/>
    <w:rsid w:val="005400A5"/>
    <w:rsid w:val="00542E3B"/>
    <w:rsid w:val="00544324"/>
    <w:rsid w:val="00544C37"/>
    <w:rsid w:val="0054579C"/>
    <w:rsid w:val="00546358"/>
    <w:rsid w:val="00546F0C"/>
    <w:rsid w:val="00550534"/>
    <w:rsid w:val="005509D8"/>
    <w:rsid w:val="00551293"/>
    <w:rsid w:val="0055153B"/>
    <w:rsid w:val="00551F0A"/>
    <w:rsid w:val="0055558F"/>
    <w:rsid w:val="0055726C"/>
    <w:rsid w:val="00557526"/>
    <w:rsid w:val="0055761F"/>
    <w:rsid w:val="00557AE7"/>
    <w:rsid w:val="0056011D"/>
    <w:rsid w:val="0056127E"/>
    <w:rsid w:val="00561952"/>
    <w:rsid w:val="00562114"/>
    <w:rsid w:val="00562CF6"/>
    <w:rsid w:val="0056658E"/>
    <w:rsid w:val="00567129"/>
    <w:rsid w:val="00570176"/>
    <w:rsid w:val="00570CF7"/>
    <w:rsid w:val="005710E7"/>
    <w:rsid w:val="005731A6"/>
    <w:rsid w:val="00573C89"/>
    <w:rsid w:val="00575004"/>
    <w:rsid w:val="005761FF"/>
    <w:rsid w:val="00576627"/>
    <w:rsid w:val="00576BFA"/>
    <w:rsid w:val="00577411"/>
    <w:rsid w:val="005779C3"/>
    <w:rsid w:val="00577C43"/>
    <w:rsid w:val="005812E5"/>
    <w:rsid w:val="00581E1A"/>
    <w:rsid w:val="005820BB"/>
    <w:rsid w:val="00582C16"/>
    <w:rsid w:val="005830F4"/>
    <w:rsid w:val="00583B75"/>
    <w:rsid w:val="00584331"/>
    <w:rsid w:val="00584506"/>
    <w:rsid w:val="00584AC5"/>
    <w:rsid w:val="00585E06"/>
    <w:rsid w:val="00587759"/>
    <w:rsid w:val="00590085"/>
    <w:rsid w:val="005904D8"/>
    <w:rsid w:val="00591747"/>
    <w:rsid w:val="00592C91"/>
    <w:rsid w:val="005936EA"/>
    <w:rsid w:val="00593A0B"/>
    <w:rsid w:val="00595D19"/>
    <w:rsid w:val="005966B3"/>
    <w:rsid w:val="005971E5"/>
    <w:rsid w:val="005976E1"/>
    <w:rsid w:val="005A3CF8"/>
    <w:rsid w:val="005A3F43"/>
    <w:rsid w:val="005A4612"/>
    <w:rsid w:val="005A49E0"/>
    <w:rsid w:val="005A4CCC"/>
    <w:rsid w:val="005A5096"/>
    <w:rsid w:val="005A53A2"/>
    <w:rsid w:val="005A548B"/>
    <w:rsid w:val="005A6489"/>
    <w:rsid w:val="005A65EF"/>
    <w:rsid w:val="005A69EF"/>
    <w:rsid w:val="005A7292"/>
    <w:rsid w:val="005A7790"/>
    <w:rsid w:val="005A7B4C"/>
    <w:rsid w:val="005B0377"/>
    <w:rsid w:val="005B0C28"/>
    <w:rsid w:val="005B0CB1"/>
    <w:rsid w:val="005B293F"/>
    <w:rsid w:val="005B3605"/>
    <w:rsid w:val="005B3658"/>
    <w:rsid w:val="005B39B0"/>
    <w:rsid w:val="005B4113"/>
    <w:rsid w:val="005B5407"/>
    <w:rsid w:val="005B5A04"/>
    <w:rsid w:val="005B60BD"/>
    <w:rsid w:val="005B61A1"/>
    <w:rsid w:val="005B66A5"/>
    <w:rsid w:val="005B6D37"/>
    <w:rsid w:val="005B72C6"/>
    <w:rsid w:val="005B786F"/>
    <w:rsid w:val="005C40C7"/>
    <w:rsid w:val="005C4656"/>
    <w:rsid w:val="005C5500"/>
    <w:rsid w:val="005C5756"/>
    <w:rsid w:val="005C57B1"/>
    <w:rsid w:val="005C6540"/>
    <w:rsid w:val="005C69B0"/>
    <w:rsid w:val="005C7D54"/>
    <w:rsid w:val="005D0E73"/>
    <w:rsid w:val="005D3841"/>
    <w:rsid w:val="005D3C54"/>
    <w:rsid w:val="005D3FEE"/>
    <w:rsid w:val="005D4876"/>
    <w:rsid w:val="005D4BC5"/>
    <w:rsid w:val="005D5475"/>
    <w:rsid w:val="005D574F"/>
    <w:rsid w:val="005D69FA"/>
    <w:rsid w:val="005D6B44"/>
    <w:rsid w:val="005D7115"/>
    <w:rsid w:val="005D7869"/>
    <w:rsid w:val="005E0285"/>
    <w:rsid w:val="005E0B36"/>
    <w:rsid w:val="005E145B"/>
    <w:rsid w:val="005E176D"/>
    <w:rsid w:val="005E2073"/>
    <w:rsid w:val="005E2E1C"/>
    <w:rsid w:val="005E36DC"/>
    <w:rsid w:val="005E43A6"/>
    <w:rsid w:val="005E4507"/>
    <w:rsid w:val="005E4EF8"/>
    <w:rsid w:val="005E52C7"/>
    <w:rsid w:val="005E53E4"/>
    <w:rsid w:val="005E57F8"/>
    <w:rsid w:val="005E6D0F"/>
    <w:rsid w:val="005E75F5"/>
    <w:rsid w:val="005E7B16"/>
    <w:rsid w:val="005F0385"/>
    <w:rsid w:val="005F1498"/>
    <w:rsid w:val="005F1540"/>
    <w:rsid w:val="005F20A0"/>
    <w:rsid w:val="005F308D"/>
    <w:rsid w:val="005F3125"/>
    <w:rsid w:val="005F34F2"/>
    <w:rsid w:val="005F428E"/>
    <w:rsid w:val="005F50CC"/>
    <w:rsid w:val="005F6887"/>
    <w:rsid w:val="00600F0B"/>
    <w:rsid w:val="00605909"/>
    <w:rsid w:val="00605917"/>
    <w:rsid w:val="00605923"/>
    <w:rsid w:val="00610005"/>
    <w:rsid w:val="006103F8"/>
    <w:rsid w:val="0061196F"/>
    <w:rsid w:val="00611E17"/>
    <w:rsid w:val="00611EC8"/>
    <w:rsid w:val="00612079"/>
    <w:rsid w:val="006121B2"/>
    <w:rsid w:val="00613EE1"/>
    <w:rsid w:val="006147A9"/>
    <w:rsid w:val="00614A9D"/>
    <w:rsid w:val="00615080"/>
    <w:rsid w:val="006165B8"/>
    <w:rsid w:val="00616607"/>
    <w:rsid w:val="00616A87"/>
    <w:rsid w:val="006177CE"/>
    <w:rsid w:val="0061796C"/>
    <w:rsid w:val="00617BAA"/>
    <w:rsid w:val="00617D00"/>
    <w:rsid w:val="00620C5B"/>
    <w:rsid w:val="006211F0"/>
    <w:rsid w:val="006212B4"/>
    <w:rsid w:val="00621FBB"/>
    <w:rsid w:val="0062240F"/>
    <w:rsid w:val="00622BB3"/>
    <w:rsid w:val="00622FA3"/>
    <w:rsid w:val="006240D0"/>
    <w:rsid w:val="006249C1"/>
    <w:rsid w:val="006260A2"/>
    <w:rsid w:val="0062681F"/>
    <w:rsid w:val="00626CE8"/>
    <w:rsid w:val="006273E6"/>
    <w:rsid w:val="00627E7C"/>
    <w:rsid w:val="006307A5"/>
    <w:rsid w:val="00630C09"/>
    <w:rsid w:val="0063152B"/>
    <w:rsid w:val="00632769"/>
    <w:rsid w:val="006340F5"/>
    <w:rsid w:val="0063442B"/>
    <w:rsid w:val="006347BB"/>
    <w:rsid w:val="00635BDC"/>
    <w:rsid w:val="00636B26"/>
    <w:rsid w:val="00636E71"/>
    <w:rsid w:val="0063714A"/>
    <w:rsid w:val="00637CC0"/>
    <w:rsid w:val="006400CE"/>
    <w:rsid w:val="00640DB8"/>
    <w:rsid w:val="00641465"/>
    <w:rsid w:val="006424CC"/>
    <w:rsid w:val="006430FD"/>
    <w:rsid w:val="0064426F"/>
    <w:rsid w:val="00645166"/>
    <w:rsid w:val="0064621C"/>
    <w:rsid w:val="00646B81"/>
    <w:rsid w:val="00646D87"/>
    <w:rsid w:val="00646F81"/>
    <w:rsid w:val="00647304"/>
    <w:rsid w:val="00647B5E"/>
    <w:rsid w:val="006502F6"/>
    <w:rsid w:val="00651B4D"/>
    <w:rsid w:val="00651F7C"/>
    <w:rsid w:val="0065319E"/>
    <w:rsid w:val="0065351B"/>
    <w:rsid w:val="00654AAD"/>
    <w:rsid w:val="00662DBE"/>
    <w:rsid w:val="00664661"/>
    <w:rsid w:val="006654EF"/>
    <w:rsid w:val="00666B0D"/>
    <w:rsid w:val="00666E5F"/>
    <w:rsid w:val="0066706C"/>
    <w:rsid w:val="00670099"/>
    <w:rsid w:val="0067068C"/>
    <w:rsid w:val="006710BD"/>
    <w:rsid w:val="00671CD5"/>
    <w:rsid w:val="006724D0"/>
    <w:rsid w:val="0067267A"/>
    <w:rsid w:val="00672DB7"/>
    <w:rsid w:val="00673B2D"/>
    <w:rsid w:val="00673DAB"/>
    <w:rsid w:val="006742EE"/>
    <w:rsid w:val="00674883"/>
    <w:rsid w:val="006758BA"/>
    <w:rsid w:val="00675B41"/>
    <w:rsid w:val="00675CB4"/>
    <w:rsid w:val="00675DE0"/>
    <w:rsid w:val="00675E07"/>
    <w:rsid w:val="00676836"/>
    <w:rsid w:val="006777C3"/>
    <w:rsid w:val="006810A7"/>
    <w:rsid w:val="00681434"/>
    <w:rsid w:val="00681947"/>
    <w:rsid w:val="006838C1"/>
    <w:rsid w:val="00684F2F"/>
    <w:rsid w:val="006858DF"/>
    <w:rsid w:val="00687B0D"/>
    <w:rsid w:val="006913AA"/>
    <w:rsid w:val="0069350E"/>
    <w:rsid w:val="006937F6"/>
    <w:rsid w:val="00694ACF"/>
    <w:rsid w:val="0069522D"/>
    <w:rsid w:val="006963D9"/>
    <w:rsid w:val="006976A8"/>
    <w:rsid w:val="00697E78"/>
    <w:rsid w:val="006A03DB"/>
    <w:rsid w:val="006A0EBA"/>
    <w:rsid w:val="006A2A58"/>
    <w:rsid w:val="006A2D58"/>
    <w:rsid w:val="006A407D"/>
    <w:rsid w:val="006A6E2B"/>
    <w:rsid w:val="006A7AEE"/>
    <w:rsid w:val="006B12E1"/>
    <w:rsid w:val="006B2E79"/>
    <w:rsid w:val="006B2F3D"/>
    <w:rsid w:val="006B2FD0"/>
    <w:rsid w:val="006B3371"/>
    <w:rsid w:val="006B3BB0"/>
    <w:rsid w:val="006B452B"/>
    <w:rsid w:val="006B5B0D"/>
    <w:rsid w:val="006B612C"/>
    <w:rsid w:val="006B642C"/>
    <w:rsid w:val="006B64C8"/>
    <w:rsid w:val="006B6711"/>
    <w:rsid w:val="006B675F"/>
    <w:rsid w:val="006B6BFB"/>
    <w:rsid w:val="006B71C9"/>
    <w:rsid w:val="006C010D"/>
    <w:rsid w:val="006C189C"/>
    <w:rsid w:val="006C1F1F"/>
    <w:rsid w:val="006C22B2"/>
    <w:rsid w:val="006C2862"/>
    <w:rsid w:val="006C2A93"/>
    <w:rsid w:val="006C38CA"/>
    <w:rsid w:val="006C43EF"/>
    <w:rsid w:val="006C4673"/>
    <w:rsid w:val="006C48E7"/>
    <w:rsid w:val="006C4ACD"/>
    <w:rsid w:val="006C4EB3"/>
    <w:rsid w:val="006C5C0E"/>
    <w:rsid w:val="006C60E4"/>
    <w:rsid w:val="006C67E5"/>
    <w:rsid w:val="006C705C"/>
    <w:rsid w:val="006C7091"/>
    <w:rsid w:val="006C749B"/>
    <w:rsid w:val="006C7B46"/>
    <w:rsid w:val="006C7C3F"/>
    <w:rsid w:val="006D0118"/>
    <w:rsid w:val="006D15A7"/>
    <w:rsid w:val="006D294E"/>
    <w:rsid w:val="006D38E5"/>
    <w:rsid w:val="006D426D"/>
    <w:rsid w:val="006D4A0F"/>
    <w:rsid w:val="006D50D7"/>
    <w:rsid w:val="006D54DD"/>
    <w:rsid w:val="006D5BC9"/>
    <w:rsid w:val="006D6580"/>
    <w:rsid w:val="006D6D8F"/>
    <w:rsid w:val="006D6DC3"/>
    <w:rsid w:val="006D7924"/>
    <w:rsid w:val="006E0EFD"/>
    <w:rsid w:val="006E10F2"/>
    <w:rsid w:val="006E1A21"/>
    <w:rsid w:val="006E2696"/>
    <w:rsid w:val="006E282D"/>
    <w:rsid w:val="006E36C3"/>
    <w:rsid w:val="006E5E5E"/>
    <w:rsid w:val="006E646E"/>
    <w:rsid w:val="006E6598"/>
    <w:rsid w:val="006E668C"/>
    <w:rsid w:val="006E73CA"/>
    <w:rsid w:val="006F08EF"/>
    <w:rsid w:val="006F1553"/>
    <w:rsid w:val="006F3CDE"/>
    <w:rsid w:val="006F405A"/>
    <w:rsid w:val="006F41F3"/>
    <w:rsid w:val="006F47B8"/>
    <w:rsid w:val="006F7359"/>
    <w:rsid w:val="00700646"/>
    <w:rsid w:val="007010AE"/>
    <w:rsid w:val="0070134E"/>
    <w:rsid w:val="00702CC0"/>
    <w:rsid w:val="0070756E"/>
    <w:rsid w:val="00711078"/>
    <w:rsid w:val="0071113D"/>
    <w:rsid w:val="00712096"/>
    <w:rsid w:val="00713D56"/>
    <w:rsid w:val="00714E1C"/>
    <w:rsid w:val="00714EB6"/>
    <w:rsid w:val="0071552E"/>
    <w:rsid w:val="00716A70"/>
    <w:rsid w:val="00716F66"/>
    <w:rsid w:val="00721E7A"/>
    <w:rsid w:val="00722201"/>
    <w:rsid w:val="00722249"/>
    <w:rsid w:val="007228E6"/>
    <w:rsid w:val="00723A23"/>
    <w:rsid w:val="0072408D"/>
    <w:rsid w:val="00724BC3"/>
    <w:rsid w:val="00725732"/>
    <w:rsid w:val="00725B9E"/>
    <w:rsid w:val="00725F86"/>
    <w:rsid w:val="00725FFA"/>
    <w:rsid w:val="00727504"/>
    <w:rsid w:val="00727522"/>
    <w:rsid w:val="00727D9A"/>
    <w:rsid w:val="00727DCA"/>
    <w:rsid w:val="00727E22"/>
    <w:rsid w:val="0073056C"/>
    <w:rsid w:val="00730A9E"/>
    <w:rsid w:val="00731841"/>
    <w:rsid w:val="007319F4"/>
    <w:rsid w:val="007329F1"/>
    <w:rsid w:val="0073374E"/>
    <w:rsid w:val="00733C80"/>
    <w:rsid w:val="007341D1"/>
    <w:rsid w:val="007342BC"/>
    <w:rsid w:val="00734C82"/>
    <w:rsid w:val="00735012"/>
    <w:rsid w:val="00735092"/>
    <w:rsid w:val="007350BF"/>
    <w:rsid w:val="0073554B"/>
    <w:rsid w:val="007359EC"/>
    <w:rsid w:val="00736C4E"/>
    <w:rsid w:val="007377FE"/>
    <w:rsid w:val="00740671"/>
    <w:rsid w:val="007410C4"/>
    <w:rsid w:val="0074137B"/>
    <w:rsid w:val="00741487"/>
    <w:rsid w:val="007414D8"/>
    <w:rsid w:val="007418D3"/>
    <w:rsid w:val="00741BAC"/>
    <w:rsid w:val="00743101"/>
    <w:rsid w:val="007431EA"/>
    <w:rsid w:val="007432D5"/>
    <w:rsid w:val="00744EEA"/>
    <w:rsid w:val="007450F6"/>
    <w:rsid w:val="00745331"/>
    <w:rsid w:val="00745EEA"/>
    <w:rsid w:val="007464C6"/>
    <w:rsid w:val="00746D0D"/>
    <w:rsid w:val="00747037"/>
    <w:rsid w:val="00747907"/>
    <w:rsid w:val="00747BCF"/>
    <w:rsid w:val="007502F9"/>
    <w:rsid w:val="0075065F"/>
    <w:rsid w:val="00750E79"/>
    <w:rsid w:val="00751667"/>
    <w:rsid w:val="00752FD5"/>
    <w:rsid w:val="0075393F"/>
    <w:rsid w:val="00753A38"/>
    <w:rsid w:val="00753D16"/>
    <w:rsid w:val="007542B4"/>
    <w:rsid w:val="007573F7"/>
    <w:rsid w:val="00757626"/>
    <w:rsid w:val="00760AAD"/>
    <w:rsid w:val="00761531"/>
    <w:rsid w:val="00761BBD"/>
    <w:rsid w:val="00761F87"/>
    <w:rsid w:val="007620B9"/>
    <w:rsid w:val="007638FB"/>
    <w:rsid w:val="00763EF6"/>
    <w:rsid w:val="00764C61"/>
    <w:rsid w:val="0076514F"/>
    <w:rsid w:val="00765866"/>
    <w:rsid w:val="0076605C"/>
    <w:rsid w:val="00766D2B"/>
    <w:rsid w:val="007678C1"/>
    <w:rsid w:val="00767D05"/>
    <w:rsid w:val="00770214"/>
    <w:rsid w:val="00770973"/>
    <w:rsid w:val="00770CEC"/>
    <w:rsid w:val="00771C35"/>
    <w:rsid w:val="00771E0A"/>
    <w:rsid w:val="0077266E"/>
    <w:rsid w:val="00773116"/>
    <w:rsid w:val="00773901"/>
    <w:rsid w:val="0077391B"/>
    <w:rsid w:val="00773D45"/>
    <w:rsid w:val="00774CB4"/>
    <w:rsid w:val="00775841"/>
    <w:rsid w:val="007764ED"/>
    <w:rsid w:val="0077679E"/>
    <w:rsid w:val="00777215"/>
    <w:rsid w:val="00777FCB"/>
    <w:rsid w:val="007804B7"/>
    <w:rsid w:val="00780CE6"/>
    <w:rsid w:val="00781EEA"/>
    <w:rsid w:val="007824A8"/>
    <w:rsid w:val="00782674"/>
    <w:rsid w:val="00782C92"/>
    <w:rsid w:val="00783196"/>
    <w:rsid w:val="00784280"/>
    <w:rsid w:val="00786191"/>
    <w:rsid w:val="007861DA"/>
    <w:rsid w:val="00786E05"/>
    <w:rsid w:val="00786EB9"/>
    <w:rsid w:val="0078780C"/>
    <w:rsid w:val="00790182"/>
    <w:rsid w:val="007901FB"/>
    <w:rsid w:val="00790365"/>
    <w:rsid w:val="00790D9B"/>
    <w:rsid w:val="007911E7"/>
    <w:rsid w:val="00792FE0"/>
    <w:rsid w:val="007936B4"/>
    <w:rsid w:val="00793C39"/>
    <w:rsid w:val="0079413C"/>
    <w:rsid w:val="007943E0"/>
    <w:rsid w:val="00795BD1"/>
    <w:rsid w:val="00796ED7"/>
    <w:rsid w:val="007A039A"/>
    <w:rsid w:val="007A12B9"/>
    <w:rsid w:val="007A3BEC"/>
    <w:rsid w:val="007A63B2"/>
    <w:rsid w:val="007A6D53"/>
    <w:rsid w:val="007A7063"/>
    <w:rsid w:val="007B0343"/>
    <w:rsid w:val="007B0E44"/>
    <w:rsid w:val="007B1039"/>
    <w:rsid w:val="007B1FA5"/>
    <w:rsid w:val="007B42FE"/>
    <w:rsid w:val="007B43A8"/>
    <w:rsid w:val="007B49AB"/>
    <w:rsid w:val="007B584C"/>
    <w:rsid w:val="007B62D9"/>
    <w:rsid w:val="007B6D70"/>
    <w:rsid w:val="007B741A"/>
    <w:rsid w:val="007B7831"/>
    <w:rsid w:val="007C028E"/>
    <w:rsid w:val="007C0E56"/>
    <w:rsid w:val="007C1ECD"/>
    <w:rsid w:val="007C2F1D"/>
    <w:rsid w:val="007C33AB"/>
    <w:rsid w:val="007C422B"/>
    <w:rsid w:val="007C43D2"/>
    <w:rsid w:val="007C4B25"/>
    <w:rsid w:val="007C70B2"/>
    <w:rsid w:val="007D1C21"/>
    <w:rsid w:val="007D1EE0"/>
    <w:rsid w:val="007D222B"/>
    <w:rsid w:val="007D2CF4"/>
    <w:rsid w:val="007D44FD"/>
    <w:rsid w:val="007D58E5"/>
    <w:rsid w:val="007D5CE4"/>
    <w:rsid w:val="007D6FC7"/>
    <w:rsid w:val="007D7767"/>
    <w:rsid w:val="007E0187"/>
    <w:rsid w:val="007E2654"/>
    <w:rsid w:val="007E2966"/>
    <w:rsid w:val="007E2BDB"/>
    <w:rsid w:val="007E3044"/>
    <w:rsid w:val="007E3198"/>
    <w:rsid w:val="007E38B5"/>
    <w:rsid w:val="007E4033"/>
    <w:rsid w:val="007E49D9"/>
    <w:rsid w:val="007E4ABC"/>
    <w:rsid w:val="007E50CD"/>
    <w:rsid w:val="007E5416"/>
    <w:rsid w:val="007E5509"/>
    <w:rsid w:val="007E6561"/>
    <w:rsid w:val="007E666D"/>
    <w:rsid w:val="007E7441"/>
    <w:rsid w:val="007F0196"/>
    <w:rsid w:val="007F2FE9"/>
    <w:rsid w:val="007F303C"/>
    <w:rsid w:val="007F3E56"/>
    <w:rsid w:val="007F43EE"/>
    <w:rsid w:val="007F47E8"/>
    <w:rsid w:val="007F4DE7"/>
    <w:rsid w:val="007F5401"/>
    <w:rsid w:val="007F6C61"/>
    <w:rsid w:val="007F6EB3"/>
    <w:rsid w:val="007F6F6C"/>
    <w:rsid w:val="007F6FF0"/>
    <w:rsid w:val="0080125F"/>
    <w:rsid w:val="00802180"/>
    <w:rsid w:val="00803927"/>
    <w:rsid w:val="00804A6C"/>
    <w:rsid w:val="00804BB5"/>
    <w:rsid w:val="0080709D"/>
    <w:rsid w:val="008103A9"/>
    <w:rsid w:val="0081070E"/>
    <w:rsid w:val="00810A64"/>
    <w:rsid w:val="00811171"/>
    <w:rsid w:val="00813FA7"/>
    <w:rsid w:val="0081523D"/>
    <w:rsid w:val="0081627C"/>
    <w:rsid w:val="008162E7"/>
    <w:rsid w:val="0081658F"/>
    <w:rsid w:val="00816853"/>
    <w:rsid w:val="00816DC7"/>
    <w:rsid w:val="00820598"/>
    <w:rsid w:val="008208EA"/>
    <w:rsid w:val="00821113"/>
    <w:rsid w:val="00821BD4"/>
    <w:rsid w:val="00821DAA"/>
    <w:rsid w:val="00822D58"/>
    <w:rsid w:val="008234C9"/>
    <w:rsid w:val="00823AF5"/>
    <w:rsid w:val="008250C2"/>
    <w:rsid w:val="008255C8"/>
    <w:rsid w:val="00825B7F"/>
    <w:rsid w:val="008265CD"/>
    <w:rsid w:val="00827E46"/>
    <w:rsid w:val="008314DA"/>
    <w:rsid w:val="00831937"/>
    <w:rsid w:val="00831D87"/>
    <w:rsid w:val="00832DBA"/>
    <w:rsid w:val="008334DC"/>
    <w:rsid w:val="008344F8"/>
    <w:rsid w:val="008364B5"/>
    <w:rsid w:val="008373F3"/>
    <w:rsid w:val="00840BC9"/>
    <w:rsid w:val="00841E90"/>
    <w:rsid w:val="00842C0B"/>
    <w:rsid w:val="00842E5E"/>
    <w:rsid w:val="008438C3"/>
    <w:rsid w:val="0084466E"/>
    <w:rsid w:val="00845690"/>
    <w:rsid w:val="008456AD"/>
    <w:rsid w:val="0084583E"/>
    <w:rsid w:val="00846C80"/>
    <w:rsid w:val="00847A70"/>
    <w:rsid w:val="00851B41"/>
    <w:rsid w:val="008544D0"/>
    <w:rsid w:val="00854BCD"/>
    <w:rsid w:val="00855989"/>
    <w:rsid w:val="00855CC5"/>
    <w:rsid w:val="00856100"/>
    <w:rsid w:val="008566F2"/>
    <w:rsid w:val="00857990"/>
    <w:rsid w:val="00857C90"/>
    <w:rsid w:val="00860518"/>
    <w:rsid w:val="00861212"/>
    <w:rsid w:val="00861441"/>
    <w:rsid w:val="00864F5E"/>
    <w:rsid w:val="00864FFC"/>
    <w:rsid w:val="0086588A"/>
    <w:rsid w:val="00865D64"/>
    <w:rsid w:val="00865F2E"/>
    <w:rsid w:val="00866273"/>
    <w:rsid w:val="008674C4"/>
    <w:rsid w:val="00870065"/>
    <w:rsid w:val="00870B39"/>
    <w:rsid w:val="00872086"/>
    <w:rsid w:val="00872671"/>
    <w:rsid w:val="008729DD"/>
    <w:rsid w:val="00873393"/>
    <w:rsid w:val="00873466"/>
    <w:rsid w:val="008751B7"/>
    <w:rsid w:val="00875225"/>
    <w:rsid w:val="00876326"/>
    <w:rsid w:val="00876B57"/>
    <w:rsid w:val="008776AD"/>
    <w:rsid w:val="00877A87"/>
    <w:rsid w:val="00877D5E"/>
    <w:rsid w:val="0088022B"/>
    <w:rsid w:val="00880C2F"/>
    <w:rsid w:val="00880C8D"/>
    <w:rsid w:val="00881540"/>
    <w:rsid w:val="00881E65"/>
    <w:rsid w:val="00882DB3"/>
    <w:rsid w:val="0088382C"/>
    <w:rsid w:val="00883B44"/>
    <w:rsid w:val="00885A93"/>
    <w:rsid w:val="008860C7"/>
    <w:rsid w:val="0088791C"/>
    <w:rsid w:val="008879FF"/>
    <w:rsid w:val="00887C1C"/>
    <w:rsid w:val="00890BAC"/>
    <w:rsid w:val="008910A5"/>
    <w:rsid w:val="0089120E"/>
    <w:rsid w:val="00891315"/>
    <w:rsid w:val="0089149C"/>
    <w:rsid w:val="008925C8"/>
    <w:rsid w:val="00893D74"/>
    <w:rsid w:val="00894046"/>
    <w:rsid w:val="00894142"/>
    <w:rsid w:val="00894851"/>
    <w:rsid w:val="00894E79"/>
    <w:rsid w:val="00896F55"/>
    <w:rsid w:val="008A19EC"/>
    <w:rsid w:val="008A1D28"/>
    <w:rsid w:val="008A2612"/>
    <w:rsid w:val="008A32A5"/>
    <w:rsid w:val="008A3933"/>
    <w:rsid w:val="008A3B48"/>
    <w:rsid w:val="008A3EE3"/>
    <w:rsid w:val="008A43EB"/>
    <w:rsid w:val="008A45C0"/>
    <w:rsid w:val="008A5C27"/>
    <w:rsid w:val="008A67FA"/>
    <w:rsid w:val="008A762B"/>
    <w:rsid w:val="008B05BB"/>
    <w:rsid w:val="008B0DB4"/>
    <w:rsid w:val="008B2D8E"/>
    <w:rsid w:val="008B3871"/>
    <w:rsid w:val="008B3E43"/>
    <w:rsid w:val="008B3E49"/>
    <w:rsid w:val="008B406F"/>
    <w:rsid w:val="008B4C3D"/>
    <w:rsid w:val="008B4FFF"/>
    <w:rsid w:val="008B50F7"/>
    <w:rsid w:val="008B5BF6"/>
    <w:rsid w:val="008B5F41"/>
    <w:rsid w:val="008B6A04"/>
    <w:rsid w:val="008B76EA"/>
    <w:rsid w:val="008B7F8E"/>
    <w:rsid w:val="008C088E"/>
    <w:rsid w:val="008C22A9"/>
    <w:rsid w:val="008C2A54"/>
    <w:rsid w:val="008C2F8A"/>
    <w:rsid w:val="008C30D0"/>
    <w:rsid w:val="008C3918"/>
    <w:rsid w:val="008C3C66"/>
    <w:rsid w:val="008C40A0"/>
    <w:rsid w:val="008C6C04"/>
    <w:rsid w:val="008C71EE"/>
    <w:rsid w:val="008C78F1"/>
    <w:rsid w:val="008D0C7A"/>
    <w:rsid w:val="008D159F"/>
    <w:rsid w:val="008D295D"/>
    <w:rsid w:val="008D30F4"/>
    <w:rsid w:val="008D4348"/>
    <w:rsid w:val="008D51C4"/>
    <w:rsid w:val="008D601B"/>
    <w:rsid w:val="008D6A02"/>
    <w:rsid w:val="008D6DCE"/>
    <w:rsid w:val="008D7AC1"/>
    <w:rsid w:val="008D7C62"/>
    <w:rsid w:val="008D7F0D"/>
    <w:rsid w:val="008E08B2"/>
    <w:rsid w:val="008E0A6B"/>
    <w:rsid w:val="008E0E3C"/>
    <w:rsid w:val="008E10AA"/>
    <w:rsid w:val="008E12F3"/>
    <w:rsid w:val="008E1D39"/>
    <w:rsid w:val="008E1E8B"/>
    <w:rsid w:val="008E1F07"/>
    <w:rsid w:val="008E1F3A"/>
    <w:rsid w:val="008E2299"/>
    <w:rsid w:val="008E3162"/>
    <w:rsid w:val="008E3944"/>
    <w:rsid w:val="008E39B0"/>
    <w:rsid w:val="008E3D56"/>
    <w:rsid w:val="008E3D7D"/>
    <w:rsid w:val="008E48B7"/>
    <w:rsid w:val="008E4D80"/>
    <w:rsid w:val="008E500D"/>
    <w:rsid w:val="008E5CB5"/>
    <w:rsid w:val="008E72D0"/>
    <w:rsid w:val="008E7932"/>
    <w:rsid w:val="008F100E"/>
    <w:rsid w:val="008F1766"/>
    <w:rsid w:val="008F3DF7"/>
    <w:rsid w:val="008F3ED7"/>
    <w:rsid w:val="008F5ADB"/>
    <w:rsid w:val="008F6629"/>
    <w:rsid w:val="008F6CD8"/>
    <w:rsid w:val="00901389"/>
    <w:rsid w:val="00901A39"/>
    <w:rsid w:val="00902AF5"/>
    <w:rsid w:val="00902BE8"/>
    <w:rsid w:val="00902DBC"/>
    <w:rsid w:val="009045DB"/>
    <w:rsid w:val="00904F3A"/>
    <w:rsid w:val="00906110"/>
    <w:rsid w:val="00906669"/>
    <w:rsid w:val="00906766"/>
    <w:rsid w:val="00906E3B"/>
    <w:rsid w:val="0090717D"/>
    <w:rsid w:val="009110D0"/>
    <w:rsid w:val="0091157A"/>
    <w:rsid w:val="009128A9"/>
    <w:rsid w:val="00913404"/>
    <w:rsid w:val="00914722"/>
    <w:rsid w:val="0091590C"/>
    <w:rsid w:val="009159DD"/>
    <w:rsid w:val="0091629B"/>
    <w:rsid w:val="0091647B"/>
    <w:rsid w:val="00917D00"/>
    <w:rsid w:val="00920588"/>
    <w:rsid w:val="0092405F"/>
    <w:rsid w:val="009253F0"/>
    <w:rsid w:val="00925995"/>
    <w:rsid w:val="00925C1C"/>
    <w:rsid w:val="00925C46"/>
    <w:rsid w:val="009268C2"/>
    <w:rsid w:val="00930F9D"/>
    <w:rsid w:val="0093164C"/>
    <w:rsid w:val="00931A1F"/>
    <w:rsid w:val="00931BD2"/>
    <w:rsid w:val="00932356"/>
    <w:rsid w:val="00932A05"/>
    <w:rsid w:val="00933238"/>
    <w:rsid w:val="0093462C"/>
    <w:rsid w:val="00935070"/>
    <w:rsid w:val="009350F3"/>
    <w:rsid w:val="0093513B"/>
    <w:rsid w:val="009354FD"/>
    <w:rsid w:val="00935F4C"/>
    <w:rsid w:val="00936298"/>
    <w:rsid w:val="00936CE9"/>
    <w:rsid w:val="00936DC2"/>
    <w:rsid w:val="009401C6"/>
    <w:rsid w:val="009402F3"/>
    <w:rsid w:val="00940BAE"/>
    <w:rsid w:val="00940D7F"/>
    <w:rsid w:val="009413E3"/>
    <w:rsid w:val="00941E74"/>
    <w:rsid w:val="00942DC2"/>
    <w:rsid w:val="0094405D"/>
    <w:rsid w:val="00944845"/>
    <w:rsid w:val="009469B7"/>
    <w:rsid w:val="00946F79"/>
    <w:rsid w:val="00947465"/>
    <w:rsid w:val="0095042E"/>
    <w:rsid w:val="00951113"/>
    <w:rsid w:val="00951E9A"/>
    <w:rsid w:val="00952966"/>
    <w:rsid w:val="009535C2"/>
    <w:rsid w:val="00953675"/>
    <w:rsid w:val="00955505"/>
    <w:rsid w:val="009573AD"/>
    <w:rsid w:val="00957A1E"/>
    <w:rsid w:val="00960509"/>
    <w:rsid w:val="00960524"/>
    <w:rsid w:val="00961687"/>
    <w:rsid w:val="00962463"/>
    <w:rsid w:val="009625CD"/>
    <w:rsid w:val="0096299C"/>
    <w:rsid w:val="00962BE3"/>
    <w:rsid w:val="00962CEF"/>
    <w:rsid w:val="009635C1"/>
    <w:rsid w:val="0096366D"/>
    <w:rsid w:val="009636A6"/>
    <w:rsid w:val="00964362"/>
    <w:rsid w:val="009646A7"/>
    <w:rsid w:val="00964CF4"/>
    <w:rsid w:val="00964FAC"/>
    <w:rsid w:val="00965AD5"/>
    <w:rsid w:val="00966DB1"/>
    <w:rsid w:val="00967A4F"/>
    <w:rsid w:val="00970319"/>
    <w:rsid w:val="00970B74"/>
    <w:rsid w:val="0097194C"/>
    <w:rsid w:val="009722CF"/>
    <w:rsid w:val="009729B2"/>
    <w:rsid w:val="00973890"/>
    <w:rsid w:val="00974668"/>
    <w:rsid w:val="009746BA"/>
    <w:rsid w:val="009751D4"/>
    <w:rsid w:val="00975D75"/>
    <w:rsid w:val="00976260"/>
    <w:rsid w:val="0097694B"/>
    <w:rsid w:val="009775FE"/>
    <w:rsid w:val="00977819"/>
    <w:rsid w:val="00981D2F"/>
    <w:rsid w:val="0098318D"/>
    <w:rsid w:val="0098323E"/>
    <w:rsid w:val="00984753"/>
    <w:rsid w:val="00984AC9"/>
    <w:rsid w:val="00985325"/>
    <w:rsid w:val="00985582"/>
    <w:rsid w:val="0098587D"/>
    <w:rsid w:val="00985FB6"/>
    <w:rsid w:val="00987B89"/>
    <w:rsid w:val="0099084A"/>
    <w:rsid w:val="00991DBC"/>
    <w:rsid w:val="00992704"/>
    <w:rsid w:val="00992EB1"/>
    <w:rsid w:val="00994068"/>
    <w:rsid w:val="00994799"/>
    <w:rsid w:val="00994F92"/>
    <w:rsid w:val="009959DD"/>
    <w:rsid w:val="00995F1B"/>
    <w:rsid w:val="0099621E"/>
    <w:rsid w:val="009963BC"/>
    <w:rsid w:val="009967DB"/>
    <w:rsid w:val="00996A03"/>
    <w:rsid w:val="00996ABB"/>
    <w:rsid w:val="00997BC6"/>
    <w:rsid w:val="00997D07"/>
    <w:rsid w:val="009A0271"/>
    <w:rsid w:val="009A0DC2"/>
    <w:rsid w:val="009A0FF8"/>
    <w:rsid w:val="009A153B"/>
    <w:rsid w:val="009A1F74"/>
    <w:rsid w:val="009A3A5B"/>
    <w:rsid w:val="009A4034"/>
    <w:rsid w:val="009A730C"/>
    <w:rsid w:val="009B04F9"/>
    <w:rsid w:val="009B125D"/>
    <w:rsid w:val="009B1A3C"/>
    <w:rsid w:val="009B21D3"/>
    <w:rsid w:val="009B492F"/>
    <w:rsid w:val="009B4BEC"/>
    <w:rsid w:val="009B4F19"/>
    <w:rsid w:val="009B50DC"/>
    <w:rsid w:val="009B55E5"/>
    <w:rsid w:val="009B5B2B"/>
    <w:rsid w:val="009B6322"/>
    <w:rsid w:val="009B70F0"/>
    <w:rsid w:val="009C0F9B"/>
    <w:rsid w:val="009C1624"/>
    <w:rsid w:val="009C17F0"/>
    <w:rsid w:val="009C18A3"/>
    <w:rsid w:val="009C33D5"/>
    <w:rsid w:val="009C3ECC"/>
    <w:rsid w:val="009C4543"/>
    <w:rsid w:val="009C48B9"/>
    <w:rsid w:val="009C4D07"/>
    <w:rsid w:val="009C56C6"/>
    <w:rsid w:val="009C72C3"/>
    <w:rsid w:val="009C759F"/>
    <w:rsid w:val="009C7DBE"/>
    <w:rsid w:val="009D009A"/>
    <w:rsid w:val="009D0298"/>
    <w:rsid w:val="009D1FAB"/>
    <w:rsid w:val="009D3765"/>
    <w:rsid w:val="009D4D76"/>
    <w:rsid w:val="009D6CF1"/>
    <w:rsid w:val="009E0156"/>
    <w:rsid w:val="009E0B36"/>
    <w:rsid w:val="009E10A5"/>
    <w:rsid w:val="009E1561"/>
    <w:rsid w:val="009E2354"/>
    <w:rsid w:val="009E2C91"/>
    <w:rsid w:val="009E515C"/>
    <w:rsid w:val="009E5F69"/>
    <w:rsid w:val="009E6691"/>
    <w:rsid w:val="009E68F7"/>
    <w:rsid w:val="009E713E"/>
    <w:rsid w:val="009F0A02"/>
    <w:rsid w:val="009F0E38"/>
    <w:rsid w:val="009F15B1"/>
    <w:rsid w:val="009F1AC2"/>
    <w:rsid w:val="009F2FA6"/>
    <w:rsid w:val="009F305E"/>
    <w:rsid w:val="009F3272"/>
    <w:rsid w:val="009F3C54"/>
    <w:rsid w:val="009F3E1B"/>
    <w:rsid w:val="009F4079"/>
    <w:rsid w:val="009F414C"/>
    <w:rsid w:val="009F558D"/>
    <w:rsid w:val="009F5790"/>
    <w:rsid w:val="009F5D0C"/>
    <w:rsid w:val="009F65DA"/>
    <w:rsid w:val="009F6FA3"/>
    <w:rsid w:val="009F7E72"/>
    <w:rsid w:val="00A000F6"/>
    <w:rsid w:val="00A00423"/>
    <w:rsid w:val="00A020CC"/>
    <w:rsid w:val="00A02887"/>
    <w:rsid w:val="00A033E0"/>
    <w:rsid w:val="00A03528"/>
    <w:rsid w:val="00A03B38"/>
    <w:rsid w:val="00A047FB"/>
    <w:rsid w:val="00A04E5E"/>
    <w:rsid w:val="00A054E6"/>
    <w:rsid w:val="00A055C1"/>
    <w:rsid w:val="00A07713"/>
    <w:rsid w:val="00A07E75"/>
    <w:rsid w:val="00A1060F"/>
    <w:rsid w:val="00A11EB2"/>
    <w:rsid w:val="00A122EA"/>
    <w:rsid w:val="00A1281F"/>
    <w:rsid w:val="00A13512"/>
    <w:rsid w:val="00A15120"/>
    <w:rsid w:val="00A15231"/>
    <w:rsid w:val="00A157A9"/>
    <w:rsid w:val="00A15EB9"/>
    <w:rsid w:val="00A16A35"/>
    <w:rsid w:val="00A1711A"/>
    <w:rsid w:val="00A176CE"/>
    <w:rsid w:val="00A21DAA"/>
    <w:rsid w:val="00A233E4"/>
    <w:rsid w:val="00A239CB"/>
    <w:rsid w:val="00A24735"/>
    <w:rsid w:val="00A24D4B"/>
    <w:rsid w:val="00A25D78"/>
    <w:rsid w:val="00A25DED"/>
    <w:rsid w:val="00A2628E"/>
    <w:rsid w:val="00A2657C"/>
    <w:rsid w:val="00A266FC"/>
    <w:rsid w:val="00A26E51"/>
    <w:rsid w:val="00A26FAF"/>
    <w:rsid w:val="00A304E9"/>
    <w:rsid w:val="00A315A1"/>
    <w:rsid w:val="00A3255F"/>
    <w:rsid w:val="00A32B86"/>
    <w:rsid w:val="00A33C33"/>
    <w:rsid w:val="00A33D92"/>
    <w:rsid w:val="00A33EAF"/>
    <w:rsid w:val="00A3412A"/>
    <w:rsid w:val="00A341F6"/>
    <w:rsid w:val="00A34FA9"/>
    <w:rsid w:val="00A3573A"/>
    <w:rsid w:val="00A35C7D"/>
    <w:rsid w:val="00A36BFC"/>
    <w:rsid w:val="00A4039D"/>
    <w:rsid w:val="00A4092F"/>
    <w:rsid w:val="00A40F53"/>
    <w:rsid w:val="00A417FE"/>
    <w:rsid w:val="00A4191F"/>
    <w:rsid w:val="00A42FEC"/>
    <w:rsid w:val="00A431ED"/>
    <w:rsid w:val="00A43DAB"/>
    <w:rsid w:val="00A444FD"/>
    <w:rsid w:val="00A4502E"/>
    <w:rsid w:val="00A46CD2"/>
    <w:rsid w:val="00A476BA"/>
    <w:rsid w:val="00A47DD8"/>
    <w:rsid w:val="00A513AC"/>
    <w:rsid w:val="00A521CF"/>
    <w:rsid w:val="00A52FF9"/>
    <w:rsid w:val="00A54ECF"/>
    <w:rsid w:val="00A5631A"/>
    <w:rsid w:val="00A56C81"/>
    <w:rsid w:val="00A60E6A"/>
    <w:rsid w:val="00A611D7"/>
    <w:rsid w:val="00A61AA8"/>
    <w:rsid w:val="00A63E38"/>
    <w:rsid w:val="00A642C5"/>
    <w:rsid w:val="00A65D81"/>
    <w:rsid w:val="00A65FCD"/>
    <w:rsid w:val="00A662BC"/>
    <w:rsid w:val="00A66389"/>
    <w:rsid w:val="00A678F8"/>
    <w:rsid w:val="00A67A01"/>
    <w:rsid w:val="00A67ABC"/>
    <w:rsid w:val="00A704CA"/>
    <w:rsid w:val="00A710CF"/>
    <w:rsid w:val="00A710F7"/>
    <w:rsid w:val="00A71163"/>
    <w:rsid w:val="00A71A46"/>
    <w:rsid w:val="00A726C6"/>
    <w:rsid w:val="00A729A7"/>
    <w:rsid w:val="00A72B35"/>
    <w:rsid w:val="00A735A2"/>
    <w:rsid w:val="00A73ABB"/>
    <w:rsid w:val="00A74897"/>
    <w:rsid w:val="00A749D9"/>
    <w:rsid w:val="00A75E17"/>
    <w:rsid w:val="00A77A24"/>
    <w:rsid w:val="00A80940"/>
    <w:rsid w:val="00A8135C"/>
    <w:rsid w:val="00A815AC"/>
    <w:rsid w:val="00A82B40"/>
    <w:rsid w:val="00A8599E"/>
    <w:rsid w:val="00A85FE1"/>
    <w:rsid w:val="00A8623D"/>
    <w:rsid w:val="00A862E1"/>
    <w:rsid w:val="00A8640A"/>
    <w:rsid w:val="00A8649C"/>
    <w:rsid w:val="00A86AB4"/>
    <w:rsid w:val="00A86DDF"/>
    <w:rsid w:val="00A875DA"/>
    <w:rsid w:val="00A90082"/>
    <w:rsid w:val="00A90415"/>
    <w:rsid w:val="00A90B9B"/>
    <w:rsid w:val="00A9153B"/>
    <w:rsid w:val="00A93172"/>
    <w:rsid w:val="00A93410"/>
    <w:rsid w:val="00A93673"/>
    <w:rsid w:val="00A94269"/>
    <w:rsid w:val="00A94BF0"/>
    <w:rsid w:val="00A957E9"/>
    <w:rsid w:val="00A95BCB"/>
    <w:rsid w:val="00A96430"/>
    <w:rsid w:val="00A974FF"/>
    <w:rsid w:val="00A97D82"/>
    <w:rsid w:val="00A97FAA"/>
    <w:rsid w:val="00AA0600"/>
    <w:rsid w:val="00AA0806"/>
    <w:rsid w:val="00AA0E62"/>
    <w:rsid w:val="00AA1459"/>
    <w:rsid w:val="00AA15E7"/>
    <w:rsid w:val="00AA1FF4"/>
    <w:rsid w:val="00AA2A50"/>
    <w:rsid w:val="00AA34AA"/>
    <w:rsid w:val="00AA388D"/>
    <w:rsid w:val="00AA40CA"/>
    <w:rsid w:val="00AA425F"/>
    <w:rsid w:val="00AA5B96"/>
    <w:rsid w:val="00AA5C61"/>
    <w:rsid w:val="00AA5E30"/>
    <w:rsid w:val="00AA6104"/>
    <w:rsid w:val="00AA7705"/>
    <w:rsid w:val="00AB1A25"/>
    <w:rsid w:val="00AB313F"/>
    <w:rsid w:val="00AB4070"/>
    <w:rsid w:val="00AB5858"/>
    <w:rsid w:val="00AB68CA"/>
    <w:rsid w:val="00AB6DB1"/>
    <w:rsid w:val="00AB6DC3"/>
    <w:rsid w:val="00AB75B5"/>
    <w:rsid w:val="00AB7AF4"/>
    <w:rsid w:val="00AC13D6"/>
    <w:rsid w:val="00AC24F3"/>
    <w:rsid w:val="00AC3D91"/>
    <w:rsid w:val="00AC3FDE"/>
    <w:rsid w:val="00AC4DEF"/>
    <w:rsid w:val="00AC5F89"/>
    <w:rsid w:val="00AC63F0"/>
    <w:rsid w:val="00AC7B60"/>
    <w:rsid w:val="00AD0FDE"/>
    <w:rsid w:val="00AD1704"/>
    <w:rsid w:val="00AD1A72"/>
    <w:rsid w:val="00AD1B75"/>
    <w:rsid w:val="00AD205F"/>
    <w:rsid w:val="00AD2292"/>
    <w:rsid w:val="00AD2A98"/>
    <w:rsid w:val="00AD332A"/>
    <w:rsid w:val="00AD3470"/>
    <w:rsid w:val="00AD3713"/>
    <w:rsid w:val="00AD3C24"/>
    <w:rsid w:val="00AD577B"/>
    <w:rsid w:val="00AD75BB"/>
    <w:rsid w:val="00AE174B"/>
    <w:rsid w:val="00AE1A73"/>
    <w:rsid w:val="00AE246D"/>
    <w:rsid w:val="00AE2C37"/>
    <w:rsid w:val="00AE3622"/>
    <w:rsid w:val="00AE3B10"/>
    <w:rsid w:val="00AE3DBB"/>
    <w:rsid w:val="00AE3DF5"/>
    <w:rsid w:val="00AE4820"/>
    <w:rsid w:val="00AE66A0"/>
    <w:rsid w:val="00AE6C10"/>
    <w:rsid w:val="00AF02F8"/>
    <w:rsid w:val="00AF07F0"/>
    <w:rsid w:val="00AF0835"/>
    <w:rsid w:val="00AF0C5A"/>
    <w:rsid w:val="00AF1A93"/>
    <w:rsid w:val="00AF278E"/>
    <w:rsid w:val="00AF2AD7"/>
    <w:rsid w:val="00AF3ABC"/>
    <w:rsid w:val="00AF3CDF"/>
    <w:rsid w:val="00AF3E5E"/>
    <w:rsid w:val="00AF5ABA"/>
    <w:rsid w:val="00AF7943"/>
    <w:rsid w:val="00B00113"/>
    <w:rsid w:val="00B003A7"/>
    <w:rsid w:val="00B007A8"/>
    <w:rsid w:val="00B02343"/>
    <w:rsid w:val="00B03A93"/>
    <w:rsid w:val="00B04042"/>
    <w:rsid w:val="00B046D1"/>
    <w:rsid w:val="00B046D7"/>
    <w:rsid w:val="00B05602"/>
    <w:rsid w:val="00B057F3"/>
    <w:rsid w:val="00B11EE2"/>
    <w:rsid w:val="00B120FD"/>
    <w:rsid w:val="00B123D7"/>
    <w:rsid w:val="00B12553"/>
    <w:rsid w:val="00B12CC9"/>
    <w:rsid w:val="00B1317B"/>
    <w:rsid w:val="00B14130"/>
    <w:rsid w:val="00B14653"/>
    <w:rsid w:val="00B14F27"/>
    <w:rsid w:val="00B15025"/>
    <w:rsid w:val="00B15139"/>
    <w:rsid w:val="00B15E61"/>
    <w:rsid w:val="00B16528"/>
    <w:rsid w:val="00B166DB"/>
    <w:rsid w:val="00B16D28"/>
    <w:rsid w:val="00B20A41"/>
    <w:rsid w:val="00B21B72"/>
    <w:rsid w:val="00B21D20"/>
    <w:rsid w:val="00B2256B"/>
    <w:rsid w:val="00B229CC"/>
    <w:rsid w:val="00B22DC8"/>
    <w:rsid w:val="00B233C8"/>
    <w:rsid w:val="00B23623"/>
    <w:rsid w:val="00B244B8"/>
    <w:rsid w:val="00B250B7"/>
    <w:rsid w:val="00B2511E"/>
    <w:rsid w:val="00B25750"/>
    <w:rsid w:val="00B301E8"/>
    <w:rsid w:val="00B3065F"/>
    <w:rsid w:val="00B32216"/>
    <w:rsid w:val="00B32250"/>
    <w:rsid w:val="00B32B73"/>
    <w:rsid w:val="00B33065"/>
    <w:rsid w:val="00B33335"/>
    <w:rsid w:val="00B34741"/>
    <w:rsid w:val="00B34AA6"/>
    <w:rsid w:val="00B34D03"/>
    <w:rsid w:val="00B35745"/>
    <w:rsid w:val="00B36BBD"/>
    <w:rsid w:val="00B36DE9"/>
    <w:rsid w:val="00B36E01"/>
    <w:rsid w:val="00B40BD8"/>
    <w:rsid w:val="00B4118D"/>
    <w:rsid w:val="00B415EE"/>
    <w:rsid w:val="00B41683"/>
    <w:rsid w:val="00B420A0"/>
    <w:rsid w:val="00B422FE"/>
    <w:rsid w:val="00B437A9"/>
    <w:rsid w:val="00B43CFD"/>
    <w:rsid w:val="00B45054"/>
    <w:rsid w:val="00B460CD"/>
    <w:rsid w:val="00B47CBA"/>
    <w:rsid w:val="00B50DE9"/>
    <w:rsid w:val="00B51679"/>
    <w:rsid w:val="00B518A7"/>
    <w:rsid w:val="00B51D67"/>
    <w:rsid w:val="00B52F87"/>
    <w:rsid w:val="00B5338A"/>
    <w:rsid w:val="00B53665"/>
    <w:rsid w:val="00B54360"/>
    <w:rsid w:val="00B55012"/>
    <w:rsid w:val="00B55442"/>
    <w:rsid w:val="00B55B94"/>
    <w:rsid w:val="00B55CE9"/>
    <w:rsid w:val="00B560EB"/>
    <w:rsid w:val="00B56188"/>
    <w:rsid w:val="00B56801"/>
    <w:rsid w:val="00B56BA7"/>
    <w:rsid w:val="00B60055"/>
    <w:rsid w:val="00B60DA7"/>
    <w:rsid w:val="00B62E3D"/>
    <w:rsid w:val="00B650F5"/>
    <w:rsid w:val="00B65714"/>
    <w:rsid w:val="00B66C71"/>
    <w:rsid w:val="00B67816"/>
    <w:rsid w:val="00B67E52"/>
    <w:rsid w:val="00B70F87"/>
    <w:rsid w:val="00B71D3B"/>
    <w:rsid w:val="00B73AC5"/>
    <w:rsid w:val="00B73BCA"/>
    <w:rsid w:val="00B74692"/>
    <w:rsid w:val="00B74B20"/>
    <w:rsid w:val="00B75C13"/>
    <w:rsid w:val="00B76272"/>
    <w:rsid w:val="00B76B33"/>
    <w:rsid w:val="00B76CB8"/>
    <w:rsid w:val="00B7710C"/>
    <w:rsid w:val="00B8015F"/>
    <w:rsid w:val="00B807E6"/>
    <w:rsid w:val="00B80FCF"/>
    <w:rsid w:val="00B819F7"/>
    <w:rsid w:val="00B81C98"/>
    <w:rsid w:val="00B83216"/>
    <w:rsid w:val="00B836A1"/>
    <w:rsid w:val="00B83EAB"/>
    <w:rsid w:val="00B84810"/>
    <w:rsid w:val="00B85386"/>
    <w:rsid w:val="00B85B79"/>
    <w:rsid w:val="00B90459"/>
    <w:rsid w:val="00B91656"/>
    <w:rsid w:val="00B91BBF"/>
    <w:rsid w:val="00B92DA6"/>
    <w:rsid w:val="00B933D4"/>
    <w:rsid w:val="00B93BA9"/>
    <w:rsid w:val="00B96A47"/>
    <w:rsid w:val="00B97061"/>
    <w:rsid w:val="00B97181"/>
    <w:rsid w:val="00B973B2"/>
    <w:rsid w:val="00B97D7B"/>
    <w:rsid w:val="00B97E98"/>
    <w:rsid w:val="00B97F67"/>
    <w:rsid w:val="00BA1415"/>
    <w:rsid w:val="00BA237A"/>
    <w:rsid w:val="00BA27C7"/>
    <w:rsid w:val="00BA2E99"/>
    <w:rsid w:val="00BA47D5"/>
    <w:rsid w:val="00BA5E37"/>
    <w:rsid w:val="00BA6622"/>
    <w:rsid w:val="00BA7B14"/>
    <w:rsid w:val="00BB0D83"/>
    <w:rsid w:val="00BB2C28"/>
    <w:rsid w:val="00BB3102"/>
    <w:rsid w:val="00BB3EA7"/>
    <w:rsid w:val="00BB4C72"/>
    <w:rsid w:val="00BB4DB6"/>
    <w:rsid w:val="00BB4EF8"/>
    <w:rsid w:val="00BB5003"/>
    <w:rsid w:val="00BB596F"/>
    <w:rsid w:val="00BB65A2"/>
    <w:rsid w:val="00BB6835"/>
    <w:rsid w:val="00BB6A22"/>
    <w:rsid w:val="00BB779B"/>
    <w:rsid w:val="00BC00C5"/>
    <w:rsid w:val="00BC080B"/>
    <w:rsid w:val="00BC10AF"/>
    <w:rsid w:val="00BC2339"/>
    <w:rsid w:val="00BC37C4"/>
    <w:rsid w:val="00BC3F64"/>
    <w:rsid w:val="00BC41ED"/>
    <w:rsid w:val="00BC4E6A"/>
    <w:rsid w:val="00BD146D"/>
    <w:rsid w:val="00BD16D8"/>
    <w:rsid w:val="00BD1B5B"/>
    <w:rsid w:val="00BD20A5"/>
    <w:rsid w:val="00BD224C"/>
    <w:rsid w:val="00BD2C36"/>
    <w:rsid w:val="00BD3CB3"/>
    <w:rsid w:val="00BD3F6A"/>
    <w:rsid w:val="00BD404B"/>
    <w:rsid w:val="00BD58D6"/>
    <w:rsid w:val="00BD65EA"/>
    <w:rsid w:val="00BD6F33"/>
    <w:rsid w:val="00BE1CA7"/>
    <w:rsid w:val="00BE284B"/>
    <w:rsid w:val="00BE3D99"/>
    <w:rsid w:val="00BE3EEA"/>
    <w:rsid w:val="00BE432D"/>
    <w:rsid w:val="00BE61EE"/>
    <w:rsid w:val="00BE67C9"/>
    <w:rsid w:val="00BE6F6C"/>
    <w:rsid w:val="00BE720F"/>
    <w:rsid w:val="00BF04AE"/>
    <w:rsid w:val="00BF1CC6"/>
    <w:rsid w:val="00BF2114"/>
    <w:rsid w:val="00BF279A"/>
    <w:rsid w:val="00BF2D0D"/>
    <w:rsid w:val="00BF36AA"/>
    <w:rsid w:val="00BF4664"/>
    <w:rsid w:val="00BF4849"/>
    <w:rsid w:val="00BF6095"/>
    <w:rsid w:val="00BF64F8"/>
    <w:rsid w:val="00BF6C5D"/>
    <w:rsid w:val="00BF7C58"/>
    <w:rsid w:val="00C0016A"/>
    <w:rsid w:val="00C00294"/>
    <w:rsid w:val="00C00B51"/>
    <w:rsid w:val="00C00E1B"/>
    <w:rsid w:val="00C01C54"/>
    <w:rsid w:val="00C01F40"/>
    <w:rsid w:val="00C03173"/>
    <w:rsid w:val="00C0358F"/>
    <w:rsid w:val="00C04727"/>
    <w:rsid w:val="00C04C69"/>
    <w:rsid w:val="00C0562F"/>
    <w:rsid w:val="00C06FF4"/>
    <w:rsid w:val="00C07706"/>
    <w:rsid w:val="00C105FC"/>
    <w:rsid w:val="00C12051"/>
    <w:rsid w:val="00C12466"/>
    <w:rsid w:val="00C12964"/>
    <w:rsid w:val="00C133D2"/>
    <w:rsid w:val="00C1530F"/>
    <w:rsid w:val="00C15DFA"/>
    <w:rsid w:val="00C15EA7"/>
    <w:rsid w:val="00C15F7C"/>
    <w:rsid w:val="00C16AE7"/>
    <w:rsid w:val="00C21E43"/>
    <w:rsid w:val="00C236C6"/>
    <w:rsid w:val="00C23986"/>
    <w:rsid w:val="00C23A2C"/>
    <w:rsid w:val="00C23BA4"/>
    <w:rsid w:val="00C24527"/>
    <w:rsid w:val="00C24C59"/>
    <w:rsid w:val="00C253CA"/>
    <w:rsid w:val="00C26820"/>
    <w:rsid w:val="00C274A3"/>
    <w:rsid w:val="00C30006"/>
    <w:rsid w:val="00C32450"/>
    <w:rsid w:val="00C337FE"/>
    <w:rsid w:val="00C35261"/>
    <w:rsid w:val="00C3698F"/>
    <w:rsid w:val="00C40CE6"/>
    <w:rsid w:val="00C424E0"/>
    <w:rsid w:val="00C44F29"/>
    <w:rsid w:val="00C4744A"/>
    <w:rsid w:val="00C4790A"/>
    <w:rsid w:val="00C47F4B"/>
    <w:rsid w:val="00C50B12"/>
    <w:rsid w:val="00C50EB0"/>
    <w:rsid w:val="00C51261"/>
    <w:rsid w:val="00C51BD2"/>
    <w:rsid w:val="00C51DEF"/>
    <w:rsid w:val="00C51E85"/>
    <w:rsid w:val="00C52767"/>
    <w:rsid w:val="00C53147"/>
    <w:rsid w:val="00C53FEB"/>
    <w:rsid w:val="00C54AA9"/>
    <w:rsid w:val="00C577CF"/>
    <w:rsid w:val="00C615A1"/>
    <w:rsid w:val="00C615E1"/>
    <w:rsid w:val="00C61E03"/>
    <w:rsid w:val="00C61E39"/>
    <w:rsid w:val="00C6307D"/>
    <w:rsid w:val="00C63198"/>
    <w:rsid w:val="00C637DC"/>
    <w:rsid w:val="00C63FCA"/>
    <w:rsid w:val="00C64EB2"/>
    <w:rsid w:val="00C65B7B"/>
    <w:rsid w:val="00C65F95"/>
    <w:rsid w:val="00C6660C"/>
    <w:rsid w:val="00C67B3A"/>
    <w:rsid w:val="00C73764"/>
    <w:rsid w:val="00C73D76"/>
    <w:rsid w:val="00C746A7"/>
    <w:rsid w:val="00C7477D"/>
    <w:rsid w:val="00C74A0E"/>
    <w:rsid w:val="00C74B98"/>
    <w:rsid w:val="00C76465"/>
    <w:rsid w:val="00C77809"/>
    <w:rsid w:val="00C81827"/>
    <w:rsid w:val="00C820EC"/>
    <w:rsid w:val="00C828F0"/>
    <w:rsid w:val="00C82A1F"/>
    <w:rsid w:val="00C83806"/>
    <w:rsid w:val="00C84805"/>
    <w:rsid w:val="00C84ECE"/>
    <w:rsid w:val="00C8549B"/>
    <w:rsid w:val="00C8585A"/>
    <w:rsid w:val="00C85EF8"/>
    <w:rsid w:val="00C861DD"/>
    <w:rsid w:val="00C86603"/>
    <w:rsid w:val="00C866DA"/>
    <w:rsid w:val="00C917D7"/>
    <w:rsid w:val="00C91C47"/>
    <w:rsid w:val="00C91DE6"/>
    <w:rsid w:val="00C91F05"/>
    <w:rsid w:val="00C92332"/>
    <w:rsid w:val="00C927A2"/>
    <w:rsid w:val="00C94144"/>
    <w:rsid w:val="00C9435B"/>
    <w:rsid w:val="00C945E2"/>
    <w:rsid w:val="00C95959"/>
    <w:rsid w:val="00C96D1C"/>
    <w:rsid w:val="00C970D0"/>
    <w:rsid w:val="00C974F0"/>
    <w:rsid w:val="00C979F5"/>
    <w:rsid w:val="00CA0164"/>
    <w:rsid w:val="00CA0AB7"/>
    <w:rsid w:val="00CA1E58"/>
    <w:rsid w:val="00CA2F3C"/>
    <w:rsid w:val="00CA3690"/>
    <w:rsid w:val="00CA36EB"/>
    <w:rsid w:val="00CA387D"/>
    <w:rsid w:val="00CA3FB2"/>
    <w:rsid w:val="00CA4D36"/>
    <w:rsid w:val="00CA5C95"/>
    <w:rsid w:val="00CA6790"/>
    <w:rsid w:val="00CA769A"/>
    <w:rsid w:val="00CA7C2D"/>
    <w:rsid w:val="00CB041E"/>
    <w:rsid w:val="00CB04EB"/>
    <w:rsid w:val="00CB0B0C"/>
    <w:rsid w:val="00CB135B"/>
    <w:rsid w:val="00CB2119"/>
    <w:rsid w:val="00CB41A3"/>
    <w:rsid w:val="00CB4541"/>
    <w:rsid w:val="00CB461E"/>
    <w:rsid w:val="00CB4DF0"/>
    <w:rsid w:val="00CB4FC9"/>
    <w:rsid w:val="00CB5305"/>
    <w:rsid w:val="00CB53BD"/>
    <w:rsid w:val="00CB5A7B"/>
    <w:rsid w:val="00CB5E43"/>
    <w:rsid w:val="00CB6298"/>
    <w:rsid w:val="00CB6402"/>
    <w:rsid w:val="00CB67D0"/>
    <w:rsid w:val="00CB79FB"/>
    <w:rsid w:val="00CC3344"/>
    <w:rsid w:val="00CC34CE"/>
    <w:rsid w:val="00CC37E3"/>
    <w:rsid w:val="00CC4BC4"/>
    <w:rsid w:val="00CC4C04"/>
    <w:rsid w:val="00CC4DA9"/>
    <w:rsid w:val="00CC4FD6"/>
    <w:rsid w:val="00CC58D5"/>
    <w:rsid w:val="00CC5C64"/>
    <w:rsid w:val="00CC5F12"/>
    <w:rsid w:val="00CC5FFE"/>
    <w:rsid w:val="00CC63AC"/>
    <w:rsid w:val="00CC68DE"/>
    <w:rsid w:val="00CC7A0D"/>
    <w:rsid w:val="00CD027F"/>
    <w:rsid w:val="00CD0824"/>
    <w:rsid w:val="00CD089F"/>
    <w:rsid w:val="00CD1766"/>
    <w:rsid w:val="00CD1E3D"/>
    <w:rsid w:val="00CD2C68"/>
    <w:rsid w:val="00CD2D03"/>
    <w:rsid w:val="00CD2D60"/>
    <w:rsid w:val="00CD343E"/>
    <w:rsid w:val="00CD5956"/>
    <w:rsid w:val="00CD647C"/>
    <w:rsid w:val="00CD67A3"/>
    <w:rsid w:val="00CD7CDD"/>
    <w:rsid w:val="00CE0537"/>
    <w:rsid w:val="00CE15AD"/>
    <w:rsid w:val="00CE2B7D"/>
    <w:rsid w:val="00CE38E5"/>
    <w:rsid w:val="00CE4D3B"/>
    <w:rsid w:val="00CE52EE"/>
    <w:rsid w:val="00CE6BB0"/>
    <w:rsid w:val="00CE7050"/>
    <w:rsid w:val="00CE713D"/>
    <w:rsid w:val="00CE768E"/>
    <w:rsid w:val="00CE7736"/>
    <w:rsid w:val="00CF03BE"/>
    <w:rsid w:val="00CF0878"/>
    <w:rsid w:val="00CF1115"/>
    <w:rsid w:val="00CF14ED"/>
    <w:rsid w:val="00CF178D"/>
    <w:rsid w:val="00CF31FB"/>
    <w:rsid w:val="00CF3740"/>
    <w:rsid w:val="00CF3870"/>
    <w:rsid w:val="00CF3A18"/>
    <w:rsid w:val="00CF3A61"/>
    <w:rsid w:val="00CF3E6F"/>
    <w:rsid w:val="00CF6D1B"/>
    <w:rsid w:val="00CF7577"/>
    <w:rsid w:val="00D01DAA"/>
    <w:rsid w:val="00D021F8"/>
    <w:rsid w:val="00D02DC5"/>
    <w:rsid w:val="00D04EB5"/>
    <w:rsid w:val="00D0508F"/>
    <w:rsid w:val="00D059AB"/>
    <w:rsid w:val="00D05D77"/>
    <w:rsid w:val="00D05FE5"/>
    <w:rsid w:val="00D06922"/>
    <w:rsid w:val="00D06A6D"/>
    <w:rsid w:val="00D075B8"/>
    <w:rsid w:val="00D077F1"/>
    <w:rsid w:val="00D10C23"/>
    <w:rsid w:val="00D10D23"/>
    <w:rsid w:val="00D11414"/>
    <w:rsid w:val="00D11BD5"/>
    <w:rsid w:val="00D13BFA"/>
    <w:rsid w:val="00D14EF1"/>
    <w:rsid w:val="00D15908"/>
    <w:rsid w:val="00D159EC"/>
    <w:rsid w:val="00D16FA9"/>
    <w:rsid w:val="00D170AF"/>
    <w:rsid w:val="00D17369"/>
    <w:rsid w:val="00D200D0"/>
    <w:rsid w:val="00D212AF"/>
    <w:rsid w:val="00D2140B"/>
    <w:rsid w:val="00D21430"/>
    <w:rsid w:val="00D215B4"/>
    <w:rsid w:val="00D220AF"/>
    <w:rsid w:val="00D22506"/>
    <w:rsid w:val="00D23711"/>
    <w:rsid w:val="00D23A32"/>
    <w:rsid w:val="00D241E6"/>
    <w:rsid w:val="00D2479D"/>
    <w:rsid w:val="00D2494F"/>
    <w:rsid w:val="00D25274"/>
    <w:rsid w:val="00D25DE2"/>
    <w:rsid w:val="00D26A49"/>
    <w:rsid w:val="00D26E84"/>
    <w:rsid w:val="00D26F7F"/>
    <w:rsid w:val="00D27809"/>
    <w:rsid w:val="00D3103C"/>
    <w:rsid w:val="00D31497"/>
    <w:rsid w:val="00D3181F"/>
    <w:rsid w:val="00D31C54"/>
    <w:rsid w:val="00D33FDB"/>
    <w:rsid w:val="00D34B5D"/>
    <w:rsid w:val="00D35103"/>
    <w:rsid w:val="00D35A0E"/>
    <w:rsid w:val="00D367CA"/>
    <w:rsid w:val="00D37B55"/>
    <w:rsid w:val="00D37BE8"/>
    <w:rsid w:val="00D37D7E"/>
    <w:rsid w:val="00D37FEC"/>
    <w:rsid w:val="00D40906"/>
    <w:rsid w:val="00D40942"/>
    <w:rsid w:val="00D40CD8"/>
    <w:rsid w:val="00D418AF"/>
    <w:rsid w:val="00D41BA2"/>
    <w:rsid w:val="00D42334"/>
    <w:rsid w:val="00D43455"/>
    <w:rsid w:val="00D434AA"/>
    <w:rsid w:val="00D43722"/>
    <w:rsid w:val="00D43A87"/>
    <w:rsid w:val="00D43F17"/>
    <w:rsid w:val="00D446BF"/>
    <w:rsid w:val="00D4481E"/>
    <w:rsid w:val="00D45D16"/>
    <w:rsid w:val="00D46494"/>
    <w:rsid w:val="00D467BF"/>
    <w:rsid w:val="00D46AC1"/>
    <w:rsid w:val="00D50D18"/>
    <w:rsid w:val="00D512A0"/>
    <w:rsid w:val="00D51B70"/>
    <w:rsid w:val="00D51C85"/>
    <w:rsid w:val="00D521BB"/>
    <w:rsid w:val="00D52686"/>
    <w:rsid w:val="00D527C6"/>
    <w:rsid w:val="00D52B72"/>
    <w:rsid w:val="00D5479E"/>
    <w:rsid w:val="00D55452"/>
    <w:rsid w:val="00D574A6"/>
    <w:rsid w:val="00D57C5C"/>
    <w:rsid w:val="00D609C3"/>
    <w:rsid w:val="00D64B95"/>
    <w:rsid w:val="00D64D68"/>
    <w:rsid w:val="00D654E6"/>
    <w:rsid w:val="00D656D8"/>
    <w:rsid w:val="00D66C95"/>
    <w:rsid w:val="00D67CF2"/>
    <w:rsid w:val="00D71EB8"/>
    <w:rsid w:val="00D7217E"/>
    <w:rsid w:val="00D730A8"/>
    <w:rsid w:val="00D73D61"/>
    <w:rsid w:val="00D73E4D"/>
    <w:rsid w:val="00D73FAA"/>
    <w:rsid w:val="00D74C9C"/>
    <w:rsid w:val="00D74CC8"/>
    <w:rsid w:val="00D7577F"/>
    <w:rsid w:val="00D7595D"/>
    <w:rsid w:val="00D760E4"/>
    <w:rsid w:val="00D77CB6"/>
    <w:rsid w:val="00D80175"/>
    <w:rsid w:val="00D8052D"/>
    <w:rsid w:val="00D8166E"/>
    <w:rsid w:val="00D8332F"/>
    <w:rsid w:val="00D843F5"/>
    <w:rsid w:val="00D85678"/>
    <w:rsid w:val="00D8645D"/>
    <w:rsid w:val="00D8667C"/>
    <w:rsid w:val="00D87498"/>
    <w:rsid w:val="00D90ACC"/>
    <w:rsid w:val="00D918DD"/>
    <w:rsid w:val="00D9474D"/>
    <w:rsid w:val="00D94D88"/>
    <w:rsid w:val="00D94F1D"/>
    <w:rsid w:val="00D954B4"/>
    <w:rsid w:val="00D95A08"/>
    <w:rsid w:val="00D95A68"/>
    <w:rsid w:val="00D95E4F"/>
    <w:rsid w:val="00D96F9A"/>
    <w:rsid w:val="00DA1859"/>
    <w:rsid w:val="00DA1961"/>
    <w:rsid w:val="00DA21B8"/>
    <w:rsid w:val="00DA256F"/>
    <w:rsid w:val="00DA2C6E"/>
    <w:rsid w:val="00DA3266"/>
    <w:rsid w:val="00DA3713"/>
    <w:rsid w:val="00DA3C1E"/>
    <w:rsid w:val="00DA3DD0"/>
    <w:rsid w:val="00DA4088"/>
    <w:rsid w:val="00DA41D2"/>
    <w:rsid w:val="00DA4DFE"/>
    <w:rsid w:val="00DA5655"/>
    <w:rsid w:val="00DB04AB"/>
    <w:rsid w:val="00DB0A99"/>
    <w:rsid w:val="00DB10E8"/>
    <w:rsid w:val="00DB1656"/>
    <w:rsid w:val="00DB43AF"/>
    <w:rsid w:val="00DB5076"/>
    <w:rsid w:val="00DB5CBB"/>
    <w:rsid w:val="00DB76EA"/>
    <w:rsid w:val="00DB7E27"/>
    <w:rsid w:val="00DC30AC"/>
    <w:rsid w:val="00DC33A3"/>
    <w:rsid w:val="00DC3B9D"/>
    <w:rsid w:val="00DC40D8"/>
    <w:rsid w:val="00DC45D2"/>
    <w:rsid w:val="00DC59B7"/>
    <w:rsid w:val="00DC757A"/>
    <w:rsid w:val="00DD0496"/>
    <w:rsid w:val="00DD1CF6"/>
    <w:rsid w:val="00DD27D0"/>
    <w:rsid w:val="00DD4104"/>
    <w:rsid w:val="00DD46E9"/>
    <w:rsid w:val="00DD483D"/>
    <w:rsid w:val="00DD526B"/>
    <w:rsid w:val="00DD533C"/>
    <w:rsid w:val="00DD753D"/>
    <w:rsid w:val="00DE0D2B"/>
    <w:rsid w:val="00DE0EEB"/>
    <w:rsid w:val="00DE14D8"/>
    <w:rsid w:val="00DE168A"/>
    <w:rsid w:val="00DE1C55"/>
    <w:rsid w:val="00DE1D25"/>
    <w:rsid w:val="00DE2BC0"/>
    <w:rsid w:val="00DE31D4"/>
    <w:rsid w:val="00DE3792"/>
    <w:rsid w:val="00DE5381"/>
    <w:rsid w:val="00DE6577"/>
    <w:rsid w:val="00DE6690"/>
    <w:rsid w:val="00DE696D"/>
    <w:rsid w:val="00DF0AE6"/>
    <w:rsid w:val="00DF0DBC"/>
    <w:rsid w:val="00DF1360"/>
    <w:rsid w:val="00DF139E"/>
    <w:rsid w:val="00DF142E"/>
    <w:rsid w:val="00DF171B"/>
    <w:rsid w:val="00DF1AD5"/>
    <w:rsid w:val="00DF1C4D"/>
    <w:rsid w:val="00DF2B97"/>
    <w:rsid w:val="00DF2C57"/>
    <w:rsid w:val="00DF2E89"/>
    <w:rsid w:val="00DF3DCD"/>
    <w:rsid w:val="00DF523A"/>
    <w:rsid w:val="00DF5E52"/>
    <w:rsid w:val="00DF6A9B"/>
    <w:rsid w:val="00DF6B90"/>
    <w:rsid w:val="00DF7E75"/>
    <w:rsid w:val="00E0052B"/>
    <w:rsid w:val="00E018CA"/>
    <w:rsid w:val="00E038AA"/>
    <w:rsid w:val="00E03D77"/>
    <w:rsid w:val="00E04528"/>
    <w:rsid w:val="00E07ED5"/>
    <w:rsid w:val="00E118B9"/>
    <w:rsid w:val="00E12998"/>
    <w:rsid w:val="00E12A3F"/>
    <w:rsid w:val="00E12AF1"/>
    <w:rsid w:val="00E1444D"/>
    <w:rsid w:val="00E146AC"/>
    <w:rsid w:val="00E14C8C"/>
    <w:rsid w:val="00E14E49"/>
    <w:rsid w:val="00E150D4"/>
    <w:rsid w:val="00E1546B"/>
    <w:rsid w:val="00E162AD"/>
    <w:rsid w:val="00E205B3"/>
    <w:rsid w:val="00E2070D"/>
    <w:rsid w:val="00E21C7D"/>
    <w:rsid w:val="00E21CF2"/>
    <w:rsid w:val="00E23122"/>
    <w:rsid w:val="00E239A4"/>
    <w:rsid w:val="00E24AAB"/>
    <w:rsid w:val="00E250C4"/>
    <w:rsid w:val="00E257B7"/>
    <w:rsid w:val="00E25B90"/>
    <w:rsid w:val="00E26865"/>
    <w:rsid w:val="00E26CB9"/>
    <w:rsid w:val="00E26F4F"/>
    <w:rsid w:val="00E27DE8"/>
    <w:rsid w:val="00E308ED"/>
    <w:rsid w:val="00E30E64"/>
    <w:rsid w:val="00E353E7"/>
    <w:rsid w:val="00E35D1C"/>
    <w:rsid w:val="00E361AC"/>
    <w:rsid w:val="00E36678"/>
    <w:rsid w:val="00E36771"/>
    <w:rsid w:val="00E37627"/>
    <w:rsid w:val="00E41FA0"/>
    <w:rsid w:val="00E42938"/>
    <w:rsid w:val="00E42ED8"/>
    <w:rsid w:val="00E43206"/>
    <w:rsid w:val="00E432BC"/>
    <w:rsid w:val="00E4448C"/>
    <w:rsid w:val="00E4449A"/>
    <w:rsid w:val="00E44CF2"/>
    <w:rsid w:val="00E45718"/>
    <w:rsid w:val="00E47081"/>
    <w:rsid w:val="00E47A4E"/>
    <w:rsid w:val="00E47BE4"/>
    <w:rsid w:val="00E47D08"/>
    <w:rsid w:val="00E47DCC"/>
    <w:rsid w:val="00E47F39"/>
    <w:rsid w:val="00E5075B"/>
    <w:rsid w:val="00E5095B"/>
    <w:rsid w:val="00E50A14"/>
    <w:rsid w:val="00E50D6D"/>
    <w:rsid w:val="00E526F0"/>
    <w:rsid w:val="00E53471"/>
    <w:rsid w:val="00E53E09"/>
    <w:rsid w:val="00E54C7D"/>
    <w:rsid w:val="00E54D71"/>
    <w:rsid w:val="00E550F5"/>
    <w:rsid w:val="00E55694"/>
    <w:rsid w:val="00E55CDD"/>
    <w:rsid w:val="00E56DCC"/>
    <w:rsid w:val="00E57331"/>
    <w:rsid w:val="00E57A7F"/>
    <w:rsid w:val="00E57C7B"/>
    <w:rsid w:val="00E60803"/>
    <w:rsid w:val="00E614A8"/>
    <w:rsid w:val="00E6154C"/>
    <w:rsid w:val="00E6182C"/>
    <w:rsid w:val="00E61DC0"/>
    <w:rsid w:val="00E621D2"/>
    <w:rsid w:val="00E624EE"/>
    <w:rsid w:val="00E62930"/>
    <w:rsid w:val="00E629A6"/>
    <w:rsid w:val="00E631DB"/>
    <w:rsid w:val="00E632C4"/>
    <w:rsid w:val="00E638FD"/>
    <w:rsid w:val="00E63C1F"/>
    <w:rsid w:val="00E65124"/>
    <w:rsid w:val="00E660AD"/>
    <w:rsid w:val="00E71D21"/>
    <w:rsid w:val="00E72E55"/>
    <w:rsid w:val="00E72EEF"/>
    <w:rsid w:val="00E7360C"/>
    <w:rsid w:val="00E7446C"/>
    <w:rsid w:val="00E7596C"/>
    <w:rsid w:val="00E75C59"/>
    <w:rsid w:val="00E771E8"/>
    <w:rsid w:val="00E774AD"/>
    <w:rsid w:val="00E77662"/>
    <w:rsid w:val="00E80920"/>
    <w:rsid w:val="00E81490"/>
    <w:rsid w:val="00E8180B"/>
    <w:rsid w:val="00E819CD"/>
    <w:rsid w:val="00E81E7E"/>
    <w:rsid w:val="00E821C5"/>
    <w:rsid w:val="00E822E9"/>
    <w:rsid w:val="00E82625"/>
    <w:rsid w:val="00E82754"/>
    <w:rsid w:val="00E85BDB"/>
    <w:rsid w:val="00E86089"/>
    <w:rsid w:val="00E8640F"/>
    <w:rsid w:val="00E869E2"/>
    <w:rsid w:val="00E87011"/>
    <w:rsid w:val="00E87955"/>
    <w:rsid w:val="00E911EB"/>
    <w:rsid w:val="00E9192C"/>
    <w:rsid w:val="00E91D9A"/>
    <w:rsid w:val="00E93E9A"/>
    <w:rsid w:val="00E95F48"/>
    <w:rsid w:val="00E962DD"/>
    <w:rsid w:val="00E97309"/>
    <w:rsid w:val="00E97FFC"/>
    <w:rsid w:val="00EA06A2"/>
    <w:rsid w:val="00EA1AE5"/>
    <w:rsid w:val="00EA1C62"/>
    <w:rsid w:val="00EA2350"/>
    <w:rsid w:val="00EA2FD6"/>
    <w:rsid w:val="00EA3164"/>
    <w:rsid w:val="00EA3CCE"/>
    <w:rsid w:val="00EA44CD"/>
    <w:rsid w:val="00EA50FE"/>
    <w:rsid w:val="00EA7353"/>
    <w:rsid w:val="00EB004A"/>
    <w:rsid w:val="00EB0F0D"/>
    <w:rsid w:val="00EB1E32"/>
    <w:rsid w:val="00EB1ED2"/>
    <w:rsid w:val="00EB2532"/>
    <w:rsid w:val="00EB3444"/>
    <w:rsid w:val="00EB39E0"/>
    <w:rsid w:val="00EB3D47"/>
    <w:rsid w:val="00EB468C"/>
    <w:rsid w:val="00EB4B44"/>
    <w:rsid w:val="00EB54B7"/>
    <w:rsid w:val="00EB5A86"/>
    <w:rsid w:val="00EB7C35"/>
    <w:rsid w:val="00EC0549"/>
    <w:rsid w:val="00EC0673"/>
    <w:rsid w:val="00EC0D91"/>
    <w:rsid w:val="00EC1C65"/>
    <w:rsid w:val="00EC1F3D"/>
    <w:rsid w:val="00EC25EB"/>
    <w:rsid w:val="00EC2E34"/>
    <w:rsid w:val="00EC6A0A"/>
    <w:rsid w:val="00EC7B28"/>
    <w:rsid w:val="00EC7C90"/>
    <w:rsid w:val="00ED0861"/>
    <w:rsid w:val="00ED08E7"/>
    <w:rsid w:val="00ED22B2"/>
    <w:rsid w:val="00ED335C"/>
    <w:rsid w:val="00ED4B99"/>
    <w:rsid w:val="00ED6BD6"/>
    <w:rsid w:val="00ED7273"/>
    <w:rsid w:val="00EE0C47"/>
    <w:rsid w:val="00EE1110"/>
    <w:rsid w:val="00EE1146"/>
    <w:rsid w:val="00EE29F6"/>
    <w:rsid w:val="00EE2A7B"/>
    <w:rsid w:val="00EE3E25"/>
    <w:rsid w:val="00EE50AF"/>
    <w:rsid w:val="00EF1D62"/>
    <w:rsid w:val="00EF32CB"/>
    <w:rsid w:val="00EF3D5C"/>
    <w:rsid w:val="00EF458D"/>
    <w:rsid w:val="00EF4E60"/>
    <w:rsid w:val="00EF4E7A"/>
    <w:rsid w:val="00EF5082"/>
    <w:rsid w:val="00EF545F"/>
    <w:rsid w:val="00EF5817"/>
    <w:rsid w:val="00EF63DA"/>
    <w:rsid w:val="00EF66F8"/>
    <w:rsid w:val="00EF73C4"/>
    <w:rsid w:val="00EF7650"/>
    <w:rsid w:val="00F00A5E"/>
    <w:rsid w:val="00F0216B"/>
    <w:rsid w:val="00F023DB"/>
    <w:rsid w:val="00F035FA"/>
    <w:rsid w:val="00F04041"/>
    <w:rsid w:val="00F04757"/>
    <w:rsid w:val="00F04962"/>
    <w:rsid w:val="00F04992"/>
    <w:rsid w:val="00F04B7F"/>
    <w:rsid w:val="00F04CB6"/>
    <w:rsid w:val="00F07F6C"/>
    <w:rsid w:val="00F103E7"/>
    <w:rsid w:val="00F10CCB"/>
    <w:rsid w:val="00F110B6"/>
    <w:rsid w:val="00F1134B"/>
    <w:rsid w:val="00F11362"/>
    <w:rsid w:val="00F11C08"/>
    <w:rsid w:val="00F11D7D"/>
    <w:rsid w:val="00F121B3"/>
    <w:rsid w:val="00F1287F"/>
    <w:rsid w:val="00F1448B"/>
    <w:rsid w:val="00F16637"/>
    <w:rsid w:val="00F17392"/>
    <w:rsid w:val="00F17829"/>
    <w:rsid w:val="00F21D42"/>
    <w:rsid w:val="00F21D9E"/>
    <w:rsid w:val="00F22287"/>
    <w:rsid w:val="00F22673"/>
    <w:rsid w:val="00F22D4B"/>
    <w:rsid w:val="00F23A47"/>
    <w:rsid w:val="00F2462E"/>
    <w:rsid w:val="00F24811"/>
    <w:rsid w:val="00F25753"/>
    <w:rsid w:val="00F26297"/>
    <w:rsid w:val="00F27241"/>
    <w:rsid w:val="00F31B18"/>
    <w:rsid w:val="00F31B40"/>
    <w:rsid w:val="00F324C5"/>
    <w:rsid w:val="00F332AD"/>
    <w:rsid w:val="00F332B5"/>
    <w:rsid w:val="00F3336A"/>
    <w:rsid w:val="00F34BFB"/>
    <w:rsid w:val="00F34D14"/>
    <w:rsid w:val="00F35043"/>
    <w:rsid w:val="00F35B66"/>
    <w:rsid w:val="00F360DF"/>
    <w:rsid w:val="00F36330"/>
    <w:rsid w:val="00F36A48"/>
    <w:rsid w:val="00F36D57"/>
    <w:rsid w:val="00F37328"/>
    <w:rsid w:val="00F37F94"/>
    <w:rsid w:val="00F42556"/>
    <w:rsid w:val="00F4492B"/>
    <w:rsid w:val="00F4513B"/>
    <w:rsid w:val="00F4569A"/>
    <w:rsid w:val="00F4596E"/>
    <w:rsid w:val="00F45E59"/>
    <w:rsid w:val="00F462BB"/>
    <w:rsid w:val="00F4665A"/>
    <w:rsid w:val="00F46AC3"/>
    <w:rsid w:val="00F46AD1"/>
    <w:rsid w:val="00F4706C"/>
    <w:rsid w:val="00F47BCE"/>
    <w:rsid w:val="00F50BD9"/>
    <w:rsid w:val="00F51288"/>
    <w:rsid w:val="00F51621"/>
    <w:rsid w:val="00F519F3"/>
    <w:rsid w:val="00F5240F"/>
    <w:rsid w:val="00F53409"/>
    <w:rsid w:val="00F53A8F"/>
    <w:rsid w:val="00F542FA"/>
    <w:rsid w:val="00F548E8"/>
    <w:rsid w:val="00F55009"/>
    <w:rsid w:val="00F556A8"/>
    <w:rsid w:val="00F5578B"/>
    <w:rsid w:val="00F5582B"/>
    <w:rsid w:val="00F571F1"/>
    <w:rsid w:val="00F60267"/>
    <w:rsid w:val="00F603FD"/>
    <w:rsid w:val="00F6061B"/>
    <w:rsid w:val="00F61568"/>
    <w:rsid w:val="00F6158D"/>
    <w:rsid w:val="00F61A63"/>
    <w:rsid w:val="00F61B03"/>
    <w:rsid w:val="00F620CB"/>
    <w:rsid w:val="00F65C0B"/>
    <w:rsid w:val="00F665AF"/>
    <w:rsid w:val="00F6669A"/>
    <w:rsid w:val="00F66C99"/>
    <w:rsid w:val="00F66CAE"/>
    <w:rsid w:val="00F676FC"/>
    <w:rsid w:val="00F67A29"/>
    <w:rsid w:val="00F7001E"/>
    <w:rsid w:val="00F721E3"/>
    <w:rsid w:val="00F72216"/>
    <w:rsid w:val="00F72361"/>
    <w:rsid w:val="00F72EA1"/>
    <w:rsid w:val="00F7578E"/>
    <w:rsid w:val="00F759FE"/>
    <w:rsid w:val="00F76772"/>
    <w:rsid w:val="00F77098"/>
    <w:rsid w:val="00F774CB"/>
    <w:rsid w:val="00F77998"/>
    <w:rsid w:val="00F8146B"/>
    <w:rsid w:val="00F82205"/>
    <w:rsid w:val="00F822A5"/>
    <w:rsid w:val="00F82BC7"/>
    <w:rsid w:val="00F82EF9"/>
    <w:rsid w:val="00F83DB8"/>
    <w:rsid w:val="00F84F8F"/>
    <w:rsid w:val="00F855CA"/>
    <w:rsid w:val="00F85A65"/>
    <w:rsid w:val="00F90CB0"/>
    <w:rsid w:val="00F9116D"/>
    <w:rsid w:val="00F91602"/>
    <w:rsid w:val="00F9164E"/>
    <w:rsid w:val="00F9239E"/>
    <w:rsid w:val="00F9247B"/>
    <w:rsid w:val="00F92698"/>
    <w:rsid w:val="00F92840"/>
    <w:rsid w:val="00F97585"/>
    <w:rsid w:val="00F978CF"/>
    <w:rsid w:val="00FA10AA"/>
    <w:rsid w:val="00FA1A8B"/>
    <w:rsid w:val="00FA27C7"/>
    <w:rsid w:val="00FA3028"/>
    <w:rsid w:val="00FA3249"/>
    <w:rsid w:val="00FA3A4F"/>
    <w:rsid w:val="00FA447E"/>
    <w:rsid w:val="00FA5F8B"/>
    <w:rsid w:val="00FA78E3"/>
    <w:rsid w:val="00FB04D6"/>
    <w:rsid w:val="00FB056E"/>
    <w:rsid w:val="00FB212E"/>
    <w:rsid w:val="00FB28D6"/>
    <w:rsid w:val="00FB3616"/>
    <w:rsid w:val="00FB66EB"/>
    <w:rsid w:val="00FB6E47"/>
    <w:rsid w:val="00FB7F81"/>
    <w:rsid w:val="00FC0E49"/>
    <w:rsid w:val="00FC1E1B"/>
    <w:rsid w:val="00FC2D2A"/>
    <w:rsid w:val="00FC3401"/>
    <w:rsid w:val="00FC365E"/>
    <w:rsid w:val="00FC39BB"/>
    <w:rsid w:val="00FC3B8D"/>
    <w:rsid w:val="00FC3E4B"/>
    <w:rsid w:val="00FC3F32"/>
    <w:rsid w:val="00FC4FA1"/>
    <w:rsid w:val="00FC5930"/>
    <w:rsid w:val="00FC5DC8"/>
    <w:rsid w:val="00FC73CC"/>
    <w:rsid w:val="00FD0331"/>
    <w:rsid w:val="00FD0ABC"/>
    <w:rsid w:val="00FD25FE"/>
    <w:rsid w:val="00FD5A98"/>
    <w:rsid w:val="00FD5BDF"/>
    <w:rsid w:val="00FD5C94"/>
    <w:rsid w:val="00FD5FA7"/>
    <w:rsid w:val="00FD6292"/>
    <w:rsid w:val="00FD732D"/>
    <w:rsid w:val="00FD7585"/>
    <w:rsid w:val="00FE224F"/>
    <w:rsid w:val="00FE3CD1"/>
    <w:rsid w:val="00FE480F"/>
    <w:rsid w:val="00FE4AE0"/>
    <w:rsid w:val="00FE5787"/>
    <w:rsid w:val="00FE5A63"/>
    <w:rsid w:val="00FE61F7"/>
    <w:rsid w:val="00FE6ADE"/>
    <w:rsid w:val="00FE7A41"/>
    <w:rsid w:val="00FF0ADD"/>
    <w:rsid w:val="00FF0C50"/>
    <w:rsid w:val="00FF12D4"/>
    <w:rsid w:val="00FF182A"/>
    <w:rsid w:val="00FF1A20"/>
    <w:rsid w:val="00FF3898"/>
    <w:rsid w:val="00FF3A19"/>
    <w:rsid w:val="00FF448C"/>
    <w:rsid w:val="00FF5742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16"/>
    <w:rPr>
      <w:rFonts w:ascii="Times New Roman" w:hAnsi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E37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E371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E37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E371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3716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qFormat/>
    <w:rsid w:val="000E3716"/>
    <w:pPr>
      <w:keepNext/>
      <w:autoSpaceDE w:val="0"/>
      <w:autoSpaceDN w:val="0"/>
      <w:adjustRightInd w:val="0"/>
      <w:ind w:firstLine="748"/>
      <w:jc w:val="both"/>
      <w:outlineLvl w:val="5"/>
    </w:pPr>
    <w:rPr>
      <w:rFonts w:eastAsia="Times New Roman"/>
      <w:b/>
      <w:bCs/>
      <w:sz w:val="28"/>
      <w:lang w:val="ru-RU" w:bidi="ar-SA"/>
    </w:rPr>
  </w:style>
  <w:style w:type="paragraph" w:styleId="8">
    <w:name w:val="heading 8"/>
    <w:basedOn w:val="a"/>
    <w:next w:val="a"/>
    <w:link w:val="80"/>
    <w:qFormat/>
    <w:rsid w:val="000E3716"/>
    <w:pPr>
      <w:keepNext/>
      <w:jc w:val="center"/>
      <w:outlineLvl w:val="7"/>
    </w:pPr>
    <w:rPr>
      <w:rFonts w:eastAsia="Times New Roman"/>
      <w:b/>
      <w:spacing w:val="60"/>
      <w:szCs w:val="20"/>
      <w:lang w:val="ru-RU" w:bidi="ar-SA"/>
    </w:rPr>
  </w:style>
  <w:style w:type="paragraph" w:styleId="9">
    <w:name w:val="heading 9"/>
    <w:basedOn w:val="a"/>
    <w:next w:val="a"/>
    <w:link w:val="90"/>
    <w:qFormat/>
    <w:rsid w:val="000E3716"/>
    <w:pPr>
      <w:keepNext/>
      <w:jc w:val="center"/>
      <w:outlineLvl w:val="8"/>
    </w:pPr>
    <w:rPr>
      <w:rFonts w:ascii="Times New Roman CYR" w:eastAsia="Times New Roman" w:hAnsi="Times New Roman CYR"/>
      <w:b/>
      <w:spacing w:val="60"/>
      <w:sz w:val="32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3716"/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rsid w:val="000E3716"/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link w:val="3"/>
    <w:rsid w:val="000E3716"/>
    <w:rPr>
      <w:rFonts w:ascii="Cambria" w:eastAsia="Times New Roman" w:hAnsi="Cambria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0E3716"/>
    <w:rPr>
      <w:rFonts w:eastAsia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0E3716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E371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0E3716"/>
    <w:rPr>
      <w:rFonts w:ascii="Times New Roman" w:eastAsia="Times New Roman" w:hAnsi="Times New Roman"/>
      <w:b/>
      <w:spacing w:val="60"/>
      <w:sz w:val="24"/>
    </w:rPr>
  </w:style>
  <w:style w:type="character" w:customStyle="1" w:styleId="90">
    <w:name w:val="Заголовок 9 Знак"/>
    <w:link w:val="9"/>
    <w:rsid w:val="000E3716"/>
    <w:rPr>
      <w:rFonts w:ascii="Times New Roman CYR" w:eastAsia="Times New Roman" w:hAnsi="Times New Roman CYR"/>
      <w:b/>
      <w:spacing w:val="60"/>
      <w:sz w:val="32"/>
    </w:rPr>
  </w:style>
  <w:style w:type="paragraph" w:styleId="a3">
    <w:name w:val="caption"/>
    <w:basedOn w:val="a"/>
    <w:next w:val="a"/>
    <w:qFormat/>
    <w:rsid w:val="000E3716"/>
    <w:rPr>
      <w:rFonts w:eastAsia="Times New Roman"/>
      <w:szCs w:val="20"/>
      <w:lang w:val="ru-RU" w:eastAsia="ru-RU" w:bidi="ar-SA"/>
    </w:rPr>
  </w:style>
  <w:style w:type="paragraph" w:styleId="a4">
    <w:name w:val="Title"/>
    <w:basedOn w:val="a"/>
    <w:next w:val="a"/>
    <w:link w:val="a5"/>
    <w:qFormat/>
    <w:rsid w:val="000E371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0E3716"/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paragraph" w:styleId="a6">
    <w:name w:val="No Spacing"/>
    <w:qFormat/>
    <w:rsid w:val="000E3716"/>
    <w:pPr>
      <w:ind w:firstLine="360"/>
    </w:pPr>
    <w:rPr>
      <w:sz w:val="22"/>
      <w:szCs w:val="22"/>
      <w:lang w:val="en-US" w:bidi="en-US"/>
    </w:rPr>
  </w:style>
  <w:style w:type="paragraph" w:styleId="a7">
    <w:name w:val="List Paragraph"/>
    <w:basedOn w:val="a"/>
    <w:uiPriority w:val="99"/>
    <w:qFormat/>
    <w:rsid w:val="000E3716"/>
    <w:pPr>
      <w:ind w:left="720"/>
      <w:contextualSpacing/>
    </w:pPr>
    <w:rPr>
      <w:rFonts w:eastAsia="Times New Roman"/>
    </w:rPr>
  </w:style>
  <w:style w:type="character" w:styleId="a8">
    <w:name w:val="Hyperlink"/>
    <w:basedOn w:val="a0"/>
    <w:semiHidden/>
    <w:unhideWhenUsed/>
    <w:rsid w:val="00FB05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056E"/>
    <w:rPr>
      <w:color w:val="800080" w:themeColor="followedHyperlink"/>
      <w:u w:val="single"/>
    </w:rPr>
  </w:style>
  <w:style w:type="paragraph" w:styleId="aa">
    <w:name w:val="Normal (Web)"/>
    <w:basedOn w:val="a"/>
    <w:semiHidden/>
    <w:unhideWhenUsed/>
    <w:rsid w:val="00FB056E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paragraph" w:styleId="ab">
    <w:name w:val="footnote text"/>
    <w:basedOn w:val="a"/>
    <w:link w:val="ac"/>
    <w:semiHidden/>
    <w:unhideWhenUsed/>
    <w:rsid w:val="00FB056E"/>
    <w:rPr>
      <w:rFonts w:eastAsia="Times New Roman"/>
      <w:sz w:val="20"/>
      <w:szCs w:val="20"/>
      <w:lang w:val="ru-RU" w:eastAsia="ru-RU" w:bidi="ar-SA"/>
    </w:rPr>
  </w:style>
  <w:style w:type="character" w:customStyle="1" w:styleId="ac">
    <w:name w:val="Текст сноски Знак"/>
    <w:basedOn w:val="a0"/>
    <w:link w:val="ab"/>
    <w:semiHidden/>
    <w:rsid w:val="00FB056E"/>
    <w:rPr>
      <w:rFonts w:ascii="Times New Roman" w:eastAsia="Times New Roman" w:hAnsi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05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056E"/>
    <w:rPr>
      <w:rFonts w:ascii="Tahoma" w:hAnsi="Tahoma" w:cs="Tahoma"/>
      <w:sz w:val="16"/>
      <w:szCs w:val="16"/>
      <w:lang w:val="en-US" w:bidi="en-US"/>
    </w:rPr>
  </w:style>
  <w:style w:type="paragraph" w:customStyle="1" w:styleId="ConsPlusTitle">
    <w:name w:val="ConsPlusTitle"/>
    <w:semiHidden/>
    <w:rsid w:val="00FB056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semiHidden/>
    <w:rsid w:val="00FB05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">
    <w:name w:val="Style1"/>
    <w:basedOn w:val="a"/>
    <w:uiPriority w:val="99"/>
    <w:semiHidden/>
    <w:rsid w:val="00FB056E"/>
    <w:pPr>
      <w:widowControl w:val="0"/>
      <w:autoSpaceDE w:val="0"/>
      <w:autoSpaceDN w:val="0"/>
      <w:adjustRightInd w:val="0"/>
    </w:pPr>
    <w:rPr>
      <w:rFonts w:eastAsia="Times New Roman"/>
      <w:lang w:val="ru-RU" w:eastAsia="ru-RU" w:bidi="ar-SA"/>
    </w:rPr>
  </w:style>
  <w:style w:type="paragraph" w:customStyle="1" w:styleId="Style6">
    <w:name w:val="Style6"/>
    <w:basedOn w:val="a"/>
    <w:uiPriority w:val="99"/>
    <w:semiHidden/>
    <w:rsid w:val="00FB056E"/>
    <w:pPr>
      <w:widowControl w:val="0"/>
      <w:autoSpaceDE w:val="0"/>
      <w:autoSpaceDN w:val="0"/>
      <w:adjustRightInd w:val="0"/>
    </w:pPr>
    <w:rPr>
      <w:rFonts w:eastAsia="Times New Roman"/>
      <w:lang w:val="ru-RU" w:eastAsia="ru-RU" w:bidi="ar-SA"/>
    </w:rPr>
  </w:style>
  <w:style w:type="paragraph" w:customStyle="1" w:styleId="ConsPlusNonformat">
    <w:name w:val="ConsPlusNonformat"/>
    <w:semiHidden/>
    <w:rsid w:val="00FB05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semiHidden/>
    <w:rsid w:val="00FB05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semiHidden/>
    <w:rsid w:val="00FB05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">
    <w:name w:val="footnote reference"/>
    <w:semiHidden/>
    <w:unhideWhenUsed/>
    <w:rsid w:val="00FB056E"/>
    <w:rPr>
      <w:vertAlign w:val="superscript"/>
    </w:rPr>
  </w:style>
  <w:style w:type="character" w:customStyle="1" w:styleId="FontStyle28">
    <w:name w:val="Font Style28"/>
    <w:basedOn w:val="a0"/>
    <w:uiPriority w:val="99"/>
    <w:rsid w:val="00FB05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FB056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FB056E"/>
    <w:rPr>
      <w:rFonts w:ascii="Times New Roman" w:hAnsi="Times New Roman" w:cs="Times New Roman" w:hint="default"/>
      <w:spacing w:val="10"/>
      <w:sz w:val="24"/>
      <w:szCs w:val="24"/>
    </w:rPr>
  </w:style>
  <w:style w:type="table" w:styleId="af0">
    <w:name w:val="Table Grid"/>
    <w:basedOn w:val="a1"/>
    <w:uiPriority w:val="59"/>
    <w:rsid w:val="00FB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B0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rsid w:val="00FB05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sid w:val="00FB05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B05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FB05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FB056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rsid w:val="00FB05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16"/>
    <w:rPr>
      <w:rFonts w:ascii="Times New Roman" w:hAnsi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E37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E371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E37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E371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3716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qFormat/>
    <w:rsid w:val="000E3716"/>
    <w:pPr>
      <w:keepNext/>
      <w:autoSpaceDE w:val="0"/>
      <w:autoSpaceDN w:val="0"/>
      <w:adjustRightInd w:val="0"/>
      <w:ind w:firstLine="748"/>
      <w:jc w:val="both"/>
      <w:outlineLvl w:val="5"/>
    </w:pPr>
    <w:rPr>
      <w:rFonts w:eastAsia="Times New Roman"/>
      <w:b/>
      <w:bCs/>
      <w:sz w:val="28"/>
      <w:lang w:val="ru-RU" w:bidi="ar-SA"/>
    </w:rPr>
  </w:style>
  <w:style w:type="paragraph" w:styleId="8">
    <w:name w:val="heading 8"/>
    <w:basedOn w:val="a"/>
    <w:next w:val="a"/>
    <w:link w:val="80"/>
    <w:qFormat/>
    <w:rsid w:val="000E3716"/>
    <w:pPr>
      <w:keepNext/>
      <w:jc w:val="center"/>
      <w:outlineLvl w:val="7"/>
    </w:pPr>
    <w:rPr>
      <w:rFonts w:eastAsia="Times New Roman"/>
      <w:b/>
      <w:spacing w:val="60"/>
      <w:szCs w:val="20"/>
      <w:lang w:val="ru-RU" w:bidi="ar-SA"/>
    </w:rPr>
  </w:style>
  <w:style w:type="paragraph" w:styleId="9">
    <w:name w:val="heading 9"/>
    <w:basedOn w:val="a"/>
    <w:next w:val="a"/>
    <w:link w:val="90"/>
    <w:qFormat/>
    <w:rsid w:val="000E3716"/>
    <w:pPr>
      <w:keepNext/>
      <w:jc w:val="center"/>
      <w:outlineLvl w:val="8"/>
    </w:pPr>
    <w:rPr>
      <w:rFonts w:ascii="Times New Roman CYR" w:eastAsia="Times New Roman" w:hAnsi="Times New Roman CYR"/>
      <w:b/>
      <w:spacing w:val="60"/>
      <w:sz w:val="32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3716"/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rsid w:val="000E3716"/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link w:val="3"/>
    <w:rsid w:val="000E3716"/>
    <w:rPr>
      <w:rFonts w:ascii="Cambria" w:eastAsia="Times New Roman" w:hAnsi="Cambria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0E3716"/>
    <w:rPr>
      <w:rFonts w:eastAsia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0E3716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E371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0E3716"/>
    <w:rPr>
      <w:rFonts w:ascii="Times New Roman" w:eastAsia="Times New Roman" w:hAnsi="Times New Roman"/>
      <w:b/>
      <w:spacing w:val="60"/>
      <w:sz w:val="24"/>
    </w:rPr>
  </w:style>
  <w:style w:type="character" w:customStyle="1" w:styleId="90">
    <w:name w:val="Заголовок 9 Знак"/>
    <w:link w:val="9"/>
    <w:rsid w:val="000E3716"/>
    <w:rPr>
      <w:rFonts w:ascii="Times New Roman CYR" w:eastAsia="Times New Roman" w:hAnsi="Times New Roman CYR"/>
      <w:b/>
      <w:spacing w:val="60"/>
      <w:sz w:val="32"/>
    </w:rPr>
  </w:style>
  <w:style w:type="paragraph" w:styleId="a3">
    <w:name w:val="caption"/>
    <w:basedOn w:val="a"/>
    <w:next w:val="a"/>
    <w:qFormat/>
    <w:rsid w:val="000E3716"/>
    <w:rPr>
      <w:rFonts w:eastAsia="Times New Roman"/>
      <w:szCs w:val="20"/>
      <w:lang w:val="ru-RU" w:eastAsia="ru-RU" w:bidi="ar-SA"/>
    </w:rPr>
  </w:style>
  <w:style w:type="paragraph" w:styleId="a4">
    <w:name w:val="Title"/>
    <w:basedOn w:val="a"/>
    <w:next w:val="a"/>
    <w:link w:val="a5"/>
    <w:qFormat/>
    <w:rsid w:val="000E371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0E3716"/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paragraph" w:styleId="a6">
    <w:name w:val="No Spacing"/>
    <w:qFormat/>
    <w:rsid w:val="000E3716"/>
    <w:pPr>
      <w:ind w:firstLine="360"/>
    </w:pPr>
    <w:rPr>
      <w:sz w:val="22"/>
      <w:szCs w:val="22"/>
      <w:lang w:val="en-US" w:bidi="en-US"/>
    </w:rPr>
  </w:style>
  <w:style w:type="paragraph" w:styleId="a7">
    <w:name w:val="List Paragraph"/>
    <w:basedOn w:val="a"/>
    <w:uiPriority w:val="99"/>
    <w:qFormat/>
    <w:rsid w:val="000E3716"/>
    <w:pPr>
      <w:ind w:left="720"/>
      <w:contextualSpacing/>
    </w:pPr>
    <w:rPr>
      <w:rFonts w:eastAsia="Times New Roman"/>
    </w:rPr>
  </w:style>
  <w:style w:type="character" w:styleId="a8">
    <w:name w:val="Hyperlink"/>
    <w:basedOn w:val="a0"/>
    <w:semiHidden/>
    <w:unhideWhenUsed/>
    <w:rsid w:val="00FB05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056E"/>
    <w:rPr>
      <w:color w:val="800080" w:themeColor="followedHyperlink"/>
      <w:u w:val="single"/>
    </w:rPr>
  </w:style>
  <w:style w:type="paragraph" w:styleId="aa">
    <w:name w:val="Normal (Web)"/>
    <w:basedOn w:val="a"/>
    <w:semiHidden/>
    <w:unhideWhenUsed/>
    <w:rsid w:val="00FB056E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paragraph" w:styleId="ab">
    <w:name w:val="footnote text"/>
    <w:basedOn w:val="a"/>
    <w:link w:val="ac"/>
    <w:semiHidden/>
    <w:unhideWhenUsed/>
    <w:rsid w:val="00FB056E"/>
    <w:rPr>
      <w:rFonts w:eastAsia="Times New Roman"/>
      <w:sz w:val="20"/>
      <w:szCs w:val="20"/>
      <w:lang w:val="ru-RU" w:eastAsia="ru-RU" w:bidi="ar-SA"/>
    </w:rPr>
  </w:style>
  <w:style w:type="character" w:customStyle="1" w:styleId="ac">
    <w:name w:val="Текст сноски Знак"/>
    <w:basedOn w:val="a0"/>
    <w:link w:val="ab"/>
    <w:semiHidden/>
    <w:rsid w:val="00FB056E"/>
    <w:rPr>
      <w:rFonts w:ascii="Times New Roman" w:eastAsia="Times New Roman" w:hAnsi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05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056E"/>
    <w:rPr>
      <w:rFonts w:ascii="Tahoma" w:hAnsi="Tahoma" w:cs="Tahoma"/>
      <w:sz w:val="16"/>
      <w:szCs w:val="16"/>
      <w:lang w:val="en-US" w:bidi="en-US"/>
    </w:rPr>
  </w:style>
  <w:style w:type="paragraph" w:customStyle="1" w:styleId="ConsPlusTitle">
    <w:name w:val="ConsPlusTitle"/>
    <w:semiHidden/>
    <w:rsid w:val="00FB056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semiHidden/>
    <w:rsid w:val="00FB05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">
    <w:name w:val="Style1"/>
    <w:basedOn w:val="a"/>
    <w:uiPriority w:val="99"/>
    <w:semiHidden/>
    <w:rsid w:val="00FB056E"/>
    <w:pPr>
      <w:widowControl w:val="0"/>
      <w:autoSpaceDE w:val="0"/>
      <w:autoSpaceDN w:val="0"/>
      <w:adjustRightInd w:val="0"/>
    </w:pPr>
    <w:rPr>
      <w:rFonts w:eastAsia="Times New Roman"/>
      <w:lang w:val="ru-RU" w:eastAsia="ru-RU" w:bidi="ar-SA"/>
    </w:rPr>
  </w:style>
  <w:style w:type="paragraph" w:customStyle="1" w:styleId="Style6">
    <w:name w:val="Style6"/>
    <w:basedOn w:val="a"/>
    <w:uiPriority w:val="99"/>
    <w:semiHidden/>
    <w:rsid w:val="00FB056E"/>
    <w:pPr>
      <w:widowControl w:val="0"/>
      <w:autoSpaceDE w:val="0"/>
      <w:autoSpaceDN w:val="0"/>
      <w:adjustRightInd w:val="0"/>
    </w:pPr>
    <w:rPr>
      <w:rFonts w:eastAsia="Times New Roman"/>
      <w:lang w:val="ru-RU" w:eastAsia="ru-RU" w:bidi="ar-SA"/>
    </w:rPr>
  </w:style>
  <w:style w:type="paragraph" w:customStyle="1" w:styleId="ConsPlusNonformat">
    <w:name w:val="ConsPlusNonformat"/>
    <w:semiHidden/>
    <w:rsid w:val="00FB05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semiHidden/>
    <w:rsid w:val="00FB05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semiHidden/>
    <w:rsid w:val="00FB05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">
    <w:name w:val="footnote reference"/>
    <w:semiHidden/>
    <w:unhideWhenUsed/>
    <w:rsid w:val="00FB056E"/>
    <w:rPr>
      <w:vertAlign w:val="superscript"/>
    </w:rPr>
  </w:style>
  <w:style w:type="character" w:customStyle="1" w:styleId="FontStyle28">
    <w:name w:val="Font Style28"/>
    <w:basedOn w:val="a0"/>
    <w:uiPriority w:val="99"/>
    <w:rsid w:val="00FB05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FB056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FB056E"/>
    <w:rPr>
      <w:rFonts w:ascii="Times New Roman" w:hAnsi="Times New Roman" w:cs="Times New Roman" w:hint="default"/>
      <w:spacing w:val="10"/>
      <w:sz w:val="24"/>
      <w:szCs w:val="24"/>
    </w:rPr>
  </w:style>
  <w:style w:type="table" w:styleId="af0">
    <w:name w:val="Table Grid"/>
    <w:basedOn w:val="a1"/>
    <w:uiPriority w:val="59"/>
    <w:rsid w:val="00FB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B0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rsid w:val="00FB05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sid w:val="00FB05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B05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FB05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FB056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rsid w:val="00FB05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12753;fld=134;dst=100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iw-pravila/a2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normy/u6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2020-07-28T09:04:00Z</cp:lastPrinted>
  <dcterms:created xsi:type="dcterms:W3CDTF">2016-11-09T06:42:00Z</dcterms:created>
  <dcterms:modified xsi:type="dcterms:W3CDTF">2020-07-28T09:06:00Z</dcterms:modified>
</cp:coreProperties>
</file>