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702"/>
        <w:gridCol w:w="992"/>
        <w:gridCol w:w="1417"/>
        <w:gridCol w:w="1134"/>
        <w:gridCol w:w="851"/>
        <w:gridCol w:w="709"/>
        <w:gridCol w:w="847"/>
        <w:gridCol w:w="991"/>
        <w:gridCol w:w="1138"/>
        <w:gridCol w:w="993"/>
      </w:tblGrid>
      <w:tr w:rsidR="00DE4843" w:rsidTr="00DF36C7">
        <w:trPr>
          <w:cantSplit/>
          <w:trHeight w:val="3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293C9F">
            <w:pPr>
              <w:spacing w:line="276" w:lineRule="auto"/>
              <w:ind w:left="113" w:right="113"/>
            </w:pPr>
            <w:r>
              <w:rPr>
                <w:lang w:val="en-US"/>
              </w:rPr>
              <w:t xml:space="preserve"> </w:t>
            </w:r>
            <w:r w:rsidR="00DE4843">
              <w:t>Реестровый</w:t>
            </w:r>
          </w:p>
          <w:p w:rsidR="00DE4843" w:rsidRDefault="00DE4843">
            <w:pPr>
              <w:spacing w:line="276" w:lineRule="auto"/>
              <w:ind w:left="113" w:right="113"/>
            </w:pPr>
            <w: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>Наименование</w:t>
            </w:r>
          </w:p>
          <w:p w:rsidR="00DE4843" w:rsidRDefault="00DE4843">
            <w:pPr>
              <w:spacing w:line="276" w:lineRule="auto"/>
              <w:ind w:left="113" w:right="113"/>
            </w:pPr>
            <w:proofErr w:type="gramStart"/>
            <w:r>
              <w:t>Объекта (жилой,</w:t>
            </w:r>
            <w:proofErr w:type="gramEnd"/>
          </w:p>
          <w:p w:rsidR="00DE4843" w:rsidRDefault="00DE4843">
            <w:pPr>
              <w:spacing w:line="276" w:lineRule="auto"/>
              <w:ind w:left="113" w:right="113"/>
            </w:pPr>
            <w:r>
              <w:t xml:space="preserve">нежилой, памятник)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>Описание объекта</w:t>
            </w:r>
          </w:p>
          <w:p w:rsidR="00DE4843" w:rsidRDefault="00DE4843">
            <w:pPr>
              <w:spacing w:line="276" w:lineRule="auto"/>
              <w:ind w:left="113" w:right="113"/>
            </w:pPr>
            <w:proofErr w:type="gramStart"/>
            <w:r>
              <w:t>(год ввода в  эксплуатацию,</w:t>
            </w:r>
            <w:proofErr w:type="gramEnd"/>
          </w:p>
          <w:p w:rsidR="00DE4843" w:rsidRDefault="00DE4843">
            <w:pPr>
              <w:spacing w:line="276" w:lineRule="auto"/>
              <w:ind w:left="113" w:right="113"/>
            </w:pPr>
            <w:r>
              <w:t xml:space="preserve">этажность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>Основание для включения в реестр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 xml:space="preserve">Номер свидетельства о </w:t>
            </w:r>
            <w:proofErr w:type="spellStart"/>
            <w:r>
              <w:t>госуд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 xml:space="preserve">Общая 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>Балансовая стоимость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proofErr w:type="gramStart"/>
            <w:r>
              <w:t>Балансодержатель (МП, МУ,</w:t>
            </w:r>
            <w:proofErr w:type="gramEnd"/>
          </w:p>
          <w:p w:rsidR="00DE4843" w:rsidRDefault="00DE4843">
            <w:pPr>
              <w:spacing w:line="276" w:lineRule="auto"/>
              <w:ind w:left="113" w:right="113"/>
            </w:pPr>
            <w:proofErr w:type="gramStart"/>
            <w:r>
              <w:t>Казна)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proofErr w:type="gramStart"/>
            <w:r>
              <w:t>Договор  пользователем, арендатором)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</w:pPr>
            <w:r>
              <w:t>Основание для исключения</w:t>
            </w:r>
          </w:p>
        </w:tc>
      </w:tr>
      <w:tr w:rsidR="00DE4843" w:rsidTr="00DF36C7">
        <w:trPr>
          <w:trHeight w:val="2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DE4843">
            <w:pPr>
              <w:spacing w:line="276" w:lineRule="auto"/>
            </w:pPr>
          </w:p>
        </w:tc>
      </w:tr>
      <w:tr w:rsidR="00175C48" w:rsidTr="00DF36C7">
        <w:trPr>
          <w:trHeight w:val="2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  <w:r>
              <w:t>Недвижимое 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>
            <w:pPr>
              <w:spacing w:line="276" w:lineRule="auto"/>
            </w:pP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</w:pPr>
            <w:r>
              <w:t>01</w:t>
            </w:r>
            <w:r w:rsidR="00DE4843">
              <w:t>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t>Жилое помещение (квартира)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Барсуки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Ул. Молодежная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Д.1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керамзито</w:t>
            </w:r>
            <w:proofErr w:type="spellEnd"/>
            <w:r>
              <w:rPr>
                <w:sz w:val="18"/>
              </w:rPr>
              <w:t>-блочное 1987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Pr="00F03971" w:rsidRDefault="00DE4843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DE4843" w:rsidRPr="00F03971" w:rsidRDefault="00DE4843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DE4843" w:rsidRPr="00F03971" w:rsidRDefault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</w:t>
            </w:r>
            <w:r w:rsidR="00DE4843" w:rsidRPr="00F03971">
              <w:rPr>
                <w:sz w:val="16"/>
                <w:szCs w:val="16"/>
              </w:rPr>
              <w:t>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F03971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635D3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КЯ 576351 от 25.01.2010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635D3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635D3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Балансов. 237396 Остат.182612,47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МО сельское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Поселение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Договор социального найма жилого помещения </w:t>
            </w:r>
            <w:r w:rsidR="00DE4843">
              <w:rPr>
                <w:sz w:val="18"/>
              </w:rPr>
              <w:t>№ 38 от  16.05.2007г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F03971" w:rsidP="00CE4A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44406">
              <w:rPr>
                <w:sz w:val="18"/>
              </w:rPr>
              <w:t>Договор передачи жилого помещения в собственность граждан № 46 от 15.02.2013г</w:t>
            </w:r>
            <w:r w:rsidR="00CE4ABF">
              <w:rPr>
                <w:sz w:val="18"/>
              </w:rPr>
              <w:t xml:space="preserve"> Постановление  № 57 от  18.11.2015г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01</w:t>
            </w:r>
            <w:r w:rsidR="00DE4843">
              <w:rPr>
                <w:sz w:val="18"/>
              </w:rPr>
              <w:t>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(квартира Жилое помещение</w:t>
            </w:r>
            <w:proofErr w:type="gramEnd"/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Ул. Молодежная д.2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</w:t>
            </w:r>
          </w:p>
          <w:p w:rsidR="00DE4843" w:rsidRDefault="00635D38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керамзито</w:t>
            </w:r>
            <w:proofErr w:type="spellEnd"/>
            <w:r>
              <w:rPr>
                <w:sz w:val="18"/>
              </w:rPr>
              <w:t>-блочное 1988</w:t>
            </w:r>
            <w:r w:rsidR="00DE4843">
              <w:rPr>
                <w:sz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DE4843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t xml:space="preserve"> </w:t>
            </w:r>
            <w:r w:rsidR="00F03971"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635D3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40-КЯ 563314 от 02.12.2009г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635D3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635D3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 Баланс. 309587 руб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стат.239144 рубля,, 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№41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Pr="00215FCE" w:rsidRDefault="00215FCE" w:rsidP="00215FCE">
            <w:pPr>
              <w:spacing w:line="276" w:lineRule="auto"/>
              <w:rPr>
                <w:sz w:val="18"/>
              </w:rPr>
            </w:pPr>
            <w:r w:rsidRPr="00215FCE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Договор  №43 03.12. 2012г передачи жилого помещения в собственность граждан</w:t>
            </w:r>
            <w:proofErr w:type="gramStart"/>
            <w:r>
              <w:rPr>
                <w:sz w:val="18"/>
              </w:rPr>
              <w:t xml:space="preserve"> </w:t>
            </w:r>
            <w:r w:rsidR="004F08A4">
              <w:rPr>
                <w:sz w:val="18"/>
              </w:rPr>
              <w:t>,</w:t>
            </w:r>
            <w:proofErr w:type="gramEnd"/>
            <w:r w:rsidR="004F08A4">
              <w:rPr>
                <w:sz w:val="18"/>
              </w:rPr>
              <w:t>постановление № 8от 29.01.2014</w:t>
            </w:r>
            <w:r>
              <w:rPr>
                <w:sz w:val="18"/>
              </w:rPr>
              <w:t>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01</w:t>
            </w:r>
            <w:r w:rsidR="00DE4843">
              <w:rPr>
                <w:sz w:val="18"/>
              </w:rPr>
              <w:t>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(квартира Жилое помещение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Ул. Молодежная д.6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керамзито</w:t>
            </w:r>
            <w:proofErr w:type="spellEnd"/>
            <w:r>
              <w:rPr>
                <w:sz w:val="18"/>
              </w:rPr>
              <w:t>-блочное 1986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40КЯ 097825 от 08.06.2007г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439180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27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F039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01</w:t>
            </w:r>
            <w:r w:rsidR="00DE4843">
              <w:rPr>
                <w:sz w:val="18"/>
              </w:rPr>
              <w:t>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Ул. Молодежная д.9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керамзито</w:t>
            </w:r>
            <w:proofErr w:type="spellEnd"/>
            <w:r>
              <w:rPr>
                <w:sz w:val="18"/>
              </w:rPr>
              <w:t>-блочное 1986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061469 от 19.08.2010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4F08A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78.2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439180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48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4F08A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Договор  №40 06.09.2010г передачи жилого помещения в собственность граждан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постановление № 8от 29.01.2014г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01</w:t>
            </w:r>
            <w:r w:rsidR="00DE4843">
              <w:rPr>
                <w:sz w:val="18"/>
              </w:rPr>
              <w:t>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Ул. Школьная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Д.1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Одноэтажное</w:t>
            </w:r>
            <w:proofErr w:type="gramEnd"/>
            <w:r>
              <w:rPr>
                <w:sz w:val="18"/>
              </w:rPr>
              <w:t xml:space="preserve"> кирпичное 1974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635D3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235863 от 03.10.2011г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635D3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53820</w:t>
            </w:r>
            <w:r w:rsidR="00635D38">
              <w:rPr>
                <w:sz w:val="18"/>
              </w:rPr>
              <w:t>остат.75949,78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№29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CE4A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договор передачи  жилого помещения в собственность граждан  №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</w:p>
          <w:p w:rsidR="00CE4ABF" w:rsidRDefault="00CE4A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 № 57 от  18.11.2015г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01</w:t>
            </w:r>
            <w:r w:rsidR="00DE4843">
              <w:rPr>
                <w:i/>
                <w:sz w:val="20"/>
                <w:szCs w:val="20"/>
              </w:rPr>
              <w:t>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Ул. Школьная д.3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Одноэтажное</w:t>
            </w:r>
            <w:proofErr w:type="gramEnd"/>
            <w:r w:rsidR="00DF36C7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кирпичн</w:t>
            </w:r>
            <w:proofErr w:type="spellEnd"/>
            <w:r>
              <w:rPr>
                <w:i/>
                <w:sz w:val="20"/>
                <w:szCs w:val="20"/>
              </w:rPr>
              <w:t>. 1979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20"/>
                <w:szCs w:val="20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A2498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40КЯ 523401 от 09.09.2009г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A2498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A2498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Ост. 139811,53 </w:t>
            </w:r>
            <w:proofErr w:type="spellStart"/>
            <w:r>
              <w:rPr>
                <w:sz w:val="18"/>
              </w:rPr>
              <w:t>рубл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28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F173F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Постановление  от 18.11.2015г № 57 Договор передачи  жилого помещения  в собственность граждан</w:t>
            </w:r>
            <w:r w:rsidR="00944406">
              <w:rPr>
                <w:sz w:val="18"/>
              </w:rPr>
              <w:t xml:space="preserve"> № 49 от 05.05.2014г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01</w:t>
            </w:r>
            <w:r w:rsidR="00DE4843">
              <w:rPr>
                <w:i/>
                <w:sz w:val="18"/>
              </w:rPr>
              <w:t>007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Школьная д.4</w:t>
            </w:r>
          </w:p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Одноэтажное</w:t>
            </w:r>
          </w:p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Кирпичн.1978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B66C86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40КЛ 235863 от 03.11.2011г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B66C8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26588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46 от 28.08.2008г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Pr="003A2FFC" w:rsidRDefault="003A2FF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Договор  №42 передачи жилого помещения в собственность граждан от 21.11.2011г</w:t>
            </w:r>
            <w:proofErr w:type="gramStart"/>
            <w:r w:rsidR="005354BB">
              <w:rPr>
                <w:sz w:val="18"/>
              </w:rPr>
              <w:t>,п</w:t>
            </w:r>
            <w:proofErr w:type="gramEnd"/>
            <w:r w:rsidR="005354BB">
              <w:rPr>
                <w:sz w:val="18"/>
              </w:rPr>
              <w:t>остановление № 86 от 25.12.2012г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01</w:t>
            </w:r>
            <w:r w:rsidR="00DE4843">
              <w:rPr>
                <w:i/>
                <w:sz w:val="18"/>
              </w:rPr>
              <w:t>008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Школьная д.5кв.1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 w:rsidP="00A2498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Одноэтажное кирпичн.197</w:t>
            </w:r>
            <w:r w:rsidR="00A24988">
              <w:rPr>
                <w:i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A2498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40-</w:t>
            </w:r>
            <w:r w:rsidR="00B66C86">
              <w:rPr>
                <w:sz w:val="18"/>
              </w:rPr>
              <w:t xml:space="preserve"> КЛ 336163 от 02.04.2012г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B66C8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33,1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A24988">
            <w:pPr>
              <w:spacing w:line="276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Остаточн</w:t>
            </w:r>
            <w:proofErr w:type="spellEnd"/>
            <w:r>
              <w:rPr>
                <w:sz w:val="18"/>
              </w:rPr>
              <w:t>. 72768,05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4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4F08A4">
              <w:rPr>
                <w:sz w:val="18"/>
              </w:rPr>
              <w:t>№54 от 21.01.</w:t>
            </w:r>
          </w:p>
          <w:p w:rsidR="00DE4843" w:rsidRDefault="004F08A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90414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Договор  №47 передачи жилого помещения в собственность граждан от 12.03.2014г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остановление № 54 от  30.06.2014г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01</w:t>
            </w:r>
            <w:r w:rsidR="00DE4843">
              <w:rPr>
                <w:i/>
                <w:sz w:val="18"/>
              </w:rPr>
              <w:t>009</w:t>
            </w:r>
          </w:p>
          <w:p w:rsidR="00DE4843" w:rsidRDefault="00DE4843">
            <w:pPr>
              <w:spacing w:line="276" w:lineRule="auto"/>
              <w:rPr>
                <w:i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Школьная д.5кв.2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Одноэтажное кирпичн.197</w:t>
            </w:r>
            <w:r w:rsidR="00A24988">
              <w:rPr>
                <w:i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A2498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КЯ 523402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A2498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A2498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73548,33 </w:t>
            </w:r>
            <w:proofErr w:type="spellStart"/>
            <w:r>
              <w:rPr>
                <w:sz w:val="18"/>
              </w:rPr>
              <w:t>остаточн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49 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BF" w:rsidRDefault="00CE4ABF" w:rsidP="00CE4A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передачи  жилого помещения в собственность граждан  №  48 от 11.04.2014г </w:t>
            </w:r>
          </w:p>
          <w:p w:rsidR="00DE4843" w:rsidRDefault="00CE4ABF" w:rsidP="00CE4A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 № 57 от  18.11.2015г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01</w:t>
            </w:r>
            <w:r w:rsidR="00DE4843">
              <w:rPr>
                <w:i/>
                <w:sz w:val="18"/>
              </w:rPr>
              <w:t>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Жилое помещение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Школьная д.5кв.3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Одноэтажное кирпичн.1978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1B2E9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40-КЯ 563316 от 02.12.2009г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B2E9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42405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44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3A2FF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 </w:t>
            </w:r>
            <w:r w:rsidR="005354BB">
              <w:rPr>
                <w:sz w:val="18"/>
              </w:rPr>
              <w:t>№39</w:t>
            </w:r>
            <w:r>
              <w:rPr>
                <w:sz w:val="18"/>
              </w:rPr>
              <w:t>передачи жилого помещения в соб</w:t>
            </w:r>
            <w:r w:rsidR="005354BB">
              <w:rPr>
                <w:sz w:val="18"/>
              </w:rPr>
              <w:t>ственность граждан от  14.01.2010</w:t>
            </w:r>
            <w:r>
              <w:rPr>
                <w:sz w:val="18"/>
              </w:rPr>
              <w:t>г</w:t>
            </w:r>
            <w:r w:rsidR="005354BB">
              <w:rPr>
                <w:sz w:val="18"/>
              </w:rPr>
              <w:t>, постановление № 86 от 25.12.2012г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01</w:t>
            </w:r>
            <w:r w:rsidR="00DE4843">
              <w:rPr>
                <w:i/>
                <w:sz w:val="18"/>
              </w:rPr>
              <w:t>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Школьная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Одноэтажное деревянное</w:t>
            </w:r>
          </w:p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1978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1B2E9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Не зарегистрировано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89386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C428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F6595D">
              <w:rPr>
                <w:sz w:val="18"/>
              </w:rPr>
              <w:t>№53  от 08.06.2010г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1B2E9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Нет 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01</w:t>
            </w:r>
            <w:r w:rsidR="00DE4843">
              <w:rPr>
                <w:i/>
                <w:sz w:val="18"/>
              </w:rPr>
              <w:t>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Центральная д.71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Одноэтажное</w:t>
            </w:r>
            <w:proofErr w:type="gramEnd"/>
            <w:r>
              <w:rPr>
                <w:i/>
                <w:sz w:val="18"/>
              </w:rPr>
              <w:t xml:space="preserve"> кирпичное1955г</w:t>
            </w:r>
            <w:r w:rsidR="00C47C72">
              <w:rPr>
                <w:i/>
                <w:sz w:val="18"/>
              </w:rPr>
              <w:t>, пристройка 1975г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C47C72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023661 от 22.05.2010г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7C7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C47C72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 358030,09, остат.214818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39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7" w:rsidRDefault="007C1DB7" w:rsidP="007C1DB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Договор  №44 передачи жилого помещения в собственность граждан от  08.01.2013г</w:t>
            </w:r>
            <w:r w:rsidR="005010FD">
              <w:rPr>
                <w:sz w:val="18"/>
              </w:rPr>
              <w:t xml:space="preserve">  </w:t>
            </w:r>
            <w:r>
              <w:rPr>
                <w:sz w:val="18"/>
              </w:rPr>
              <w:t>постановление № 12 от30.01.</w:t>
            </w:r>
          </w:p>
          <w:p w:rsidR="00DE4843" w:rsidRDefault="007C1DB7" w:rsidP="007C1DB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2013г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01</w:t>
            </w:r>
            <w:r w:rsidR="00DE4843">
              <w:rPr>
                <w:i/>
                <w:sz w:val="18"/>
              </w:rPr>
              <w:t>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Ул. Центральная д.75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Одноэтажное  деревянное 1975г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i/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F6595D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Свидетельство о праве на наследство по закону от 25.12.1998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F6595D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Стоимость  в ценах 1998г 14259 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7B661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СП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№52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F659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4843" w:rsidTr="00DF36C7">
        <w:trPr>
          <w:cantSplit/>
          <w:trHeight w:val="471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01</w:t>
            </w:r>
            <w:r w:rsidR="00DE4843">
              <w:rPr>
                <w:sz w:val="18"/>
              </w:rPr>
              <w:t>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Жилое помещение (квартира)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Ул. Центральная д.13 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 деревянное1979г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C47C72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</w:t>
            </w:r>
            <w:r w:rsidR="00F6595D">
              <w:rPr>
                <w:sz w:val="18"/>
              </w:rPr>
              <w:t>Л 630046 от 28.11.2013г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C47C7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55,1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F6595D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В ценах 2012г 77636,18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№45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DE4843">
            <w:pPr>
              <w:spacing w:line="276" w:lineRule="auto"/>
              <w:rPr>
                <w:sz w:val="18"/>
              </w:rPr>
            </w:pPr>
          </w:p>
          <w:p w:rsidR="00DE4843" w:rsidRDefault="00F659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DE4843" w:rsidRDefault="00DE4843">
            <w:pPr>
              <w:spacing w:line="276" w:lineRule="auto"/>
              <w:rPr>
                <w:sz w:val="18"/>
              </w:rPr>
            </w:pPr>
          </w:p>
          <w:p w:rsidR="00DE4843" w:rsidRDefault="00DE4843">
            <w:pPr>
              <w:spacing w:line="276" w:lineRule="auto"/>
              <w:rPr>
                <w:sz w:val="18"/>
              </w:rPr>
            </w:pPr>
          </w:p>
          <w:p w:rsidR="00DE4843" w:rsidRDefault="00DE4843">
            <w:pPr>
              <w:spacing w:line="276" w:lineRule="auto"/>
              <w:rPr>
                <w:sz w:val="18"/>
              </w:rPr>
            </w:pPr>
          </w:p>
        </w:tc>
      </w:tr>
      <w:tr w:rsidR="00833A76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Pr="0080277E" w:rsidRDefault="00833A76">
            <w:pPr>
              <w:spacing w:line="276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001</w:t>
            </w:r>
            <w:r w:rsidR="0080277E">
              <w:rPr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Default="00833A76" w:rsidP="00833A7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Жилое помещение (квартира)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Pr="003A2FFC" w:rsidRDefault="00833A76" w:rsidP="00833A76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Д.Барсуки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овая</w:t>
            </w:r>
            <w:proofErr w:type="spellEnd"/>
            <w:r>
              <w:rPr>
                <w:sz w:val="18"/>
              </w:rPr>
              <w:t xml:space="preserve"> д 3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 xml:space="preserve"> </w:t>
            </w:r>
            <w:r w:rsidRPr="003A2FFC"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Default="00833A76" w:rsidP="00833A7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</w:t>
            </w:r>
          </w:p>
          <w:p w:rsidR="00833A76" w:rsidRDefault="00833A76" w:rsidP="00833A76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Керамзито</w:t>
            </w:r>
            <w:proofErr w:type="spellEnd"/>
            <w:r>
              <w:rPr>
                <w:sz w:val="18"/>
              </w:rPr>
              <w:t>-блочное 1988г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833A76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3A76" w:rsidRDefault="00F6595D" w:rsidP="00833A76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374588 от 02.08.2012г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Pr="00833A76" w:rsidRDefault="00833A76" w:rsidP="00833A76">
            <w:pPr>
              <w:spacing w:line="276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70</w:t>
            </w:r>
            <w:r>
              <w:rPr>
                <w:sz w:val="18"/>
              </w:rPr>
              <w:t>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33A76" w:rsidRDefault="009162B2" w:rsidP="00833A76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В ценах 2012г 180795,9 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Default="00833A76" w:rsidP="00833A7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СП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6" w:rsidRDefault="00833A76" w:rsidP="0050447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Акт приема передачи СПК «Колхоз Верный путь» </w:t>
            </w:r>
            <w:r w:rsidR="00504476">
              <w:rPr>
                <w:sz w:val="18"/>
              </w:rPr>
              <w:t xml:space="preserve"> от16.05.2007г, решение Сельской Думы от 27.03.2007г № 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6" w:rsidRDefault="009162B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Pr="0080277E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01</w:t>
            </w:r>
            <w:r w:rsidR="00DE4843">
              <w:rPr>
                <w:sz w:val="18"/>
              </w:rPr>
              <w:t>01</w:t>
            </w:r>
            <w:r w:rsidR="0080277E">
              <w:rPr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ул. Полевая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A2615E" w:rsidP="00A2615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 кирпичное 1988</w:t>
            </w:r>
            <w:r w:rsidR="00DE4843">
              <w:rPr>
                <w:sz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A2615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161623</w:t>
            </w:r>
            <w:r w:rsidR="009162B2">
              <w:rPr>
                <w:sz w:val="18"/>
              </w:rPr>
              <w:t xml:space="preserve"> от 01.04.2011г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A2615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A2615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167701,14, ост. 100620,7руб.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18 от 16.05.2007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9162B2" w:rsidP="0060773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Pr="0060773A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01</w:t>
            </w:r>
            <w:r w:rsidR="00DE4843">
              <w:rPr>
                <w:sz w:val="18"/>
              </w:rPr>
              <w:t>01</w:t>
            </w:r>
            <w:r w:rsidR="0080277E">
              <w:rPr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ул. Полевая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Одноэтажное, кирпичное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71" w:rsidRPr="00F03971" w:rsidRDefault="00F03971" w:rsidP="00F0397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Решение Сельской Думы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Сельского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Поселения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«Деревня Бар-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суки» от 27.03.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2007г № 96</w:t>
            </w:r>
          </w:p>
          <w:p w:rsidR="00F03971" w:rsidRPr="00F03971" w:rsidRDefault="00F03971" w:rsidP="00F03971">
            <w:pPr>
              <w:spacing w:line="276" w:lineRule="auto"/>
              <w:rPr>
                <w:sz w:val="16"/>
                <w:szCs w:val="16"/>
              </w:rPr>
            </w:pPr>
            <w:r w:rsidRPr="00F03971">
              <w:rPr>
                <w:sz w:val="16"/>
                <w:szCs w:val="16"/>
              </w:rPr>
              <w:t>акт прием</w:t>
            </w:r>
            <w:proofErr w:type="gramStart"/>
            <w:r w:rsidRPr="00F03971">
              <w:rPr>
                <w:sz w:val="16"/>
                <w:szCs w:val="16"/>
              </w:rPr>
              <w:t>а-</w:t>
            </w:r>
            <w:proofErr w:type="gramEnd"/>
            <w:r w:rsidRPr="00F03971">
              <w:rPr>
                <w:sz w:val="16"/>
                <w:szCs w:val="16"/>
              </w:rPr>
              <w:t xml:space="preserve"> передачи объектов жилого фонда СПК «Колхоз Верный путь» в собственность МО сельское поселение</w:t>
            </w:r>
          </w:p>
          <w:p w:rsidR="00DE4843" w:rsidRDefault="00F03971" w:rsidP="00F03971">
            <w:pPr>
              <w:spacing w:line="276" w:lineRule="auto"/>
              <w:rPr>
                <w:sz w:val="18"/>
              </w:rPr>
            </w:pPr>
            <w:r w:rsidRPr="00F03971">
              <w:rPr>
                <w:sz w:val="16"/>
                <w:szCs w:val="16"/>
              </w:rPr>
              <w:t>«Деревня Барсуки» от 02.05.2007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9162B2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40КЛ 035444 от 05.07.2010г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9162B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E4843" w:rsidRDefault="00DE4843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158730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DE484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3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Договор социального найма жилого помещения </w:t>
            </w:r>
            <w:r w:rsidR="00DE4843">
              <w:rPr>
                <w:sz w:val="18"/>
              </w:rPr>
              <w:t>№ 37 от 16.05.2007г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7C1DB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Договор  №45передачи жилого помещения в собственность граждан от  21.01.2013</w:t>
            </w:r>
            <w:proofErr w:type="gramStart"/>
            <w:r>
              <w:rPr>
                <w:sz w:val="18"/>
              </w:rPr>
              <w:t>гг</w:t>
            </w:r>
            <w:proofErr w:type="gramEnd"/>
            <w:r>
              <w:rPr>
                <w:sz w:val="18"/>
              </w:rPr>
              <w:t>, постановление № 12от 30.01.2013г</w:t>
            </w:r>
          </w:p>
          <w:p w:rsidR="00175C48" w:rsidRDefault="00175C48">
            <w:pPr>
              <w:spacing w:line="276" w:lineRule="auto"/>
              <w:rPr>
                <w:sz w:val="18"/>
              </w:rPr>
            </w:pPr>
          </w:p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</w:tr>
      <w:tr w:rsidR="00175C48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  <w:p w:rsidR="00175C48" w:rsidRDefault="00175C48" w:rsidP="00175C48">
            <w:pPr>
              <w:rPr>
                <w:sz w:val="18"/>
              </w:rPr>
            </w:pPr>
          </w:p>
          <w:p w:rsidR="00175C48" w:rsidRPr="00175C48" w:rsidRDefault="00175C48" w:rsidP="00175C48">
            <w:pPr>
              <w:rPr>
                <w:b/>
              </w:rPr>
            </w:pPr>
            <w:r w:rsidRPr="00175C48">
              <w:rPr>
                <w:b/>
              </w:rPr>
              <w:t>Недвижимое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175C48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75C48" w:rsidRDefault="00175C48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>
            <w:pPr>
              <w:spacing w:line="276" w:lineRule="auto"/>
              <w:rPr>
                <w:sz w:val="18"/>
              </w:rPr>
            </w:pPr>
          </w:p>
        </w:tc>
      </w:tr>
      <w:tr w:rsidR="00DE4843" w:rsidTr="00DF36C7">
        <w:trPr>
          <w:cantSplit/>
          <w:trHeight w:val="1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Pr="00175C48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02</w:t>
            </w:r>
            <w:r w:rsidR="00DE4843">
              <w:rPr>
                <w:sz w:val="18"/>
                <w:lang w:val="en-US"/>
              </w:rPr>
              <w:t>0</w:t>
            </w:r>
            <w:r>
              <w:rPr>
                <w:sz w:val="1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Pr="000479DD" w:rsidRDefault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Воинское захоронение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0479D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 Ул.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  <w:r>
              <w:rPr>
                <w:sz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0479DD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601ED">
              <w:rPr>
                <w:sz w:val="18"/>
              </w:rPr>
              <w:t xml:space="preserve"> Специальное,</w:t>
            </w:r>
            <w:r w:rsidR="007724D8">
              <w:rPr>
                <w:sz w:val="18"/>
              </w:rPr>
              <w:t xml:space="preserve">  1956</w:t>
            </w:r>
            <w:r w:rsidR="006601ED">
              <w:rPr>
                <w:sz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233794" w:rsidP="0023379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</w:t>
            </w:r>
            <w:r w:rsidR="006601ED">
              <w:rPr>
                <w:sz w:val="18"/>
              </w:rPr>
              <w:t xml:space="preserve"> №60 от 19.12.2011г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6601ED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40КЛ № 234043 от 29.07.2011г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4843" w:rsidRDefault="00E96F89" w:rsidP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34477,98   баланс</w:t>
            </w:r>
            <w:proofErr w:type="gramStart"/>
            <w:r>
              <w:rPr>
                <w:sz w:val="18"/>
              </w:rPr>
              <w:t xml:space="preserve">.,  </w:t>
            </w:r>
            <w:proofErr w:type="gramEnd"/>
            <w:r>
              <w:rPr>
                <w:sz w:val="18"/>
              </w:rPr>
              <w:t xml:space="preserve">32105,86 </w:t>
            </w:r>
            <w:proofErr w:type="spellStart"/>
            <w:r>
              <w:rPr>
                <w:sz w:val="18"/>
              </w:rPr>
              <w:t>остаточнн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E96F8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  <w:p w:rsidR="00E96F89" w:rsidRDefault="00E96F89">
            <w:pPr>
              <w:spacing w:line="276" w:lineRule="auto"/>
              <w:rPr>
                <w:sz w:val="18"/>
              </w:rPr>
            </w:pPr>
          </w:p>
          <w:p w:rsidR="00E96F89" w:rsidRDefault="00E96F89">
            <w:pPr>
              <w:spacing w:line="276" w:lineRule="auto"/>
              <w:rPr>
                <w:sz w:val="18"/>
              </w:rPr>
            </w:pPr>
          </w:p>
          <w:p w:rsidR="00E96F89" w:rsidRDefault="00E96F89">
            <w:pPr>
              <w:spacing w:line="276" w:lineRule="auto"/>
              <w:rPr>
                <w:sz w:val="18"/>
              </w:rPr>
            </w:pPr>
          </w:p>
          <w:p w:rsidR="00E96F89" w:rsidRDefault="00E96F89">
            <w:pPr>
              <w:spacing w:line="276" w:lineRule="auto"/>
              <w:rPr>
                <w:sz w:val="18"/>
              </w:rPr>
            </w:pPr>
          </w:p>
          <w:p w:rsidR="00E96F89" w:rsidRDefault="00E96F89">
            <w:pPr>
              <w:spacing w:line="276" w:lineRule="auto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3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E96F89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Pr="00E96F89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E96F8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Мемориал воинам </w:t>
            </w:r>
            <w:proofErr w:type="gramStart"/>
            <w:r>
              <w:rPr>
                <w:sz w:val="18"/>
              </w:rPr>
              <w:t>–з</w:t>
            </w:r>
            <w:proofErr w:type="gramEnd"/>
            <w:r>
              <w:rPr>
                <w:sz w:val="18"/>
              </w:rPr>
              <w:t>емлякам, павшим  за освобождение родины 1941-1945гг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E96F8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 ул.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  <w:r>
              <w:rPr>
                <w:sz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E96F89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Специальное</w:t>
            </w:r>
            <w:r w:rsidR="007724D8">
              <w:rPr>
                <w:sz w:val="18"/>
              </w:rPr>
              <w:t>,</w:t>
            </w:r>
          </w:p>
          <w:p w:rsidR="00E96F89" w:rsidRDefault="007724D8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1975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E96F89" w:rsidP="0023379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№60 от 19.12.2011г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6F89" w:rsidRDefault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234045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E96F8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254,3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6F89" w:rsidRDefault="007724D8" w:rsidP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Баланс.42190,6рубл., восстан.32090,83руб.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 w:rsidP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  <w:p w:rsidR="007724D8" w:rsidRDefault="007724D8" w:rsidP="007724D8">
            <w:pPr>
              <w:spacing w:line="276" w:lineRule="auto"/>
              <w:rPr>
                <w:sz w:val="18"/>
              </w:rPr>
            </w:pPr>
          </w:p>
          <w:p w:rsidR="00E96F89" w:rsidRDefault="00E96F89">
            <w:pPr>
              <w:spacing w:line="276" w:lineRule="auto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89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A2E30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175C4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Нежилое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помешение</w:t>
            </w:r>
            <w:proofErr w:type="spellEnd"/>
            <w:r>
              <w:rPr>
                <w:sz w:val="18"/>
              </w:rPr>
              <w:t xml:space="preserve"> №1 при здании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Барсуки, ул.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  <w:r>
              <w:rPr>
                <w:sz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6601ED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Нежилое</w:t>
            </w:r>
            <w:proofErr w:type="gramEnd"/>
            <w:r>
              <w:rPr>
                <w:sz w:val="18"/>
              </w:rPr>
              <w:t>,1979г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23379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№60 от 19.12.2011г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2E30" w:rsidRDefault="007A2E3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40КЯ 266458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2E30" w:rsidRDefault="007A2E30" w:rsidP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118760,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83141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7A2E3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  <w:p w:rsidR="007A2E30" w:rsidRDefault="007A2E30" w:rsidP="007A2E30">
            <w:pPr>
              <w:spacing w:line="276" w:lineRule="auto"/>
              <w:rPr>
                <w:sz w:val="18"/>
              </w:rPr>
            </w:pPr>
          </w:p>
          <w:p w:rsidR="007A2E30" w:rsidRDefault="007A2E30" w:rsidP="007724D8">
            <w:pPr>
              <w:spacing w:line="276" w:lineRule="auto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175C48" w:rsidTr="00DF36C7">
        <w:trPr>
          <w:cantSplit/>
          <w:trHeight w:val="35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 ул.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  <w:r>
              <w:rPr>
                <w:sz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Нежилое, 1978г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административное 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от 19.06.2009г №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175C48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  <w:r w:rsidR="006A29A1">
              <w:rPr>
                <w:sz w:val="18"/>
              </w:rPr>
              <w:t xml:space="preserve"> КЛ 743953 от 26.05.2014г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6A29A1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1059,5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5764EA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Действительная инвентаризационная стоимость в ценах 2012г 2722194,54  </w:t>
            </w:r>
            <w:proofErr w:type="spellStart"/>
            <w:r>
              <w:rPr>
                <w:sz w:val="18"/>
              </w:rPr>
              <w:t>рублейрублей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8D6A03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8D6A03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175C48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Нежилое строение 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.Ц</w:t>
            </w:r>
            <w:proofErr w:type="gramEnd"/>
            <w:r>
              <w:rPr>
                <w:sz w:val="18"/>
              </w:rPr>
              <w:t>ентральная</w:t>
            </w:r>
            <w:proofErr w:type="spellEnd"/>
            <w:r>
              <w:rPr>
                <w:sz w:val="18"/>
              </w:rPr>
              <w:t xml:space="preserve"> д 49а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Нежилое строение, (баня) ,1983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4" w:rsidRDefault="00446604" w:rsidP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СП от 15.05.2008г № 19</w:t>
            </w:r>
          </w:p>
          <w:p w:rsidR="00446604" w:rsidRDefault="00446604" w:rsidP="00446604">
            <w:pPr>
              <w:spacing w:line="276" w:lineRule="auto"/>
              <w:rPr>
                <w:sz w:val="18"/>
              </w:rPr>
            </w:pPr>
          </w:p>
          <w:p w:rsidR="00175C48" w:rsidRDefault="00175C48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175C48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КЯ 267262 от 14.05.2008г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249,5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175C48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946740,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 xml:space="preserve">. 700568 </w:t>
            </w:r>
            <w:proofErr w:type="spellStart"/>
            <w:r>
              <w:rPr>
                <w:sz w:val="18"/>
              </w:rPr>
              <w:t>рубл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680B10">
            <w:pPr>
              <w:spacing w:line="276" w:lineRule="auto"/>
              <w:rPr>
                <w:sz w:val="18"/>
              </w:rPr>
            </w:pPr>
          </w:p>
          <w:p w:rsidR="0089738A" w:rsidRDefault="0044660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8D6A03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5A4692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02006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Нежилое помещение  пом.2 ( гараж </w:t>
            </w:r>
            <w:proofErr w:type="spellStart"/>
            <w:r>
              <w:rPr>
                <w:sz w:val="18"/>
              </w:rPr>
              <w:t>пожарн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аш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 ул.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Нежилое  помещение 2,, 1979г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 ад</w:t>
            </w:r>
            <w:r w:rsidR="00446604">
              <w:rPr>
                <w:sz w:val="18"/>
              </w:rPr>
              <w:t>министрации от  25.12.2012г № 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A4692" w:rsidRDefault="005A4692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40КЛ № 374587 от 02.08.2012г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A4692" w:rsidRDefault="005A4692" w:rsidP="00680B10">
            <w:pPr>
              <w:spacing w:line="276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Инвент</w:t>
            </w:r>
            <w:proofErr w:type="spellEnd"/>
            <w:r>
              <w:rPr>
                <w:sz w:val="18"/>
              </w:rPr>
              <w:t>. 172624,13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5A4692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446604" w:rsidP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2" w:rsidRDefault="008D6A03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Нет </w:t>
            </w:r>
          </w:p>
        </w:tc>
      </w:tr>
      <w:tr w:rsidR="00A52B54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Место захоронения времен ВОВ (братская могила) 1942г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Беляйково</w:t>
            </w:r>
            <w:proofErr w:type="spellEnd"/>
            <w:r>
              <w:rPr>
                <w:sz w:val="18"/>
              </w:rPr>
              <w:t xml:space="preserve"> возле дома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Специальное</w:t>
            </w:r>
            <w:proofErr w:type="gramEnd"/>
            <w:r>
              <w:rPr>
                <w:sz w:val="18"/>
              </w:rPr>
              <w:t xml:space="preserve">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52B54" w:rsidRDefault="00A52B54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40:04:060301:39   13.11.2015г </w:t>
            </w:r>
            <w:proofErr w:type="spellStart"/>
            <w:r>
              <w:rPr>
                <w:sz w:val="18"/>
              </w:rPr>
              <w:t>р.н</w:t>
            </w:r>
            <w:proofErr w:type="spellEnd"/>
            <w:r>
              <w:rPr>
                <w:sz w:val="18"/>
              </w:rPr>
              <w:t>. 40-40/004-40/004/002/2015-6435/1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52B54" w:rsidRDefault="00A52B54" w:rsidP="00680B10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8D6A03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680B10">
            <w:pPr>
              <w:spacing w:line="276" w:lineRule="auto"/>
              <w:rPr>
                <w:sz w:val="18"/>
              </w:rPr>
            </w:pPr>
          </w:p>
        </w:tc>
      </w:tr>
      <w:tr w:rsidR="008E27F0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8E27F0" w:rsidP="00DE70D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</w:t>
            </w:r>
            <w:r w:rsidR="00DE70DE">
              <w:rPr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Pr="00DE70DE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944093" w:rsidP="00DE70D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В близи </w:t>
            </w:r>
            <w:r w:rsidR="00DE70DE">
              <w:rPr>
                <w:sz w:val="18"/>
              </w:rPr>
              <w:t xml:space="preserve">Д. </w:t>
            </w:r>
            <w:proofErr w:type="spellStart"/>
            <w:r w:rsidR="00DE70DE">
              <w:rPr>
                <w:sz w:val="18"/>
              </w:rPr>
              <w:t>Екимково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DE70DE" w:rsidP="00680B10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Специальное</w:t>
            </w:r>
            <w:proofErr w:type="gramEnd"/>
            <w:r>
              <w:rPr>
                <w:sz w:val="18"/>
              </w:rPr>
              <w:t>,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8E27F0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27F0" w:rsidRDefault="00DE70DE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40:04:061301:34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41000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27F0" w:rsidRDefault="008E27F0" w:rsidP="00680B10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DE70DE" w:rsidP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0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70DE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02009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DE70DE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В близи</w:t>
            </w:r>
            <w:proofErr w:type="gramEnd"/>
            <w:r>
              <w:rPr>
                <w:sz w:val="18"/>
              </w:rPr>
              <w:t xml:space="preserve"> д. </w:t>
            </w:r>
            <w:proofErr w:type="spellStart"/>
            <w:r>
              <w:rPr>
                <w:sz w:val="18"/>
              </w:rPr>
              <w:t>Беляйково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Специальное</w:t>
            </w:r>
            <w:proofErr w:type="gramEnd"/>
            <w:r>
              <w:rPr>
                <w:sz w:val="18"/>
              </w:rPr>
              <w:t>,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0DE" w:rsidRDefault="00DE70DE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40:04:000000:1274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4000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0DE" w:rsidRDefault="00DE70DE" w:rsidP="00680B10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E" w:rsidRDefault="00DE70DE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89738A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  <w:p w:rsidR="0089738A" w:rsidRPr="0089738A" w:rsidRDefault="0089738A" w:rsidP="00680B10">
            <w:pPr>
              <w:spacing w:line="276" w:lineRule="auto"/>
              <w:rPr>
                <w:b/>
              </w:rPr>
            </w:pPr>
            <w:r w:rsidRPr="0089738A">
              <w:rPr>
                <w:b/>
              </w:rPr>
              <w:t>Недвижимое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738A" w:rsidRDefault="0089738A" w:rsidP="00680B10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738A" w:rsidRDefault="0089738A" w:rsidP="00680B10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A" w:rsidRDefault="0089738A" w:rsidP="00680B10">
            <w:pPr>
              <w:spacing w:line="276" w:lineRule="auto"/>
              <w:rPr>
                <w:sz w:val="18"/>
              </w:rPr>
            </w:pPr>
          </w:p>
        </w:tc>
      </w:tr>
      <w:tr w:rsidR="007724D8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89738A">
              <w:rPr>
                <w:sz w:val="18"/>
              </w:rPr>
              <w:t>3001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Плотина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 w:rsidP="00DF36C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р. </w:t>
            </w:r>
            <w:proofErr w:type="spellStart"/>
            <w:r w:rsidR="00DF36C7">
              <w:rPr>
                <w:sz w:val="18"/>
              </w:rPr>
              <w:t>Н</w:t>
            </w:r>
            <w:r>
              <w:rPr>
                <w:sz w:val="18"/>
              </w:rPr>
              <w:t>ерошка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Гидротехническое 1978г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 w:rsidP="0023379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№60 от 19.12.2011г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724D8" w:rsidRDefault="007724D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№ 234044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Протяж.26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724D8" w:rsidRDefault="007724D8" w:rsidP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Баланс.1396656,0 рублю,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558662,4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 w:rsidP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8D6A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724D8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</w:t>
            </w:r>
            <w:r w:rsidR="0089738A">
              <w:rPr>
                <w:sz w:val="18"/>
              </w:rPr>
              <w:t>3002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582E1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Канализационная сеть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582E1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Барсуки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582E18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Нежилое, специальное,</w:t>
            </w:r>
          </w:p>
          <w:p w:rsidR="007724D8" w:rsidRDefault="00582E18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1987год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582E18" w:rsidP="0023379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№62 от 19.12.2011г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724D8" w:rsidRDefault="00582E18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035205</w:t>
            </w:r>
            <w:r w:rsidR="007608BC">
              <w:rPr>
                <w:sz w:val="18"/>
              </w:rPr>
              <w:t xml:space="preserve"> от 25.06.2010г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582E1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Протяженность 1357 </w:t>
            </w:r>
            <w:proofErr w:type="spellStart"/>
            <w:r>
              <w:rPr>
                <w:sz w:val="18"/>
              </w:rPr>
              <w:t>п.</w:t>
            </w:r>
            <w:proofErr w:type="gramStart"/>
            <w:r>
              <w:rPr>
                <w:sz w:val="18"/>
              </w:rPr>
              <w:t>м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724D8" w:rsidRDefault="00582E18" w:rsidP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660971,4 </w:t>
            </w:r>
            <w:proofErr w:type="spellStart"/>
            <w:r>
              <w:rPr>
                <w:sz w:val="18"/>
              </w:rPr>
              <w:t>рубл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 xml:space="preserve">. 432739,06 </w:t>
            </w:r>
            <w:proofErr w:type="spellStart"/>
            <w:r>
              <w:rPr>
                <w:sz w:val="18"/>
              </w:rPr>
              <w:t>рубл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582E18" w:rsidP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8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582E18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8973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7A2E30">
              <w:rPr>
                <w:sz w:val="18"/>
              </w:rPr>
              <w:t>3</w:t>
            </w:r>
            <w:r>
              <w:rPr>
                <w:sz w:val="18"/>
              </w:rPr>
              <w:t>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7A2E3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скважина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7A2E3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Барсуки юго-восточнее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7A2E30" w:rsidP="006601E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Водоснабжение,, 1990г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7A2E30" w:rsidP="0023379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№53 от 29.11.2011г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2E18" w:rsidRDefault="007A2E3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234896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7A2E3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 60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2E18" w:rsidRDefault="007A2E30" w:rsidP="00E96F89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Баланс. 122536,8,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55141,56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7A2E30" w:rsidP="007724D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44660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8" w:rsidRDefault="00D04D9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постановление администрации СП № 93 от 26.12.2014г</w:t>
            </w:r>
          </w:p>
        </w:tc>
      </w:tr>
      <w:tr w:rsidR="007A2E30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8973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скважина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  северо-западнее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Водоснабжение,, 1990г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главы администрации №53 от 29.11.2011г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2E30" w:rsidRDefault="007A2E30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234897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 50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2E30" w:rsidRDefault="007A2E30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Баланс. 102114,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45951,3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7A2E3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0" w:rsidRDefault="00D04D99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СП № 93 от 26.12.2014г</w:t>
            </w:r>
          </w:p>
        </w:tc>
      </w:tr>
      <w:tr w:rsidR="00050A2E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8973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D05B1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D05B1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, ул. Садовая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</w:t>
            </w:r>
            <w:r w:rsidR="00D05B10">
              <w:rPr>
                <w:sz w:val="18"/>
              </w:rPr>
              <w:t>одоснабжение</w:t>
            </w:r>
            <w:r>
              <w:rPr>
                <w:sz w:val="18"/>
              </w:rPr>
              <w:t xml:space="preserve"> 1985г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D05B10" w:rsidP="00DF270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сельского поселения от  19.12.2011г 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0A2E" w:rsidRDefault="00D05B10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099705 от  09.12.2010г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D05B1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7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0A2E" w:rsidRDefault="00D05B10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Баланс.12446,93,, остат.9335,2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D05B1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05B10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D05B1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D05B10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r w:rsidR="00B45A7B">
              <w:rPr>
                <w:sz w:val="18"/>
              </w:rPr>
              <w:t xml:space="preserve"> Шестаково у дома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</w:t>
            </w:r>
            <w:r w:rsidR="00B45A7B">
              <w:rPr>
                <w:sz w:val="18"/>
              </w:rPr>
              <w:t>одоснабжение</w:t>
            </w:r>
            <w:r>
              <w:rPr>
                <w:sz w:val="18"/>
              </w:rPr>
              <w:t>, 2002г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B45A7B" w:rsidP="00DF270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сельского поселения от  19.12.2011г 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5B10" w:rsidRDefault="00B45A7B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126865 от 26.012011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B45A7B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4м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5B10" w:rsidRDefault="00B45A7B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8559,54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 xml:space="preserve"> и 8559,54 баланс.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772E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 Шестаково у дома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Водоснабжение,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сельского поселения от  19.12.2011г 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126651 от 20.012011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16294,32остат и 16294,32 баланс.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772E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03008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</w:t>
            </w:r>
            <w:proofErr w:type="spellStart"/>
            <w:r>
              <w:rPr>
                <w:sz w:val="18"/>
              </w:rPr>
              <w:t>Юдино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Водоснабжение, 1996г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сельского поселения от  19.12.2011г 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126903 от 26.012011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1м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 xml:space="preserve">  4752,14 баланс.4752,14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772E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Скважина (колодец)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</w:t>
            </w:r>
            <w:proofErr w:type="spellStart"/>
            <w:r>
              <w:rPr>
                <w:sz w:val="18"/>
              </w:rPr>
              <w:t>Бойково</w:t>
            </w:r>
            <w:proofErr w:type="spellEnd"/>
            <w:r>
              <w:rPr>
                <w:sz w:val="18"/>
              </w:rPr>
              <w:t xml:space="preserve"> у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Водоснабжение, 1995г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сельского поселения от  19.12.2011г 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126902 от 26.012011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12м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баланс. 24507,36,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12253,68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E772E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Водоснабжение, 1993г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Постановление администрации сельского поселения от  19.12.2011г 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126652 от 20.01. 2011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1м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E772E" w:rsidRDefault="00DE772E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 4752,14, остат.4276,93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DE772E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E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96C05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C96C0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</w:t>
            </w:r>
            <w:r w:rsidR="00475B56">
              <w:rPr>
                <w:sz w:val="18"/>
              </w:rPr>
              <w:t>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F03973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в д. </w:t>
            </w:r>
            <w:proofErr w:type="spellStart"/>
            <w:r>
              <w:rPr>
                <w:sz w:val="18"/>
              </w:rPr>
              <w:t>Юдино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F03973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Юдино</w:t>
            </w:r>
            <w:proofErr w:type="spellEnd"/>
            <w:r w:rsidR="00475B56">
              <w:rPr>
                <w:sz w:val="18"/>
              </w:rPr>
              <w:t xml:space="preserve">, </w:t>
            </w:r>
            <w:proofErr w:type="spellStart"/>
            <w:r w:rsidR="00475B56">
              <w:rPr>
                <w:sz w:val="18"/>
              </w:rPr>
              <w:t>ул</w:t>
            </w:r>
            <w:proofErr w:type="gramStart"/>
            <w:r w:rsidR="00475B56">
              <w:rPr>
                <w:sz w:val="18"/>
              </w:rPr>
              <w:t>.Т</w:t>
            </w:r>
            <w:proofErr w:type="gramEnd"/>
            <w:r w:rsidR="00475B56">
              <w:rPr>
                <w:sz w:val="18"/>
              </w:rPr>
              <w:t>емново</w:t>
            </w:r>
            <w:proofErr w:type="spellEnd"/>
            <w:r w:rsidR="00DF337C">
              <w:rPr>
                <w:sz w:val="18"/>
              </w:rPr>
              <w:t xml:space="preserve"> 1950г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F03973" w:rsidP="00F03973">
            <w:pPr>
              <w:spacing w:line="276" w:lineRule="auto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Идентификацион-ные</w:t>
            </w:r>
            <w:proofErr w:type="spellEnd"/>
            <w:proofErr w:type="gramEnd"/>
            <w:r>
              <w:rPr>
                <w:sz w:val="18"/>
              </w:rPr>
              <w:t xml:space="preserve"> номера</w:t>
            </w:r>
          </w:p>
          <w:p w:rsidR="00D72599" w:rsidRDefault="00D72599" w:rsidP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, 29 208804 ОП СП -014</w:t>
            </w:r>
            <w:r w:rsidR="00175C48">
              <w:rPr>
                <w:sz w:val="18"/>
              </w:rPr>
              <w:t xml:space="preserve">, 1950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D72599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96C05" w:rsidRDefault="005A4692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336172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475B56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462,8 п.м.,2776,8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96C05" w:rsidRDefault="00175C48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</w:t>
            </w:r>
            <w:r w:rsidR="00475B56">
              <w:rPr>
                <w:sz w:val="18"/>
              </w:rPr>
              <w:t xml:space="preserve"> </w:t>
            </w:r>
            <w:r w:rsidR="00A82B6D">
              <w:rPr>
                <w:sz w:val="18"/>
              </w:rPr>
              <w:t xml:space="preserve"> 20326,1  </w:t>
            </w:r>
            <w:r>
              <w:rPr>
                <w:sz w:val="18"/>
              </w:rPr>
              <w:t xml:space="preserve"> остат.</w:t>
            </w:r>
            <w:r w:rsidR="00A82B6D">
              <w:rPr>
                <w:sz w:val="18"/>
              </w:rPr>
              <w:t>8130,47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175C48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5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A82B6D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в д. </w:t>
            </w:r>
            <w:proofErr w:type="spellStart"/>
            <w:r>
              <w:rPr>
                <w:sz w:val="18"/>
              </w:rPr>
              <w:t>Юдино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Юдино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.Ю</w:t>
            </w:r>
            <w:proofErr w:type="gramEnd"/>
            <w:r>
              <w:rPr>
                <w:sz w:val="18"/>
              </w:rPr>
              <w:t>дино</w:t>
            </w:r>
            <w:proofErr w:type="spellEnd"/>
          </w:p>
          <w:p w:rsidR="00A82B6D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1950г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Идентификацион-ные</w:t>
            </w:r>
            <w:proofErr w:type="spellEnd"/>
            <w:proofErr w:type="gramEnd"/>
            <w:r>
              <w:rPr>
                <w:sz w:val="18"/>
              </w:rPr>
              <w:t xml:space="preserve"> номера</w:t>
            </w:r>
          </w:p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, 29 208804 ОП СП -013, 1950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2B6D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336172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A82B6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1269,8п.м., 7618,8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2B6D" w:rsidRDefault="00A82B6D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 55769,7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22307,85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44660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175C48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75B5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</w:t>
            </w:r>
            <w:r w:rsidR="00A82B6D">
              <w:rPr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75B56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75B56" w:rsidP="00A82B6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Ул. Садовая, </w:t>
            </w:r>
            <w:r w:rsidR="00DF337C">
              <w:rPr>
                <w:sz w:val="18"/>
              </w:rPr>
              <w:t>1960г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6" w:rsidRDefault="00475B56" w:rsidP="00F03973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175C48" w:rsidRDefault="00475B56" w:rsidP="00A82B6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: 29 208804 ОП СП -005;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75B56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E966E1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335969 от 26.03.2012г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75B56" w:rsidP="00A82B6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995,4 п</w:t>
            </w:r>
            <w:proofErr w:type="gramStart"/>
            <w:r>
              <w:rPr>
                <w:sz w:val="18"/>
              </w:rPr>
              <w:t>.м</w:t>
            </w:r>
            <w:proofErr w:type="gramEnd"/>
            <w:r w:rsidR="00A82B6D">
              <w:rPr>
                <w:sz w:val="18"/>
              </w:rPr>
              <w:t xml:space="preserve">,5972,4 </w:t>
            </w:r>
            <w:proofErr w:type="spellStart"/>
            <w:r w:rsidR="00A82B6D">
              <w:rPr>
                <w:sz w:val="18"/>
              </w:rPr>
              <w:t>кв.м</w:t>
            </w:r>
            <w:proofErr w:type="spellEnd"/>
            <w:r w:rsidR="00A82B6D"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75C48" w:rsidRDefault="00475B56" w:rsidP="00DE772E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</w:t>
            </w:r>
            <w:r w:rsidR="00A82B6D">
              <w:rPr>
                <w:sz w:val="18"/>
              </w:rPr>
              <w:t>2054744,5           Остат.1027372,25, 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175C48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A82B6D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03014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Ул. </w:t>
            </w:r>
            <w:r w:rsidR="00DF337C">
              <w:rPr>
                <w:sz w:val="18"/>
              </w:rPr>
              <w:t>Полевая 1960г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DF337C">
              <w:rPr>
                <w:sz w:val="18"/>
              </w:rPr>
              <w:t>29 208804 ОП СП-006</w:t>
            </w:r>
            <w:proofErr w:type="gramStart"/>
            <w:r w:rsidR="00DF337C">
              <w:rPr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2B6D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335969 от 26.03.2012г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700 </w:t>
            </w:r>
            <w:proofErr w:type="spellStart"/>
            <w:r>
              <w:rPr>
                <w:sz w:val="18"/>
              </w:rPr>
              <w:t>п.м</w:t>
            </w:r>
            <w:proofErr w:type="spellEnd"/>
            <w:r>
              <w:rPr>
                <w:sz w:val="18"/>
              </w:rPr>
              <w:t xml:space="preserve">., 4200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2B6D" w:rsidRDefault="00A82B6D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</w:t>
            </w:r>
            <w:r w:rsidR="00DF337C">
              <w:rPr>
                <w:sz w:val="18"/>
              </w:rPr>
              <w:t>30744 руб.,</w:t>
            </w:r>
            <w:r>
              <w:rPr>
                <w:sz w:val="18"/>
              </w:rPr>
              <w:t xml:space="preserve">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</w:t>
            </w:r>
            <w:r w:rsidR="00DF337C">
              <w:rPr>
                <w:sz w:val="18"/>
              </w:rPr>
              <w:t xml:space="preserve"> 15372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A82B6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44660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D" w:rsidRDefault="0044660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F337C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Ул. Парковая 1960г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СП-007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337C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335969 от 26.03.2012г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1327 </w:t>
            </w:r>
            <w:proofErr w:type="spellStart"/>
            <w:r>
              <w:rPr>
                <w:sz w:val="18"/>
              </w:rPr>
              <w:t>п.м</w:t>
            </w:r>
            <w:proofErr w:type="spellEnd"/>
            <w:r>
              <w:rPr>
                <w:sz w:val="18"/>
              </w:rPr>
              <w:t xml:space="preserve">., 7962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337C" w:rsidRDefault="00DF337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Балан.  58281,84 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29140,92руб.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446604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F337C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Дорога  в д. Слобода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 Слобода 1930г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СП-008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  <w:r w:rsidR="0018012D">
              <w:rPr>
                <w:sz w:val="18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337C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335966 от 26.03.2012г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1265,6 </w:t>
            </w:r>
            <w:proofErr w:type="spellStart"/>
            <w:r>
              <w:rPr>
                <w:sz w:val="18"/>
              </w:rPr>
              <w:t>п.м</w:t>
            </w:r>
            <w:proofErr w:type="spellEnd"/>
            <w:r>
              <w:rPr>
                <w:sz w:val="18"/>
              </w:rPr>
              <w:t xml:space="preserve">., 7593,6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337C" w:rsidRDefault="00DF337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Баланс.55585,2руб.,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22234,06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DF337C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 </w:t>
            </w:r>
            <w:proofErr w:type="spellStart"/>
            <w:r>
              <w:rPr>
                <w:sz w:val="18"/>
              </w:rPr>
              <w:t>Беляйково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</w:t>
            </w:r>
            <w:proofErr w:type="spellStart"/>
            <w:r>
              <w:rPr>
                <w:sz w:val="18"/>
              </w:rPr>
              <w:t>Беляйково</w:t>
            </w:r>
            <w:proofErr w:type="spellEnd"/>
            <w:r>
              <w:rPr>
                <w:sz w:val="18"/>
              </w:rPr>
              <w:t xml:space="preserve">  1939г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СП-009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  <w:r w:rsidR="0018012D">
              <w:rPr>
                <w:sz w:val="18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337C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336171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694,5п.м., 4167кв.м.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337C" w:rsidRDefault="00DF337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Баланс.</w:t>
            </w:r>
            <w:r w:rsidR="007919D9">
              <w:rPr>
                <w:sz w:val="18"/>
              </w:rPr>
              <w:t xml:space="preserve"> 30502,44</w:t>
            </w:r>
            <w:r>
              <w:rPr>
                <w:sz w:val="18"/>
              </w:rPr>
              <w:t xml:space="preserve">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</w:t>
            </w:r>
            <w:r w:rsidR="007919D9">
              <w:rPr>
                <w:sz w:val="18"/>
              </w:rPr>
              <w:t xml:space="preserve">  12200,98</w:t>
            </w:r>
            <w:r>
              <w:rPr>
                <w:sz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DF337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919D9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Шестаково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 Шестаково 1939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СП-010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  <w:r w:rsidR="0018012D">
              <w:rPr>
                <w:sz w:val="18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;0кл №335967 от  26.03.2012г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560,4п.м., 3364,8кв.м.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7919D9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Баланс.24630,34руб.,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9852,13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919D9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Дорога  в д. Мишнево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 Мишнево 1930г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СП-011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  <w:r w:rsidR="0018012D">
              <w:rPr>
                <w:sz w:val="18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7919D9" w:rsidP="00680B10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1255,9п.м., 7535,4кв.м.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7919D9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Баланс.55159,13руб.,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 22063,65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919D9" w:rsidTr="00DF36C7">
        <w:trPr>
          <w:cantSplit/>
          <w:trHeight w:val="21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03020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</w:t>
            </w:r>
            <w:proofErr w:type="spellStart"/>
            <w:r>
              <w:rPr>
                <w:sz w:val="18"/>
              </w:rPr>
              <w:t>Бойково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</w:t>
            </w:r>
            <w:proofErr w:type="spellStart"/>
            <w:r>
              <w:rPr>
                <w:sz w:val="18"/>
              </w:rPr>
              <w:t>Бойково</w:t>
            </w:r>
            <w:proofErr w:type="spellEnd"/>
            <w:r>
              <w:rPr>
                <w:sz w:val="18"/>
              </w:rPr>
              <w:t xml:space="preserve"> 1930г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СП-012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  <w:r w:rsidR="0018012D">
              <w:rPr>
                <w:sz w:val="18"/>
              </w:rPr>
              <w:t xml:space="preserve"> 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335968 от 26.03.2012г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545,8п.м., 6274,8кв.м.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7919D9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23971,54руб.,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 9588,61руб.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919D9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</w:t>
            </w:r>
            <w:r w:rsidR="0018012D">
              <w:rPr>
                <w:sz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Дорога  в д. </w:t>
            </w:r>
            <w:r w:rsidR="0018012D">
              <w:rPr>
                <w:sz w:val="18"/>
              </w:rPr>
              <w:t>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Д</w:t>
            </w:r>
            <w:r w:rsidR="0018012D">
              <w:rPr>
                <w:sz w:val="18"/>
              </w:rPr>
              <w:t>Барсуки</w:t>
            </w:r>
            <w:proofErr w:type="spellEnd"/>
            <w:r w:rsidR="0018012D">
              <w:rPr>
                <w:sz w:val="18"/>
              </w:rPr>
              <w:t xml:space="preserve"> по ул. Центральная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</w:t>
            </w:r>
            <w:r w:rsidR="0018012D">
              <w:rPr>
                <w:sz w:val="18"/>
              </w:rPr>
              <w:t>-001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336172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18012D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3718,9п.м.,  22313,4</w:t>
            </w:r>
            <w:r w:rsidR="007919D9">
              <w:rPr>
                <w:sz w:val="18"/>
              </w:rPr>
              <w:t>кв.м.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19D9" w:rsidRDefault="007919D9" w:rsidP="00FF38EC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Баланс</w:t>
            </w:r>
            <w:proofErr w:type="gramStart"/>
            <w:r>
              <w:rPr>
                <w:sz w:val="18"/>
              </w:rPr>
              <w:t>.</w:t>
            </w:r>
            <w:proofErr w:type="gramEnd"/>
            <w:r w:rsidR="0018012D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уб.,  </w:t>
            </w:r>
            <w:r w:rsidR="00FF38EC">
              <w:rPr>
                <w:sz w:val="18"/>
              </w:rPr>
              <w:t>6496613,18</w:t>
            </w:r>
            <w:r>
              <w:rPr>
                <w:sz w:val="18"/>
              </w:rPr>
              <w:t xml:space="preserve">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</w:t>
            </w:r>
            <w:r w:rsidR="00FF38EC">
              <w:rPr>
                <w:sz w:val="18"/>
              </w:rPr>
              <w:t xml:space="preserve"> 3511682,8</w:t>
            </w:r>
            <w:r>
              <w:rPr>
                <w:sz w:val="18"/>
              </w:rPr>
              <w:t xml:space="preserve">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7919D9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9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FF38EC" w:rsidRDefault="00FF38EC" w:rsidP="00DE772E">
            <w:pPr>
              <w:spacing w:line="276" w:lineRule="auto"/>
              <w:rPr>
                <w:sz w:val="18"/>
              </w:rPr>
            </w:pPr>
          </w:p>
        </w:tc>
      </w:tr>
      <w:tr w:rsidR="00FF38E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Дорога  в д. 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Барсуки по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олодежная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СП-002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F38EC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336172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447 </w:t>
            </w:r>
            <w:proofErr w:type="spellStart"/>
            <w:r>
              <w:rPr>
                <w:sz w:val="18"/>
              </w:rPr>
              <w:t>п.м</w:t>
            </w:r>
            <w:proofErr w:type="spellEnd"/>
            <w:r>
              <w:rPr>
                <w:sz w:val="18"/>
              </w:rPr>
              <w:t>., 2682кв.м.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F38EC" w:rsidRDefault="00FF38E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Баланс.2113803,28руб.,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 1142596,37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FF38E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Дорога  в д. 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Барсуки по ул. </w:t>
            </w:r>
            <w:proofErr w:type="gramStart"/>
            <w:r>
              <w:rPr>
                <w:sz w:val="18"/>
              </w:rPr>
              <w:t>Школьная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СП-003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F38EC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336172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637 </w:t>
            </w:r>
            <w:proofErr w:type="spellStart"/>
            <w:r>
              <w:rPr>
                <w:sz w:val="18"/>
              </w:rPr>
              <w:t>п.м</w:t>
            </w:r>
            <w:proofErr w:type="spellEnd"/>
            <w:r>
              <w:rPr>
                <w:sz w:val="18"/>
              </w:rPr>
              <w:t xml:space="preserve">.,  3822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F38EC" w:rsidRDefault="00FF38E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3012287,9руб.,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  162826373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FF38E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Дорога  в д. 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 Барсуки по ул. </w:t>
            </w:r>
            <w:proofErr w:type="gramStart"/>
            <w:r>
              <w:rPr>
                <w:sz w:val="18"/>
              </w:rPr>
              <w:t>Новая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Индетификационные</w:t>
            </w:r>
            <w:proofErr w:type="spellEnd"/>
            <w:r>
              <w:rPr>
                <w:sz w:val="18"/>
              </w:rPr>
              <w:t xml:space="preserve"> номера</w:t>
            </w:r>
          </w:p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: 29 208804 ОП СП-004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F38EC" w:rsidRDefault="00E966E1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336172 от 03.04.2012г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765п.м.,  4590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F38EC" w:rsidRDefault="00FF38E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Баланс.    37294,67уб.,          </w:t>
            </w:r>
            <w:proofErr w:type="spellStart"/>
            <w:r>
              <w:rPr>
                <w:sz w:val="18"/>
              </w:rPr>
              <w:t>Остат</w:t>
            </w:r>
            <w:proofErr w:type="spellEnd"/>
            <w:r>
              <w:rPr>
                <w:sz w:val="18"/>
              </w:rPr>
              <w:t>.   20159,28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FF38E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Default="00446604" w:rsidP="00DE772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608B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Pr="004E21E5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03</w:t>
            </w:r>
            <w:r>
              <w:rPr>
                <w:sz w:val="18"/>
              </w:rPr>
              <w:t>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Водопроводная сеть д. 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Барсуки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Инв. Номер 2/310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495418 от 25.02.2013г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378,9 </w:t>
            </w:r>
            <w:proofErr w:type="spellStart"/>
            <w:r>
              <w:rPr>
                <w:sz w:val="18"/>
              </w:rPr>
              <w:t>п.</w:t>
            </w:r>
            <w:proofErr w:type="gramStart"/>
            <w:r>
              <w:rPr>
                <w:sz w:val="18"/>
              </w:rPr>
              <w:t>м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Восст</w:t>
            </w:r>
            <w:proofErr w:type="gramStart"/>
            <w:r>
              <w:rPr>
                <w:sz w:val="18"/>
              </w:rPr>
              <w:t>.я</w:t>
            </w:r>
            <w:proofErr w:type="spellEnd"/>
            <w:proofErr w:type="gramEnd"/>
            <w:r>
              <w:rPr>
                <w:sz w:val="18"/>
              </w:rPr>
              <w:t xml:space="preserve"> 182760,34 действительная 182760,34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8D423C"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D04D99">
            <w:r>
              <w:rPr>
                <w:sz w:val="18"/>
              </w:rPr>
              <w:t>постановление администрации СП № 93 от 26.12.2014г</w:t>
            </w:r>
          </w:p>
        </w:tc>
      </w:tr>
      <w:tr w:rsidR="007608B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03026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Pr="001E51D4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Водопроводная сеть д. 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Барсуки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Инв. Номер 2/318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679446 от 17.02.2014г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839 </w:t>
            </w:r>
            <w:proofErr w:type="spellStart"/>
            <w:r>
              <w:rPr>
                <w:sz w:val="18"/>
              </w:rPr>
              <w:t>п.</w:t>
            </w:r>
            <w:proofErr w:type="gramStart"/>
            <w:r>
              <w:rPr>
                <w:sz w:val="18"/>
              </w:rPr>
              <w:t>м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Pr="00341182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Инвентариз</w:t>
            </w:r>
            <w:proofErr w:type="spellEnd"/>
            <w:r>
              <w:rPr>
                <w:sz w:val="18"/>
              </w:rPr>
              <w:t>. 160134,08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8D423C"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D04D99">
            <w:r>
              <w:rPr>
                <w:sz w:val="18"/>
              </w:rPr>
              <w:t>постановление администрации СП № 93 от 26.12.2014г</w:t>
            </w:r>
          </w:p>
        </w:tc>
      </w:tr>
      <w:tr w:rsidR="007608B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Pr="001E51D4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Водопроводная сеть 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Инв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омер</w:t>
            </w:r>
            <w:proofErr w:type="spellEnd"/>
            <w:r>
              <w:rPr>
                <w:sz w:val="18"/>
              </w:rPr>
              <w:t xml:space="preserve"> 2/319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679447 от 17.02.2014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279 </w:t>
            </w:r>
            <w:proofErr w:type="spellStart"/>
            <w:r>
              <w:rPr>
                <w:sz w:val="18"/>
              </w:rPr>
              <w:t>п.</w:t>
            </w:r>
            <w:proofErr w:type="gramStart"/>
            <w:r>
              <w:rPr>
                <w:sz w:val="18"/>
              </w:rPr>
              <w:t>м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Инвентариз.360260,83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сельское поселение 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8D423C"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D04D99">
            <w:r>
              <w:rPr>
                <w:sz w:val="18"/>
              </w:rPr>
              <w:t>постановление администрации СП № 93 от 26.12.2014г</w:t>
            </w:r>
          </w:p>
        </w:tc>
      </w:tr>
      <w:tr w:rsidR="007608B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Пешеходная дорожка (тротуар) асфальтовое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Барсуки д.1-95,д.</w:t>
            </w:r>
          </w:p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56-96.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Пешеходная дорожка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Нет 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2000 </w:t>
            </w:r>
            <w:proofErr w:type="spellStart"/>
            <w:r>
              <w:rPr>
                <w:sz w:val="18"/>
              </w:rPr>
              <w:t>п.</w:t>
            </w:r>
            <w:proofErr w:type="gramStart"/>
            <w:r>
              <w:rPr>
                <w:sz w:val="18"/>
              </w:rPr>
              <w:t>м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680B10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680B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Казна МО СП «Деревня Барсуки»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8D423C"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7B4E2F">
              <w:rPr>
                <w:sz w:val="18"/>
              </w:rPr>
              <w:t>нет</w:t>
            </w:r>
          </w:p>
        </w:tc>
      </w:tr>
      <w:tr w:rsidR="007608B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Pr="0005575D" w:rsidRDefault="007608BC" w:rsidP="00B1480B">
            <w:pPr>
              <w:spacing w:line="276" w:lineRule="auto"/>
              <w:rPr>
                <w:sz w:val="18"/>
                <w:lang w:val="en-US"/>
              </w:rPr>
            </w:pPr>
            <w:r>
              <w:rPr>
                <w:sz w:val="18"/>
              </w:rPr>
              <w:t>0302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Pr="0005575D" w:rsidRDefault="007608BC" w:rsidP="00B1480B">
            <w:pPr>
              <w:spacing w:line="276" w:lineRule="auto"/>
              <w:rPr>
                <w:sz w:val="18"/>
              </w:rPr>
            </w:pPr>
            <w:r w:rsidRPr="0005575D">
              <w:rPr>
                <w:sz w:val="18"/>
              </w:rPr>
              <w:t xml:space="preserve"> </w:t>
            </w:r>
            <w:r>
              <w:rPr>
                <w:sz w:val="18"/>
              </w:rPr>
              <w:t>Дорожн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тропиночная</w:t>
            </w:r>
            <w:proofErr w:type="spellEnd"/>
            <w:r>
              <w:rPr>
                <w:sz w:val="18"/>
              </w:rPr>
              <w:t xml:space="preserve"> сеть центральной усадьбы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Барсуки 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Дорожно-</w:t>
            </w:r>
            <w:proofErr w:type="spellStart"/>
            <w:r>
              <w:rPr>
                <w:sz w:val="18"/>
              </w:rPr>
              <w:t>тропиночная</w:t>
            </w:r>
            <w:proofErr w:type="spellEnd"/>
            <w:r>
              <w:rPr>
                <w:sz w:val="18"/>
              </w:rPr>
              <w:t xml:space="preserve">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Нет 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0557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1000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08BC" w:rsidRDefault="007608BC" w:rsidP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Казна МО СП «Деревня Барсуки»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8D423C"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C" w:rsidRDefault="007608BC">
            <w:r w:rsidRPr="007B4E2F">
              <w:rPr>
                <w:sz w:val="18"/>
              </w:rPr>
              <w:t>нет</w:t>
            </w:r>
          </w:p>
        </w:tc>
      </w:tr>
      <w:tr w:rsidR="00065B3D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Pr="0005575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Скважина для водоснабжения 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Екимково</w:t>
            </w:r>
            <w:proofErr w:type="spellEnd"/>
            <w:r>
              <w:rPr>
                <w:sz w:val="18"/>
              </w:rPr>
              <w:t xml:space="preserve"> северо-западнее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Скважина для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МО, постановление администрации СП от 29.11.2011 г №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5B3D" w:rsidRDefault="00065B3D" w:rsidP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234897 от 27.08.2011г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0557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50м.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5B3D" w:rsidRDefault="00065B3D" w:rsidP="00B1480B">
            <w:pPr>
              <w:spacing w:line="276" w:lineRule="auto"/>
              <w:ind w:left="113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>Восстановительная</w:t>
            </w:r>
            <w:proofErr w:type="gramEnd"/>
            <w:r>
              <w:rPr>
                <w:sz w:val="18"/>
              </w:rPr>
              <w:t xml:space="preserve"> 102114 рублей, действительная 45951,3 рубля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СП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Pr="008D423C" w:rsidRDefault="00065B3D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Pr="007B4E2F" w:rsidRDefault="00D04D99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СП № 93 от 26.12.2014г</w:t>
            </w:r>
          </w:p>
        </w:tc>
      </w:tr>
      <w:tr w:rsidR="00065B3D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03031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Скважина д. Барсуки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Барсуки юго-восточнее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Скважина для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МО, постановление администрации СП от 29.11.2011 г №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5B3D" w:rsidRDefault="00065B3D" w:rsidP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40 КЛ 234896 от 27.08.2011г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0557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60м.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5B3D" w:rsidRDefault="00065B3D" w:rsidP="00B1480B">
            <w:pPr>
              <w:spacing w:line="276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Восстанов</w:t>
            </w:r>
            <w:proofErr w:type="spellEnd"/>
            <w:r>
              <w:rPr>
                <w:sz w:val="18"/>
              </w:rPr>
              <w:t xml:space="preserve">. 122536,8, </w:t>
            </w:r>
            <w:proofErr w:type="spellStart"/>
            <w:r>
              <w:rPr>
                <w:sz w:val="18"/>
              </w:rPr>
              <w:t>действит</w:t>
            </w:r>
            <w:proofErr w:type="spellEnd"/>
            <w:r>
              <w:rPr>
                <w:sz w:val="18"/>
              </w:rPr>
              <w:t>. 55141,56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СП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065B3D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D" w:rsidRDefault="00D04D99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СП № 93 от 26.12.2014г</w:t>
            </w:r>
          </w:p>
        </w:tc>
      </w:tr>
      <w:tr w:rsidR="003D2C2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  шахтный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Д. </w:t>
            </w:r>
            <w:proofErr w:type="spellStart"/>
            <w:r>
              <w:rPr>
                <w:sz w:val="18"/>
              </w:rPr>
              <w:t>Беляйково</w:t>
            </w:r>
            <w:proofErr w:type="spellEnd"/>
            <w:r>
              <w:rPr>
                <w:sz w:val="18"/>
              </w:rPr>
              <w:t xml:space="preserve"> (около дома №9)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Нецентрализованное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2C2C" w:rsidRDefault="00022270" w:rsidP="00B1480B">
            <w:pPr>
              <w:spacing w:line="276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40:04:060301:45 29.03.2018г 40:04:060301:45-40/004/2018-1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0557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Глубина 12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2C2C" w:rsidRDefault="003D2C2C" w:rsidP="00B1480B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СП «Деревня Барсуки»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>
            <w:pPr>
              <w:rPr>
                <w:sz w:val="18"/>
              </w:rPr>
            </w:pPr>
          </w:p>
        </w:tc>
      </w:tr>
      <w:tr w:rsidR="003D2C2C" w:rsidTr="00DF36C7">
        <w:trPr>
          <w:cantSplit/>
          <w:trHeight w:val="23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03033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Колодец шахтный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Д. Шестаково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около дома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Нецентрализованное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Устав МО СП «Деревня Барсуки»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2C2C" w:rsidRDefault="003D2C2C" w:rsidP="00B1480B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05575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Глубина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2C2C" w:rsidRDefault="003D2C2C" w:rsidP="00B1480B">
            <w:pPr>
              <w:spacing w:line="276" w:lineRule="auto"/>
              <w:ind w:left="113" w:right="113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 w:rsidP="00B1480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Казна МО СП «Деревня Барсуки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C" w:rsidRDefault="003D2C2C">
            <w:pPr>
              <w:rPr>
                <w:sz w:val="18"/>
              </w:rPr>
            </w:pPr>
          </w:p>
        </w:tc>
      </w:tr>
    </w:tbl>
    <w:p w:rsidR="00DC099E" w:rsidRDefault="00DC099E">
      <w:bookmarkStart w:id="0" w:name="_GoBack"/>
      <w:bookmarkEnd w:id="0"/>
    </w:p>
    <w:p w:rsidR="004604D5" w:rsidRDefault="004604D5"/>
    <w:p w:rsidR="004604D5" w:rsidRDefault="004604D5">
      <w:r>
        <w:t xml:space="preserve"> Выписка верна:</w:t>
      </w:r>
      <w:r>
        <w:tab/>
      </w:r>
      <w:r>
        <w:tab/>
      </w:r>
      <w:r>
        <w:tab/>
        <w:t>Г</w:t>
      </w:r>
      <w:r w:rsidR="003222A8">
        <w:t>лава администрации</w:t>
      </w:r>
      <w:r w:rsidR="003222A8">
        <w:tab/>
      </w:r>
      <w:r w:rsidR="003222A8">
        <w:tab/>
      </w:r>
      <w:r w:rsidR="003222A8">
        <w:tab/>
      </w:r>
      <w:r w:rsidR="00DF36C7">
        <w:t>А.Г. Борисов</w:t>
      </w:r>
    </w:p>
    <w:sectPr w:rsidR="004604D5" w:rsidSect="00582E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3B" w:rsidRDefault="00EA4E3B" w:rsidP="00E011C2">
      <w:r>
        <w:separator/>
      </w:r>
    </w:p>
  </w:endnote>
  <w:endnote w:type="continuationSeparator" w:id="0">
    <w:p w:rsidR="00EA4E3B" w:rsidRDefault="00EA4E3B" w:rsidP="00E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3B" w:rsidRDefault="00EA4E3B" w:rsidP="00E011C2">
      <w:r>
        <w:separator/>
      </w:r>
    </w:p>
  </w:footnote>
  <w:footnote w:type="continuationSeparator" w:id="0">
    <w:p w:rsidR="00EA4E3B" w:rsidRDefault="00EA4E3B" w:rsidP="00E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F0" w:rsidRDefault="008E27F0">
    <w:pPr>
      <w:pStyle w:val="a5"/>
    </w:pPr>
    <w:r>
      <w:t>Выписка из реестра муниципальной собственности МО СП «Деревня Барсуки</w:t>
    </w:r>
  </w:p>
  <w:p w:rsidR="008E27F0" w:rsidRDefault="008E27F0">
    <w:pPr>
      <w:pStyle w:val="a5"/>
    </w:pPr>
  </w:p>
  <w:p w:rsidR="008E27F0" w:rsidRDefault="008E27F0">
    <w:pPr>
      <w:pStyle w:val="a5"/>
    </w:pPr>
  </w:p>
  <w:p w:rsidR="008E27F0" w:rsidRDefault="008E27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3"/>
    <w:rsid w:val="00022270"/>
    <w:rsid w:val="00027756"/>
    <w:rsid w:val="00037F79"/>
    <w:rsid w:val="000479DD"/>
    <w:rsid w:val="00050A2E"/>
    <w:rsid w:val="0005575D"/>
    <w:rsid w:val="00065B3D"/>
    <w:rsid w:val="000820FE"/>
    <w:rsid w:val="00100E91"/>
    <w:rsid w:val="00175C48"/>
    <w:rsid w:val="0018012D"/>
    <w:rsid w:val="001A5ED2"/>
    <w:rsid w:val="001B1DB7"/>
    <w:rsid w:val="001B2E98"/>
    <w:rsid w:val="001E27BD"/>
    <w:rsid w:val="001E2EB4"/>
    <w:rsid w:val="001E51D4"/>
    <w:rsid w:val="00215FCE"/>
    <w:rsid w:val="002214D6"/>
    <w:rsid w:val="002322DD"/>
    <w:rsid w:val="00233794"/>
    <w:rsid w:val="00252D8E"/>
    <w:rsid w:val="00257266"/>
    <w:rsid w:val="00282DFC"/>
    <w:rsid w:val="00293C9F"/>
    <w:rsid w:val="002C2C86"/>
    <w:rsid w:val="003222A8"/>
    <w:rsid w:val="00341182"/>
    <w:rsid w:val="00360B07"/>
    <w:rsid w:val="003A2FFC"/>
    <w:rsid w:val="003D2C2C"/>
    <w:rsid w:val="00446604"/>
    <w:rsid w:val="004604D5"/>
    <w:rsid w:val="00475B56"/>
    <w:rsid w:val="004C28F4"/>
    <w:rsid w:val="004C5E95"/>
    <w:rsid w:val="004E21E5"/>
    <w:rsid w:val="004F08A4"/>
    <w:rsid w:val="004F2763"/>
    <w:rsid w:val="005010FD"/>
    <w:rsid w:val="00504476"/>
    <w:rsid w:val="00512DEC"/>
    <w:rsid w:val="005354BB"/>
    <w:rsid w:val="005369DF"/>
    <w:rsid w:val="0054388E"/>
    <w:rsid w:val="00571F8E"/>
    <w:rsid w:val="005764EA"/>
    <w:rsid w:val="00582E18"/>
    <w:rsid w:val="005A4692"/>
    <w:rsid w:val="005B6494"/>
    <w:rsid w:val="0060773A"/>
    <w:rsid w:val="00635D38"/>
    <w:rsid w:val="006601ED"/>
    <w:rsid w:val="00666E19"/>
    <w:rsid w:val="00680B10"/>
    <w:rsid w:val="006A29A1"/>
    <w:rsid w:val="007608BC"/>
    <w:rsid w:val="007724D8"/>
    <w:rsid w:val="007919D9"/>
    <w:rsid w:val="007A2E30"/>
    <w:rsid w:val="007A6475"/>
    <w:rsid w:val="007B38E7"/>
    <w:rsid w:val="007B6619"/>
    <w:rsid w:val="007C1DB7"/>
    <w:rsid w:val="007F42B6"/>
    <w:rsid w:val="0080277E"/>
    <w:rsid w:val="00822425"/>
    <w:rsid w:val="00833A76"/>
    <w:rsid w:val="008959D5"/>
    <w:rsid w:val="0089738A"/>
    <w:rsid w:val="008D11FD"/>
    <w:rsid w:val="008D6A03"/>
    <w:rsid w:val="008E27F0"/>
    <w:rsid w:val="0090414B"/>
    <w:rsid w:val="00905827"/>
    <w:rsid w:val="009162B2"/>
    <w:rsid w:val="00944093"/>
    <w:rsid w:val="00944406"/>
    <w:rsid w:val="00980402"/>
    <w:rsid w:val="009903FB"/>
    <w:rsid w:val="0099050C"/>
    <w:rsid w:val="00997BA6"/>
    <w:rsid w:val="009B4423"/>
    <w:rsid w:val="009C06D7"/>
    <w:rsid w:val="009F12F4"/>
    <w:rsid w:val="00A24988"/>
    <w:rsid w:val="00A2615E"/>
    <w:rsid w:val="00A32A71"/>
    <w:rsid w:val="00A52B54"/>
    <w:rsid w:val="00A54DB3"/>
    <w:rsid w:val="00A60252"/>
    <w:rsid w:val="00A6730B"/>
    <w:rsid w:val="00A82B6D"/>
    <w:rsid w:val="00AC0A94"/>
    <w:rsid w:val="00B1480B"/>
    <w:rsid w:val="00B276D6"/>
    <w:rsid w:val="00B418F0"/>
    <w:rsid w:val="00B45A7B"/>
    <w:rsid w:val="00B51D5C"/>
    <w:rsid w:val="00B66C86"/>
    <w:rsid w:val="00BB29B0"/>
    <w:rsid w:val="00BC4075"/>
    <w:rsid w:val="00BD716E"/>
    <w:rsid w:val="00BF1FC8"/>
    <w:rsid w:val="00C428FD"/>
    <w:rsid w:val="00C47C72"/>
    <w:rsid w:val="00C62014"/>
    <w:rsid w:val="00C67F6B"/>
    <w:rsid w:val="00C7599D"/>
    <w:rsid w:val="00C96C05"/>
    <w:rsid w:val="00CB2E49"/>
    <w:rsid w:val="00CE4ABF"/>
    <w:rsid w:val="00D03371"/>
    <w:rsid w:val="00D04D99"/>
    <w:rsid w:val="00D05B10"/>
    <w:rsid w:val="00D32AF6"/>
    <w:rsid w:val="00D3591C"/>
    <w:rsid w:val="00D72599"/>
    <w:rsid w:val="00D91F21"/>
    <w:rsid w:val="00DA3DB6"/>
    <w:rsid w:val="00DB3AFE"/>
    <w:rsid w:val="00DC099E"/>
    <w:rsid w:val="00DD11DD"/>
    <w:rsid w:val="00DE4843"/>
    <w:rsid w:val="00DE70DE"/>
    <w:rsid w:val="00DE772E"/>
    <w:rsid w:val="00DF2708"/>
    <w:rsid w:val="00DF337C"/>
    <w:rsid w:val="00DF36C7"/>
    <w:rsid w:val="00E011C2"/>
    <w:rsid w:val="00E3326B"/>
    <w:rsid w:val="00E910D7"/>
    <w:rsid w:val="00E966E1"/>
    <w:rsid w:val="00E96F89"/>
    <w:rsid w:val="00EA4E3B"/>
    <w:rsid w:val="00EE77A1"/>
    <w:rsid w:val="00F03971"/>
    <w:rsid w:val="00F03973"/>
    <w:rsid w:val="00F173F7"/>
    <w:rsid w:val="00F5044F"/>
    <w:rsid w:val="00F6595D"/>
    <w:rsid w:val="00F67974"/>
    <w:rsid w:val="00FB163B"/>
    <w:rsid w:val="00FC549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843"/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DE484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843"/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DE484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8EC-DC87-4C87-8D55-562CCF7A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2016-04-12T09:51:00Z</cp:lastPrinted>
  <dcterms:created xsi:type="dcterms:W3CDTF">2018-09-06T12:56:00Z</dcterms:created>
  <dcterms:modified xsi:type="dcterms:W3CDTF">2018-09-06T13:18:00Z</dcterms:modified>
</cp:coreProperties>
</file>