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8D" w:rsidRDefault="004D4F8D" w:rsidP="004D4F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КАЛУЖСКАЯ ОБЛАСТЬ</w:t>
      </w:r>
      <w:r>
        <w:rPr>
          <w:rFonts w:ascii="Times New Roman" w:hAnsi="Times New Roman" w:cs="Times New Roman"/>
          <w:sz w:val="24"/>
          <w:szCs w:val="24"/>
        </w:rPr>
        <w:br/>
        <w:t>ДЗЕРЖИНСКИЙ РАЙОНА</w:t>
      </w:r>
      <w:r>
        <w:rPr>
          <w:rFonts w:ascii="Times New Roman" w:hAnsi="Times New Roman" w:cs="Times New Roman"/>
          <w:sz w:val="24"/>
          <w:szCs w:val="24"/>
        </w:rPr>
        <w:br/>
        <w:t>АДМИНИСТРАЦИЯ</w:t>
      </w:r>
      <w:r>
        <w:rPr>
          <w:rFonts w:ascii="Times New Roman" w:hAnsi="Times New Roman" w:cs="Times New Roman"/>
          <w:sz w:val="24"/>
          <w:szCs w:val="24"/>
        </w:rPr>
        <w:br/>
        <w:t>(исполнительно-распорядительный орган)</w:t>
      </w:r>
    </w:p>
    <w:p w:rsidR="004D4F8D" w:rsidRDefault="004D4F8D" w:rsidP="004D4F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СОВХОЗ ЧКАЛОВСКИЙ»</w:t>
      </w:r>
    </w:p>
    <w:p w:rsidR="004D4F8D" w:rsidRDefault="004D4F8D" w:rsidP="004D4F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4F8D" w:rsidRDefault="004D4F8D" w:rsidP="004D4F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D4F8D" w:rsidRDefault="004D4F8D" w:rsidP="004D4F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0F39" w:rsidRDefault="004B0F39" w:rsidP="004B0F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27.04.2018 года                                                                                                                  № 36</w:t>
      </w:r>
    </w:p>
    <w:p w:rsidR="004B0F39" w:rsidRDefault="004B0F39" w:rsidP="004B0F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F39" w:rsidRDefault="004B0F39" w:rsidP="004B0F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окончании отопительного сезона</w:t>
      </w:r>
    </w:p>
    <w:p w:rsidR="004B0F39" w:rsidRDefault="004B0F39" w:rsidP="004B0F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2017/2018 годов</w:t>
      </w:r>
    </w:p>
    <w:p w:rsidR="004B0F39" w:rsidRDefault="004B0F39" w:rsidP="004B0F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F39" w:rsidRDefault="004B0F39" w:rsidP="004B0F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F39" w:rsidRDefault="004B0F39" w:rsidP="004B0F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повышением среднесуточной температуры наружного воздуха</w:t>
      </w:r>
    </w:p>
    <w:p w:rsidR="004B0F39" w:rsidRDefault="004B0F39" w:rsidP="004B0F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F39" w:rsidRDefault="004B0F39" w:rsidP="004B0F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B0F39" w:rsidRDefault="004B0F39" w:rsidP="004B0F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F39" w:rsidRDefault="004B0F39" w:rsidP="004B0F3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Теплоснабжающим организациям,  обеспечивающим тепловой энергией учреждения социально-культурного назначения на территории сельского поселения «Село Совхоз Чкаловский»:</w:t>
      </w:r>
    </w:p>
    <w:p w:rsidR="004B0F39" w:rsidRDefault="004B0F39" w:rsidP="004B0F39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1.1.С 01 мая 2018 года завершить отопительный сезон 2017/2018 годов для всех потребителей тепловой энергии в соответствии с действующим законодательством.</w:t>
      </w:r>
    </w:p>
    <w:p w:rsidR="004B0F39" w:rsidRDefault="004B0F39" w:rsidP="004B0F3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 оставляю за собой.</w:t>
      </w:r>
    </w:p>
    <w:p w:rsidR="004B0F39" w:rsidRDefault="004B0F39" w:rsidP="004B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F39" w:rsidRDefault="004B0F39" w:rsidP="004B0F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399" w:rsidRDefault="00666399" w:rsidP="006663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399" w:rsidRDefault="00666399" w:rsidP="00666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666399" w:rsidRPr="00666399" w:rsidRDefault="00666399" w:rsidP="00666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«Село Совхоз Чкаловский»                                                Л.В.Щербакова</w:t>
      </w:r>
    </w:p>
    <w:p w:rsidR="004D4F8D" w:rsidRDefault="004D4F8D" w:rsidP="004D4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3B1" w:rsidRDefault="00F413B1"/>
    <w:p w:rsidR="00F65D46" w:rsidRDefault="00F65D46"/>
    <w:p w:rsidR="00F65D46" w:rsidRDefault="00F65D46"/>
    <w:p w:rsidR="00F65D46" w:rsidRDefault="00F65D46"/>
    <w:p w:rsidR="00F65D46" w:rsidRDefault="00F65D46"/>
    <w:p w:rsidR="00F65D46" w:rsidRDefault="00F65D46"/>
    <w:p w:rsidR="00F65D46" w:rsidRDefault="00F65D46"/>
    <w:p w:rsidR="00F65D46" w:rsidRDefault="00F65D46"/>
    <w:sectPr w:rsidR="00F65D46" w:rsidSect="006F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1F8"/>
    <w:multiLevelType w:val="hybridMultilevel"/>
    <w:tmpl w:val="5652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54913"/>
    <w:multiLevelType w:val="multilevel"/>
    <w:tmpl w:val="F13C4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FC97F80"/>
    <w:multiLevelType w:val="hybridMultilevel"/>
    <w:tmpl w:val="5652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B6280"/>
    <w:multiLevelType w:val="hybridMultilevel"/>
    <w:tmpl w:val="5652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E33E3"/>
    <w:multiLevelType w:val="multilevel"/>
    <w:tmpl w:val="4540F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7BEB49F9"/>
    <w:multiLevelType w:val="multilevel"/>
    <w:tmpl w:val="F13C4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4D4F8D"/>
    <w:rsid w:val="00073942"/>
    <w:rsid w:val="001161EF"/>
    <w:rsid w:val="001F04F8"/>
    <w:rsid w:val="00212AF2"/>
    <w:rsid w:val="002603C6"/>
    <w:rsid w:val="00331AF3"/>
    <w:rsid w:val="00493942"/>
    <w:rsid w:val="004B0F39"/>
    <w:rsid w:val="004D4F8D"/>
    <w:rsid w:val="00552553"/>
    <w:rsid w:val="005C0852"/>
    <w:rsid w:val="00625B56"/>
    <w:rsid w:val="00633CB6"/>
    <w:rsid w:val="00654E08"/>
    <w:rsid w:val="00666399"/>
    <w:rsid w:val="006F2808"/>
    <w:rsid w:val="009F7620"/>
    <w:rsid w:val="00BA0BD7"/>
    <w:rsid w:val="00BA4BF9"/>
    <w:rsid w:val="00C150F0"/>
    <w:rsid w:val="00F413B1"/>
    <w:rsid w:val="00F6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Ирина</cp:lastModifiedBy>
  <cp:revision>14</cp:revision>
  <cp:lastPrinted>2018-04-27T12:26:00Z</cp:lastPrinted>
  <dcterms:created xsi:type="dcterms:W3CDTF">2014-09-22T07:10:00Z</dcterms:created>
  <dcterms:modified xsi:type="dcterms:W3CDTF">2018-04-27T12:27:00Z</dcterms:modified>
</cp:coreProperties>
</file>