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7A" w:rsidRDefault="00685E7A" w:rsidP="00685E7A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</w:t>
      </w:r>
      <w:r>
        <w:rPr>
          <w:rFonts w:eastAsia="Times New Roman"/>
          <w:sz w:val="36"/>
          <w:szCs w:val="36"/>
          <w:lang w:eastAsia="ru-RU"/>
        </w:rPr>
        <w:t>второй</w:t>
      </w:r>
      <w:r>
        <w:rPr>
          <w:rFonts w:eastAsia="Times New Roman"/>
          <w:sz w:val="36"/>
          <w:szCs w:val="36"/>
          <w:lang w:eastAsia="ru-RU"/>
        </w:rPr>
        <w:t xml:space="preserve"> квартал  2023года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685E7A" w:rsidTr="00685E7A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685E7A" w:rsidTr="00685E7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E7A" w:rsidRDefault="00685E7A">
            <w:pPr>
              <w:rPr>
                <w:sz w:val="36"/>
                <w:szCs w:val="36"/>
                <w:lang w:eastAsia="ru-RU"/>
              </w:rPr>
            </w:pPr>
          </w:p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299,964</w:t>
            </w:r>
          </w:p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685E7A" w:rsidTr="00685E7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685E7A" w:rsidRDefault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7A" w:rsidRDefault="00685E7A" w:rsidP="00685E7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</w:t>
            </w:r>
            <w:r>
              <w:rPr>
                <w:sz w:val="36"/>
                <w:szCs w:val="36"/>
                <w:lang w:eastAsia="ru-RU"/>
              </w:rPr>
              <w:t>217,373</w:t>
            </w:r>
          </w:p>
        </w:tc>
      </w:tr>
    </w:tbl>
    <w:p w:rsidR="00685E7A" w:rsidRDefault="00685E7A" w:rsidP="00685E7A">
      <w:pPr>
        <w:rPr>
          <w:rFonts w:eastAsia="Times New Roman"/>
          <w:sz w:val="36"/>
          <w:szCs w:val="36"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E7A" w:rsidRDefault="00685E7A" w:rsidP="00685E7A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01.0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.2023 год                                                          д. Барсуки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второй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2023г.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685E7A" w:rsidRDefault="00685E7A" w:rsidP="00685E7A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685E7A" w:rsidRDefault="00685E7A" w:rsidP="00685E7A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685E7A" w:rsidRDefault="00685E7A" w:rsidP="00685E7A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685E7A" w:rsidRDefault="00685E7A" w:rsidP="00685E7A"/>
    <w:p w:rsidR="00320674" w:rsidRDefault="00320674"/>
    <w:sectPr w:rsidR="0032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F"/>
    <w:rsid w:val="001254EF"/>
    <w:rsid w:val="00320674"/>
    <w:rsid w:val="006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5E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5E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2023-07-14T07:49:00Z</dcterms:created>
  <dcterms:modified xsi:type="dcterms:W3CDTF">2023-07-14T07:54:00Z</dcterms:modified>
</cp:coreProperties>
</file>