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pStyle w:val="7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6"/>
          <w:b/>
          <w:bCs/>
          <w:color w:val="000000"/>
        </w:rPr>
        <w:t>СВЕДЕНИЯ</w:t>
      </w:r>
    </w:p>
    <w:p>
      <w:pPr>
        <w:pStyle w:val="10"/>
        <w:shd w:val="clear" w:color="auto" w:fill="auto"/>
        <w:ind w:right="-26"/>
        <w:rPr>
          <w:rStyle w:val="8"/>
          <w:i w:val="0"/>
          <w:color w:val="000000"/>
        </w:rPr>
      </w:pPr>
      <w:r>
        <w:rPr>
          <w:rStyle w:val="9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>
        <w:rPr>
          <w:rStyle w:val="8"/>
          <w:i w:val="0"/>
          <w:color w:val="000000"/>
        </w:rPr>
        <w:t>муниципального образования сельское поселение « Деревня Старки</w:t>
      </w:r>
      <w:r>
        <w:rPr>
          <w:rStyle w:val="11"/>
          <w:b/>
          <w:bCs/>
          <w:color w:val="000000"/>
        </w:rPr>
        <w:t xml:space="preserve"> , </w:t>
      </w:r>
      <w:r>
        <w:rPr>
          <w:rStyle w:val="9"/>
          <w:b/>
          <w:bCs/>
          <w:color w:val="000000"/>
        </w:rPr>
        <w:t xml:space="preserve">работников муниципальных учреждений </w:t>
      </w:r>
      <w:r>
        <w:rPr>
          <w:rStyle w:val="8"/>
          <w:i w:val="0"/>
          <w:color w:val="000000"/>
        </w:rPr>
        <w:t>муниципального образования сельское поселение</w:t>
      </w:r>
    </w:p>
    <w:p>
      <w:pPr>
        <w:pStyle w:val="10"/>
        <w:shd w:val="clear" w:color="auto" w:fill="auto"/>
        <w:ind w:right="-26"/>
      </w:pPr>
      <w:r>
        <w:rPr>
          <w:rStyle w:val="8"/>
          <w:i w:val="0"/>
          <w:color w:val="000000"/>
        </w:rPr>
        <w:t xml:space="preserve"> « Деревня Старки»</w:t>
      </w:r>
      <w:r>
        <w:rPr>
          <w:rStyle w:val="12"/>
          <w:b/>
          <w:bCs/>
          <w:color w:val="000000"/>
        </w:rPr>
        <w:t xml:space="preserve"> </w:t>
      </w:r>
      <w:r>
        <w:rPr>
          <w:rStyle w:val="9"/>
          <w:b/>
          <w:bCs/>
          <w:color w:val="000000"/>
        </w:rPr>
        <w:t>и фактических затрат на их денежное содержание</w:t>
      </w:r>
    </w:p>
    <w:p>
      <w:pPr>
        <w:pStyle w:val="1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>
        <w:rPr>
          <w:rStyle w:val="9"/>
          <w:b/>
          <w:bCs/>
          <w:color w:val="000000"/>
        </w:rPr>
        <w:t xml:space="preserve">За  </w:t>
      </w:r>
      <w:r>
        <w:rPr>
          <w:rStyle w:val="9"/>
          <w:rFonts w:hint="default"/>
          <w:b/>
          <w:bCs/>
          <w:color w:val="000000"/>
          <w:lang w:val="ru-RU"/>
        </w:rPr>
        <w:t>3</w:t>
      </w:r>
      <w:r>
        <w:rPr>
          <w:rStyle w:val="9"/>
          <w:b/>
          <w:bCs/>
          <w:color w:val="000000"/>
        </w:rPr>
        <w:t xml:space="preserve"> квартал  2022 года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работников,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4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8"/>
                <w:i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117,1</w:t>
            </w:r>
            <w:bookmarkStart w:id="0" w:name="_GoBack"/>
            <w:bookmarkEnd w:id="0"/>
          </w:p>
        </w:tc>
      </w:tr>
    </w:tbl>
    <w:p>
      <w:pPr>
        <w:jc w:val="center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026695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02AD2"/>
    <w:rsid w:val="006F6D29"/>
    <w:rsid w:val="00A06472"/>
    <w:rsid w:val="00A15F45"/>
    <w:rsid w:val="00A44FC2"/>
    <w:rsid w:val="00B669D5"/>
    <w:rsid w:val="00B77163"/>
    <w:rsid w:val="00C35829"/>
    <w:rsid w:val="00C3760F"/>
    <w:rsid w:val="00CB3201"/>
    <w:rsid w:val="00CD0D2C"/>
    <w:rsid w:val="00DA75D4"/>
    <w:rsid w:val="00E57439"/>
    <w:rsid w:val="00F016AB"/>
    <w:rsid w:val="00F06530"/>
    <w:rsid w:val="00F07E01"/>
    <w:rsid w:val="6B4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uiPriority w:val="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2)_"/>
    <w:link w:val="7"/>
    <w:uiPriority w:val="0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8">
    <w:name w:val="Основной текст + Курсив"/>
    <w:uiPriority w:val="0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9">
    <w:name w:val="Основной текст (4)_"/>
    <w:link w:val="10"/>
    <w:uiPriority w:val="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Основной текст (4)"/>
    <w:basedOn w:val="1"/>
    <w:link w:val="9"/>
    <w:uiPriority w:val="0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 (4) + Не полужирный"/>
    <w:uiPriority w:val="0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">
    <w:name w:val="Основной текст (4) + Не полужирный1"/>
    <w:uiPriority w:val="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3">
    <w:name w:val="Основной текст Знак"/>
    <w:link w:val="4"/>
    <w:uiPriority w:val="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 Знак1"/>
    <w:basedOn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2022-07-08T08:18:00Z</dcterms:created>
  <dc:creator>AdmStarki</dc:creator>
  <cp:lastModifiedBy>AdmStarki01</cp:lastModifiedBy>
  <cp:lastPrinted>2018-10-17T11:54:00Z</cp:lastPrinted>
  <dcterms:modified xsi:type="dcterms:W3CDTF">2022-10-17T05:56:01Z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06DC51A78DEB4AB9952947DA9A52E077</vt:lpwstr>
  </property>
</Properties>
</file>