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2" w:rsidRPr="00E044E7" w:rsidRDefault="00EA2A42" w:rsidP="00E044E7">
      <w:pPr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E044E7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ПРОКУРАТУРА </w:t>
      </w:r>
      <w:r w:rsidR="00E044E7" w:rsidRPr="00E044E7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ДЗЕРЖИНСКОГО </w:t>
      </w:r>
      <w:r w:rsidRPr="00E044E7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РАЙ</w:t>
      </w:r>
      <w:r w:rsidR="00501BE5" w:rsidRPr="00E044E7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</w:t>
      </w:r>
      <w:r w:rsidRPr="00E044E7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НА ИНФОРМИРУЕТ</w:t>
      </w:r>
    </w:p>
    <w:p w:rsidR="00E044E7" w:rsidRDefault="00E044E7" w:rsidP="00B66141">
      <w:pPr>
        <w:ind w:firstLine="993"/>
        <w:jc w:val="both"/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</w:pPr>
    </w:p>
    <w:p w:rsidR="000851A7" w:rsidRPr="00E044E7" w:rsidRDefault="004147A0" w:rsidP="00B66141">
      <w:pPr>
        <w:ind w:firstLine="993"/>
        <w:jc w:val="both"/>
        <w:rPr>
          <w:rFonts w:ascii="Times New Roman" w:hAnsi="Times New Roman" w:cs="Times New Roman"/>
          <w:sz w:val="36"/>
          <w:szCs w:val="36"/>
        </w:rPr>
      </w:pPr>
      <w:r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В период</w:t>
      </w:r>
      <w:r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с </w:t>
      </w:r>
      <w:r w:rsidR="000851A7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EC6296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0851A7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08</w:t>
      </w:r>
      <w:r w:rsidR="00CA1ABD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.202</w:t>
      </w:r>
      <w:r w:rsidR="00B66141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CA1ABD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года</w:t>
      </w:r>
      <w:r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31.08.2022</w:t>
      </w:r>
      <w:r w:rsidR="00CA1ABD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66141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с 09 часов по 18 часов</w:t>
      </w:r>
      <w:r w:rsidR="00B66141" w:rsidRPr="00E044E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7100B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в здании прокуратуры Дзержинского района (г</w:t>
      </w:r>
      <w:proofErr w:type="gramStart"/>
      <w:r w:rsidR="0077100B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.К</w:t>
      </w:r>
      <w:proofErr w:type="gramEnd"/>
      <w:r w:rsidR="0077100B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ондрово, ул.Комсомольская, д. 2-а)</w:t>
      </w:r>
      <w:r w:rsidR="000851A7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r w:rsidR="00D80EF5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будет </w:t>
      </w:r>
      <w:r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осуществляться</w:t>
      </w:r>
      <w:r w:rsidR="00D80EF5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личный прием граждан </w:t>
      </w:r>
      <w:r w:rsidR="00B66141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сотрудниками прокурату</w:t>
      </w:r>
      <w:r w:rsidR="000851A7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ры района по вопросам нарушения законодательства в сфере принудительного взыскания алиментов</w:t>
      </w:r>
      <w:r w:rsidR="00B66141" w:rsidRPr="00E044E7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. При себе </w:t>
      </w:r>
      <w:r w:rsidR="0077100B" w:rsidRPr="00E044E7">
        <w:rPr>
          <w:rFonts w:ascii="Times New Roman" w:hAnsi="Times New Roman" w:cs="Times New Roman"/>
          <w:sz w:val="36"/>
          <w:szCs w:val="36"/>
        </w:rPr>
        <w:t>необходимо иметь документ, удостоверяющий личность</w:t>
      </w:r>
      <w:r w:rsidR="00B66141" w:rsidRPr="00E044E7">
        <w:rPr>
          <w:rFonts w:ascii="Times New Roman" w:hAnsi="Times New Roman" w:cs="Times New Roman"/>
          <w:sz w:val="36"/>
          <w:szCs w:val="36"/>
        </w:rPr>
        <w:t xml:space="preserve"> (паспорт)</w:t>
      </w:r>
      <w:r w:rsidR="0077100B" w:rsidRPr="00E044E7">
        <w:rPr>
          <w:rFonts w:ascii="Times New Roman" w:hAnsi="Times New Roman" w:cs="Times New Roman"/>
          <w:sz w:val="36"/>
          <w:szCs w:val="36"/>
        </w:rPr>
        <w:t>.</w:t>
      </w:r>
      <w:r w:rsidR="00B66141" w:rsidRPr="00E044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7775" w:rsidRDefault="000851A7" w:rsidP="00F7777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36"/>
          <w:szCs w:val="36"/>
        </w:rPr>
      </w:pPr>
      <w:r w:rsidRPr="00E044E7">
        <w:rPr>
          <w:rFonts w:ascii="Times New Roman" w:hAnsi="Times New Roman" w:cs="Times New Roman"/>
          <w:sz w:val="36"/>
          <w:szCs w:val="36"/>
        </w:rPr>
        <w:t xml:space="preserve">В период </w:t>
      </w:r>
      <w:r w:rsidRPr="00E044E7">
        <w:rPr>
          <w:rFonts w:ascii="Times New Roman" w:hAnsi="Times New Roman" w:cs="Times New Roman"/>
          <w:b/>
          <w:sz w:val="36"/>
          <w:szCs w:val="36"/>
        </w:rPr>
        <w:t xml:space="preserve">с 22.08.2022 по </w:t>
      </w:r>
      <w:r w:rsidR="004147A0" w:rsidRPr="00E044E7">
        <w:rPr>
          <w:rFonts w:ascii="Times New Roman" w:hAnsi="Times New Roman" w:cs="Times New Roman"/>
          <w:b/>
          <w:sz w:val="36"/>
          <w:szCs w:val="36"/>
        </w:rPr>
        <w:t>30</w:t>
      </w:r>
      <w:r w:rsidRPr="00E044E7">
        <w:rPr>
          <w:rFonts w:ascii="Times New Roman" w:hAnsi="Times New Roman" w:cs="Times New Roman"/>
          <w:b/>
          <w:sz w:val="36"/>
          <w:szCs w:val="36"/>
        </w:rPr>
        <w:t>.</w:t>
      </w:r>
      <w:r w:rsidR="004147A0" w:rsidRPr="00E044E7">
        <w:rPr>
          <w:rFonts w:ascii="Times New Roman" w:hAnsi="Times New Roman" w:cs="Times New Roman"/>
          <w:b/>
          <w:sz w:val="36"/>
          <w:szCs w:val="36"/>
        </w:rPr>
        <w:t>09.</w:t>
      </w:r>
      <w:r w:rsidRPr="00E044E7">
        <w:rPr>
          <w:rFonts w:ascii="Times New Roman" w:hAnsi="Times New Roman" w:cs="Times New Roman"/>
          <w:b/>
          <w:sz w:val="36"/>
          <w:szCs w:val="36"/>
        </w:rPr>
        <w:t>2022</w:t>
      </w:r>
      <w:r w:rsidRPr="00E044E7">
        <w:rPr>
          <w:rFonts w:ascii="Times New Roman" w:hAnsi="Times New Roman" w:cs="Times New Roman"/>
          <w:sz w:val="36"/>
          <w:szCs w:val="36"/>
        </w:rPr>
        <w:t xml:space="preserve"> организован</w:t>
      </w:r>
      <w:r w:rsidR="00D51485" w:rsidRPr="00E044E7">
        <w:rPr>
          <w:rFonts w:ascii="Times New Roman" w:hAnsi="Times New Roman" w:cs="Times New Roman"/>
          <w:sz w:val="36"/>
          <w:szCs w:val="36"/>
        </w:rPr>
        <w:t>о</w:t>
      </w:r>
      <w:r w:rsidRPr="00E044E7">
        <w:rPr>
          <w:rFonts w:ascii="Times New Roman" w:hAnsi="Times New Roman" w:cs="Times New Roman"/>
          <w:sz w:val="36"/>
          <w:szCs w:val="36"/>
        </w:rPr>
        <w:t xml:space="preserve"> проведение «горячей линии» по вопросам исполнения федерального законодательства  в сфере принудительного взыскания алиментов. «Горячая линия» будет работать </w:t>
      </w:r>
      <w:r w:rsidRPr="00E044E7">
        <w:rPr>
          <w:rFonts w:ascii="Times New Roman" w:hAnsi="Times New Roman" w:cs="Times New Roman"/>
          <w:b/>
          <w:sz w:val="36"/>
          <w:szCs w:val="36"/>
        </w:rPr>
        <w:t xml:space="preserve">с 10 до 17 часов по телефону </w:t>
      </w:r>
      <w:bookmarkStart w:id="0" w:name="_GoBack"/>
      <w:bookmarkEnd w:id="0"/>
      <w:r w:rsidR="00093D96" w:rsidRPr="00E044E7">
        <w:rPr>
          <w:rFonts w:ascii="Times New Roman" w:hAnsi="Times New Roman" w:cs="Times New Roman"/>
          <w:b/>
          <w:sz w:val="36"/>
          <w:szCs w:val="36"/>
        </w:rPr>
        <w:t xml:space="preserve"> 8(</w:t>
      </w:r>
      <w:r w:rsidR="00B66141" w:rsidRPr="00E044E7">
        <w:rPr>
          <w:rFonts w:ascii="Times New Roman" w:hAnsi="Times New Roman" w:cs="Times New Roman"/>
          <w:b/>
          <w:sz w:val="36"/>
          <w:szCs w:val="36"/>
        </w:rPr>
        <w:t>48434</w:t>
      </w:r>
      <w:r w:rsidR="00093D96" w:rsidRPr="00E044E7">
        <w:rPr>
          <w:rFonts w:ascii="Times New Roman" w:hAnsi="Times New Roman" w:cs="Times New Roman"/>
          <w:b/>
          <w:sz w:val="36"/>
          <w:szCs w:val="36"/>
        </w:rPr>
        <w:t>) 4-67-49, 4-67-43</w:t>
      </w:r>
      <w:r w:rsidR="00B66141" w:rsidRPr="00E044E7">
        <w:rPr>
          <w:rFonts w:ascii="Times New Roman" w:hAnsi="Times New Roman" w:cs="Times New Roman"/>
          <w:sz w:val="36"/>
          <w:szCs w:val="36"/>
        </w:rPr>
        <w:t>.</w:t>
      </w:r>
    </w:p>
    <w:p w:rsidR="00093D96" w:rsidRPr="00E044E7" w:rsidRDefault="00093D96" w:rsidP="00F77775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E044E7">
        <w:rPr>
          <w:rFonts w:ascii="Times New Roman" w:hAnsi="Times New Roman" w:cs="Times New Roman"/>
          <w:sz w:val="36"/>
          <w:szCs w:val="36"/>
        </w:rPr>
        <w:t xml:space="preserve"> Граждане, законные представители могут обратиться по указанным телефонам в целях получения консультации и (или)</w:t>
      </w:r>
      <w:r w:rsidR="00D51485" w:rsidRPr="00E044E7">
        <w:rPr>
          <w:rFonts w:ascii="Times New Roman" w:hAnsi="Times New Roman" w:cs="Times New Roman"/>
          <w:sz w:val="36"/>
          <w:szCs w:val="36"/>
        </w:rPr>
        <w:t xml:space="preserve"> сообщения о нарушениях в указанной сфере. </w:t>
      </w:r>
      <w:r w:rsidRPr="00E044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100B" w:rsidRDefault="0077100B" w:rsidP="0077100B"/>
    <w:p w:rsidR="0077100B" w:rsidRDefault="0077100B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sectPr w:rsidR="0077100B" w:rsidSect="005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49"/>
    <w:rsid w:val="000851A7"/>
    <w:rsid w:val="00093D96"/>
    <w:rsid w:val="0015757C"/>
    <w:rsid w:val="001B43A2"/>
    <w:rsid w:val="001E609A"/>
    <w:rsid w:val="004147A0"/>
    <w:rsid w:val="00501BE5"/>
    <w:rsid w:val="00580491"/>
    <w:rsid w:val="00682248"/>
    <w:rsid w:val="006D0A8A"/>
    <w:rsid w:val="00741DF0"/>
    <w:rsid w:val="0077100B"/>
    <w:rsid w:val="007C7AD1"/>
    <w:rsid w:val="007F5A10"/>
    <w:rsid w:val="008A2B38"/>
    <w:rsid w:val="009404CD"/>
    <w:rsid w:val="009D7F49"/>
    <w:rsid w:val="00A14A5D"/>
    <w:rsid w:val="00B66141"/>
    <w:rsid w:val="00CA1ABD"/>
    <w:rsid w:val="00D51485"/>
    <w:rsid w:val="00D80EF5"/>
    <w:rsid w:val="00D9184E"/>
    <w:rsid w:val="00E044E7"/>
    <w:rsid w:val="00EA2A42"/>
    <w:rsid w:val="00EC6296"/>
    <w:rsid w:val="00EE7A9B"/>
    <w:rsid w:val="00F77775"/>
    <w:rsid w:val="00FA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2022-08-17T07:56:00Z</cp:lastPrinted>
  <dcterms:created xsi:type="dcterms:W3CDTF">2022-08-17T07:57:00Z</dcterms:created>
  <dcterms:modified xsi:type="dcterms:W3CDTF">2022-08-17T08:25:00Z</dcterms:modified>
</cp:coreProperties>
</file>