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30" w:rsidRDefault="00620A30"/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1662"/>
        <w:gridCol w:w="13031"/>
      </w:tblGrid>
      <w:tr w:rsidR="00EE5320" w:rsidRPr="00EE5320" w:rsidTr="006939B0">
        <w:trPr>
          <w:trHeight w:val="30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20" w:rsidRPr="00EE5320" w:rsidRDefault="00EE5320" w:rsidP="00EE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2460" w:type="dxa"/>
              <w:tblLook w:val="04A0" w:firstRow="1" w:lastRow="0" w:firstColumn="1" w:lastColumn="0" w:noHBand="0" w:noVBand="1"/>
            </w:tblPr>
            <w:tblGrid>
              <w:gridCol w:w="5380"/>
              <w:gridCol w:w="820"/>
              <w:gridCol w:w="820"/>
              <w:gridCol w:w="820"/>
              <w:gridCol w:w="1540"/>
              <w:gridCol w:w="1540"/>
              <w:gridCol w:w="1540"/>
            </w:tblGrid>
            <w:tr w:rsidR="006939B0" w:rsidRPr="006939B0" w:rsidTr="006939B0">
              <w:trPr>
                <w:trHeight w:val="300"/>
              </w:trPr>
              <w:tc>
                <w:tcPr>
                  <w:tcW w:w="124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939B0" w:rsidRPr="006939B0" w:rsidTr="006939B0">
              <w:trPr>
                <w:trHeight w:val="315"/>
              </w:trPr>
              <w:tc>
                <w:tcPr>
                  <w:tcW w:w="53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620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Приложение №3                                                                                                   к решению Селськой Думы                                                                      МО СП "Село Льва-Толстого"                                                                                       №136 от 10.08.2022 г</w:t>
                  </w:r>
                </w:p>
              </w:tc>
            </w:tr>
            <w:tr w:rsidR="006939B0" w:rsidRPr="006939B0" w:rsidTr="006939B0">
              <w:trPr>
                <w:trHeight w:val="300"/>
              </w:trPr>
              <w:tc>
                <w:tcPr>
                  <w:tcW w:w="53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620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939B0" w:rsidRPr="006939B0" w:rsidTr="006939B0">
              <w:trPr>
                <w:trHeight w:val="300"/>
              </w:trPr>
              <w:tc>
                <w:tcPr>
                  <w:tcW w:w="53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620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939B0" w:rsidRPr="006939B0" w:rsidTr="006939B0">
              <w:trPr>
                <w:trHeight w:val="300"/>
              </w:trPr>
              <w:tc>
                <w:tcPr>
                  <w:tcW w:w="53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620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939B0" w:rsidRPr="006939B0" w:rsidTr="006939B0">
              <w:trPr>
                <w:trHeight w:val="304"/>
              </w:trPr>
              <w:tc>
                <w:tcPr>
                  <w:tcW w:w="124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939B0" w:rsidRPr="006939B0" w:rsidTr="006939B0">
              <w:trPr>
                <w:trHeight w:val="319"/>
              </w:trPr>
              <w:tc>
                <w:tcPr>
                  <w:tcW w:w="124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B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939B0" w:rsidRPr="006939B0" w:rsidTr="006939B0">
              <w:trPr>
                <w:trHeight w:val="1680"/>
              </w:trPr>
              <w:tc>
                <w:tcPr>
                  <w:tcW w:w="124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Распределение  бюджетных ассигнований муниципального бюджета по разделам,подразделам,целевым  (муниципальным программам и непрограмммным направлениям деятельности), группам и подгруппам видов расходов классификации расходов бюджетов</w:t>
                  </w:r>
                </w:p>
              </w:tc>
            </w:tr>
            <w:tr w:rsidR="006939B0" w:rsidRPr="006939B0" w:rsidTr="006939B0">
              <w:trPr>
                <w:trHeight w:val="319"/>
              </w:trPr>
              <w:tc>
                <w:tcPr>
                  <w:tcW w:w="5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B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B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B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B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B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B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B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939B0" w:rsidRPr="006939B0" w:rsidTr="006939B0">
              <w:trPr>
                <w:trHeight w:val="315"/>
              </w:trPr>
              <w:tc>
                <w:tcPr>
                  <w:tcW w:w="124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B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939B0" w:rsidRPr="006939B0" w:rsidTr="006939B0">
              <w:trPr>
                <w:trHeight w:val="255"/>
              </w:trPr>
              <w:tc>
                <w:tcPr>
                  <w:tcW w:w="124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39B0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Единица измерения: руб.</w:t>
                  </w:r>
                </w:p>
              </w:tc>
            </w:tr>
            <w:tr w:rsidR="006939B0" w:rsidRPr="006939B0" w:rsidTr="006939B0">
              <w:trPr>
                <w:trHeight w:val="765"/>
              </w:trPr>
              <w:tc>
                <w:tcPr>
                  <w:tcW w:w="53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Вед.</w:t>
                  </w:r>
                </w:p>
              </w:tc>
              <w:tc>
                <w:tcPr>
                  <w:tcW w:w="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Разд.</w:t>
                  </w:r>
                </w:p>
              </w:tc>
              <w:tc>
                <w:tcPr>
                  <w:tcW w:w="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Расх.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План на 2022 год 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Изменения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Уточненный план на 2022 год</w:t>
                  </w:r>
                </w:p>
              </w:tc>
            </w:tr>
            <w:tr w:rsidR="006939B0" w:rsidRPr="006939B0" w:rsidTr="006939B0">
              <w:trPr>
                <w:trHeight w:val="300"/>
              </w:trPr>
              <w:tc>
                <w:tcPr>
                  <w:tcW w:w="53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6939B0" w:rsidRPr="006939B0" w:rsidTr="006939B0">
              <w:trPr>
                <w:trHeight w:val="30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</w:tr>
            <w:tr w:rsidR="006939B0" w:rsidRPr="006939B0" w:rsidTr="006939B0">
              <w:trPr>
                <w:trHeight w:val="855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Администрация (исполнительно-распорядительный орган) сельского поселения "Село Льва Толстого"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18 183 349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3 292 039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21 475 388</w:t>
                  </w:r>
                </w:p>
              </w:tc>
            </w:tr>
            <w:tr w:rsidR="006939B0" w:rsidRPr="006939B0" w:rsidTr="006939B0">
              <w:trPr>
                <w:trHeight w:val="30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ОБЩЕГОСУДАРСТВЕННЫЕ ВОПРОСЫ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3 944 506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1 437 878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5 382 384</w:t>
                  </w:r>
                </w:p>
              </w:tc>
            </w:tr>
            <w:tr w:rsidR="006939B0" w:rsidRPr="006939B0" w:rsidTr="006939B0">
              <w:trPr>
                <w:trHeight w:val="120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296 856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296 856</w:t>
                  </w:r>
                </w:p>
              </w:tc>
            </w:tr>
            <w:tr w:rsidR="006939B0" w:rsidRPr="006939B0" w:rsidTr="006939B0">
              <w:trPr>
                <w:trHeight w:val="945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lastRenderedPageBreak/>
                    <w:t xml:space="preserve">          Муниципальная программа "Развитие муниципального управления в сельском поселении "Село Льва-Толстого"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296 856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296 856</w:t>
                  </w:r>
                </w:p>
              </w:tc>
            </w:tr>
            <w:tr w:rsidR="006939B0" w:rsidRPr="006939B0" w:rsidTr="006939B0">
              <w:trPr>
                <w:trHeight w:val="1275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Основное мероприятие "Обеспечение деятельности представительного органа муниципального образования СП "Село Льва-Толстого"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296 856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296 856</w:t>
                  </w:r>
                </w:p>
              </w:tc>
            </w:tr>
            <w:tr w:rsidR="006939B0" w:rsidRPr="006939B0" w:rsidTr="006939B0">
              <w:trPr>
                <w:trHeight w:val="885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Депутаты представительного органа муниципального образования СП "Село Льва-Толстое"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296 856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296 856</w:t>
                  </w:r>
                </w:p>
              </w:tc>
            </w:tr>
            <w:tr w:rsidR="006939B0" w:rsidRPr="006939B0" w:rsidTr="006939B0">
              <w:trPr>
                <w:trHeight w:val="1455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296 856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296 856</w:t>
                  </w:r>
                </w:p>
              </w:tc>
            </w:tr>
            <w:tr w:rsidR="006939B0" w:rsidRPr="006939B0" w:rsidTr="006939B0">
              <w:trPr>
                <w:trHeight w:val="30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Прочие работы, услуги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296 856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296 856</w:t>
                  </w:r>
                </w:p>
              </w:tc>
            </w:tr>
            <w:tr w:rsidR="006939B0" w:rsidRPr="006939B0" w:rsidTr="006939B0">
              <w:trPr>
                <w:trHeight w:val="1215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3 445 650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-35 782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3 409 868</w:t>
                  </w:r>
                </w:p>
              </w:tc>
            </w:tr>
            <w:tr w:rsidR="006939B0" w:rsidRPr="006939B0" w:rsidTr="006939B0">
              <w:trPr>
                <w:trHeight w:val="87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Муниципальная программа "Развитие муниципального управления в сельском поселении "Село Льва-Толстого"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3 445 650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-35 782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3 409 868</w:t>
                  </w:r>
                </w:p>
              </w:tc>
            </w:tr>
            <w:tr w:rsidR="006939B0" w:rsidRPr="006939B0" w:rsidTr="006939B0">
              <w:trPr>
                <w:trHeight w:val="114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Основное мероприятие "Обеспечение деятельности органа местного самоуправления муниципального образования сельского поселения "Село Льва-Толстое"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3 445 650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-35 782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3 409 868</w:t>
                  </w:r>
                </w:p>
              </w:tc>
            </w:tr>
            <w:tr w:rsidR="006939B0" w:rsidRPr="006939B0" w:rsidTr="006939B0">
              <w:trPr>
                <w:trHeight w:val="114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Высшее должностное лицо администрации (исполнительно-распорядительного органа) МО СП "Село Льва-Толстое"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721 000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721 000</w:t>
                  </w:r>
                </w:p>
              </w:tc>
            </w:tr>
            <w:tr w:rsidR="006939B0" w:rsidRPr="006939B0" w:rsidTr="006939B0">
              <w:trPr>
                <w:trHeight w:val="615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Фонд оплаты труда государственных (муниципальных) органов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554 000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554 000</w:t>
                  </w:r>
                </w:p>
              </w:tc>
            </w:tr>
            <w:tr w:rsidR="006939B0" w:rsidRPr="006939B0" w:rsidTr="006939B0">
              <w:trPr>
                <w:trHeight w:val="30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Заработная плата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554 000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554 000</w:t>
                  </w:r>
                </w:p>
              </w:tc>
            </w:tr>
            <w:tr w:rsidR="006939B0" w:rsidRPr="006939B0" w:rsidTr="006939B0">
              <w:trPr>
                <w:trHeight w:val="120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167 000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167 000</w:t>
                  </w:r>
                </w:p>
              </w:tc>
            </w:tr>
            <w:tr w:rsidR="006939B0" w:rsidRPr="006939B0" w:rsidTr="006939B0">
              <w:trPr>
                <w:trHeight w:val="57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Начисления на выплаты по оплате труда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167 000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167 000</w:t>
                  </w:r>
                </w:p>
              </w:tc>
            </w:tr>
            <w:tr w:rsidR="006939B0" w:rsidRPr="006939B0" w:rsidTr="006939B0">
              <w:trPr>
                <w:trHeight w:val="30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Центральный аппарат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2 724 650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-35 782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2 688 868</w:t>
                  </w:r>
                </w:p>
              </w:tc>
            </w:tr>
            <w:tr w:rsidR="006939B0" w:rsidRPr="006939B0" w:rsidTr="006939B0">
              <w:trPr>
                <w:trHeight w:val="645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Фонд оплаты труда государственных (муниципальных) органов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1 731 000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1 731 000</w:t>
                  </w:r>
                </w:p>
              </w:tc>
            </w:tr>
            <w:tr w:rsidR="006939B0" w:rsidRPr="006939B0" w:rsidTr="006939B0">
              <w:trPr>
                <w:trHeight w:val="30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Заработная плата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1 731 000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1 731 000</w:t>
                  </w:r>
                </w:p>
              </w:tc>
            </w:tr>
            <w:tr w:rsidR="006939B0" w:rsidRPr="006939B0" w:rsidTr="006939B0">
              <w:trPr>
                <w:trHeight w:val="84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36 000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36 000</w:t>
                  </w:r>
                </w:p>
              </w:tc>
            </w:tr>
            <w:tr w:rsidR="006939B0" w:rsidRPr="006939B0" w:rsidTr="006939B0">
              <w:trPr>
                <w:trHeight w:val="30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Транспортные услуги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36 000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36 000</w:t>
                  </w:r>
                </w:p>
              </w:tc>
            </w:tr>
            <w:tr w:rsidR="006939B0" w:rsidRPr="006939B0" w:rsidTr="006939B0">
              <w:trPr>
                <w:trHeight w:val="1245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523 000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-114 113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408 887</w:t>
                  </w:r>
                </w:p>
              </w:tc>
            </w:tr>
            <w:tr w:rsidR="006939B0" w:rsidRPr="006939B0" w:rsidTr="006939B0">
              <w:trPr>
                <w:trHeight w:val="57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Начисления на выплаты по оплате труда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523 000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-114 113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408 887</w:t>
                  </w:r>
                </w:p>
              </w:tc>
            </w:tr>
            <w:tr w:rsidR="006939B0" w:rsidRPr="006939B0" w:rsidTr="006939B0">
              <w:trPr>
                <w:trHeight w:val="315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Прочая закупка товаров, работ и услуг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467 650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-92 869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374 781</w:t>
                  </w:r>
                </w:p>
              </w:tc>
            </w:tr>
            <w:tr w:rsidR="006939B0" w:rsidRPr="006939B0" w:rsidTr="006939B0">
              <w:trPr>
                <w:trHeight w:val="30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Услуги связи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6 150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56 150</w:t>
                  </w:r>
                </w:p>
              </w:tc>
            </w:tr>
            <w:tr w:rsidR="006939B0" w:rsidRPr="006939B0" w:rsidTr="006939B0">
              <w:trPr>
                <w:trHeight w:val="30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Коммунальные услуги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150 000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-139 000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11 000</w:t>
                  </w:r>
                </w:p>
              </w:tc>
            </w:tr>
            <w:tr w:rsidR="006939B0" w:rsidRPr="006939B0" w:rsidTr="006939B0">
              <w:trPr>
                <w:trHeight w:val="57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Работы, услуги по содержанию имущества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-95 150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4 850</w:t>
                  </w:r>
                </w:p>
              </w:tc>
            </w:tr>
            <w:tr w:rsidR="006939B0" w:rsidRPr="006939B0" w:rsidTr="006939B0">
              <w:trPr>
                <w:trHeight w:val="30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Прочие работы, услуги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45 000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83 600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128 600</w:t>
                  </w:r>
                </w:p>
              </w:tc>
            </w:tr>
            <w:tr w:rsidR="006939B0" w:rsidRPr="006939B0" w:rsidTr="006939B0">
              <w:trPr>
                <w:trHeight w:val="57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Увеличение стоимости горюче-смазочных материалов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122 650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12 600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135 250</w:t>
                  </w:r>
                </w:p>
              </w:tc>
            </w:tr>
            <w:tr w:rsidR="006939B0" w:rsidRPr="006939B0" w:rsidTr="006939B0">
              <w:trPr>
                <w:trHeight w:val="57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Увеличение стоимости прочих материальных запасов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38 931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38 931</w:t>
                  </w:r>
                </w:p>
              </w:tc>
            </w:tr>
            <w:tr w:rsidR="006939B0" w:rsidRPr="006939B0" w:rsidTr="006939B0">
              <w:trPr>
                <w:trHeight w:val="375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Закупка энергетических ресурсов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138 200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138 200</w:t>
                  </w:r>
                </w:p>
              </w:tc>
            </w:tr>
            <w:tr w:rsidR="006939B0" w:rsidRPr="006939B0" w:rsidTr="006939B0">
              <w:trPr>
                <w:trHeight w:val="30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Коммунальные услуги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138 200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138 200</w:t>
                  </w:r>
                </w:p>
              </w:tc>
            </w:tr>
            <w:tr w:rsidR="006939B0" w:rsidRPr="006939B0" w:rsidTr="006939B0">
              <w:trPr>
                <w:trHeight w:val="39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Уплата прочих налогов, сборов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-2 000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6939B0" w:rsidRPr="006939B0" w:rsidTr="006939B0">
              <w:trPr>
                <w:trHeight w:val="345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Налоги, пошлины и сборы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-2 000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6939B0" w:rsidRPr="006939B0" w:rsidTr="006939B0">
              <w:trPr>
                <w:trHeight w:val="30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Уплата иных платежей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-1 000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6939B0" w:rsidRPr="006939B0" w:rsidTr="006939B0">
              <w:trPr>
                <w:trHeight w:val="375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Налоги, пошлины и сборы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-1 000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6939B0" w:rsidRPr="006939B0" w:rsidTr="006939B0">
              <w:trPr>
                <w:trHeight w:val="30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Резервные фонды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0111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100 000</w:t>
                  </w:r>
                </w:p>
              </w:tc>
            </w:tr>
            <w:tr w:rsidR="006939B0" w:rsidRPr="006939B0" w:rsidTr="006939B0">
              <w:trPr>
                <w:trHeight w:val="84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Муниципальная программа "Развитие муниципального управления в сельском поселении "Село Льва-Толстого"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0111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100 000</w:t>
                  </w:r>
                </w:p>
              </w:tc>
            </w:tr>
            <w:tr w:rsidR="006939B0" w:rsidRPr="006939B0" w:rsidTr="006939B0">
              <w:trPr>
                <w:trHeight w:val="57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Основное мероприятие "Резервный фонд"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0111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100 000</w:t>
                  </w:r>
                </w:p>
              </w:tc>
            </w:tr>
            <w:tr w:rsidR="006939B0" w:rsidRPr="006939B0" w:rsidTr="006939B0">
              <w:trPr>
                <w:trHeight w:val="57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Резервный фонд СП "Село Льва-Толстое"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0111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100 000</w:t>
                  </w:r>
                </w:p>
              </w:tc>
            </w:tr>
            <w:tr w:rsidR="006939B0" w:rsidRPr="006939B0" w:rsidTr="006939B0">
              <w:trPr>
                <w:trHeight w:val="30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Резервные средства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0111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870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100 000</w:t>
                  </w:r>
                </w:p>
              </w:tc>
            </w:tr>
            <w:tr w:rsidR="006939B0" w:rsidRPr="006939B0" w:rsidTr="006939B0">
              <w:trPr>
                <w:trHeight w:val="66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Иные выплаты текущего характера физическим лицам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0111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870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100 000</w:t>
                  </w:r>
                </w:p>
              </w:tc>
            </w:tr>
            <w:tr w:rsidR="006939B0" w:rsidRPr="006939B0" w:rsidTr="006939B0">
              <w:trPr>
                <w:trHeight w:val="36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Другие общегосударственные вопросы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0113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102 000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1 473 660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1 575 660</w:t>
                  </w:r>
                </w:p>
              </w:tc>
            </w:tr>
            <w:tr w:rsidR="006939B0" w:rsidRPr="006939B0" w:rsidTr="006939B0">
              <w:trPr>
                <w:trHeight w:val="915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Муниципальная программа "Развитие муниципального управления в сельском поселении "Село Льва-Толстого"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0113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102 000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1 473 660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1 575 660</w:t>
                  </w:r>
                </w:p>
              </w:tc>
            </w:tr>
            <w:tr w:rsidR="006939B0" w:rsidRPr="006939B0" w:rsidTr="006939B0">
              <w:trPr>
                <w:trHeight w:val="1185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Основное мероприятие "Обеспечение деятельности органа местного самоуправления муниципального образования сельского поселения "Село Льва-Толстое"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0113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39 060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39 060</w:t>
                  </w:r>
                </w:p>
              </w:tc>
            </w:tr>
            <w:tr w:rsidR="006939B0" w:rsidRPr="006939B0" w:rsidTr="006939B0">
              <w:trPr>
                <w:trHeight w:val="33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Материальное стимулирование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0113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39 060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39 060</w:t>
                  </w:r>
                </w:p>
              </w:tc>
            </w:tr>
            <w:tr w:rsidR="006939B0" w:rsidRPr="006939B0" w:rsidTr="006939B0">
              <w:trPr>
                <w:trHeight w:val="63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Фонд оплаты труда государственных (муниципальных) органов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0113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30 000</w:t>
                  </w:r>
                </w:p>
              </w:tc>
            </w:tr>
            <w:tr w:rsidR="006939B0" w:rsidRPr="006939B0" w:rsidTr="006939B0">
              <w:trPr>
                <w:trHeight w:val="30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Заработная плата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0113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30 000</w:t>
                  </w:r>
                </w:p>
              </w:tc>
            </w:tr>
            <w:tr w:rsidR="006939B0" w:rsidRPr="006939B0" w:rsidTr="006939B0">
              <w:trPr>
                <w:trHeight w:val="30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  Другие бюджеты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0113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30 000</w:t>
                  </w:r>
                </w:p>
              </w:tc>
            </w:tr>
            <w:tr w:rsidR="006939B0" w:rsidRPr="006939B0" w:rsidTr="006939B0">
              <w:trPr>
                <w:trHeight w:val="1185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0113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9 060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9 060</w:t>
                  </w:r>
                </w:p>
              </w:tc>
            </w:tr>
            <w:tr w:rsidR="006939B0" w:rsidRPr="006939B0" w:rsidTr="006939B0">
              <w:trPr>
                <w:trHeight w:val="57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Начисления на выплаты по оплате труда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0113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9 060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9 060</w:t>
                  </w:r>
                </w:p>
              </w:tc>
            </w:tr>
            <w:tr w:rsidR="006939B0" w:rsidRPr="006939B0" w:rsidTr="006939B0">
              <w:trPr>
                <w:trHeight w:val="30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  Другие бюджеты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0113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9 060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9 060</w:t>
                  </w:r>
                </w:p>
              </w:tc>
            </w:tr>
            <w:tr w:rsidR="006939B0" w:rsidRPr="006939B0" w:rsidTr="006939B0">
              <w:trPr>
                <w:trHeight w:val="84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Основное мероприятие "Выполнение других обязательств муниципального образования СП "Село Льва-Толстого"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0113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102 000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1 434 600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1 536 600</w:t>
                  </w:r>
                </w:p>
              </w:tc>
            </w:tr>
            <w:tr w:rsidR="006939B0" w:rsidRPr="006939B0" w:rsidTr="006939B0">
              <w:trPr>
                <w:trHeight w:val="945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Выполнение других обязательств муниципального образования СП "Село Льва-Толстое"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0113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102 000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1 434 600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1 536 600</w:t>
                  </w:r>
                </w:p>
              </w:tc>
            </w:tr>
            <w:tr w:rsidR="006939B0" w:rsidRPr="006939B0" w:rsidTr="006939B0">
              <w:trPr>
                <w:trHeight w:val="375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Прочая закупка товаров, работ и услуг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0113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101 000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280 400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381 400</w:t>
                  </w:r>
                </w:p>
              </w:tc>
            </w:tr>
            <w:tr w:rsidR="006939B0" w:rsidRPr="006939B0" w:rsidTr="006939B0">
              <w:trPr>
                <w:trHeight w:val="57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Работы, услуги по содержанию имущества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0113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331 400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331 400</w:t>
                  </w:r>
                </w:p>
              </w:tc>
            </w:tr>
            <w:tr w:rsidR="006939B0" w:rsidRPr="006939B0" w:rsidTr="006939B0">
              <w:trPr>
                <w:trHeight w:val="30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Прочие работы, услуги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0113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-50 000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50 000</w:t>
                  </w:r>
                </w:p>
              </w:tc>
            </w:tr>
            <w:tr w:rsidR="006939B0" w:rsidRPr="006939B0" w:rsidTr="006939B0">
              <w:trPr>
                <w:trHeight w:val="375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Налоги, пошлины и сборы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0113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-1 000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6939B0" w:rsidRPr="006939B0" w:rsidTr="006939B0">
              <w:trPr>
                <w:trHeight w:val="345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Закупка энергетических ресурсов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0113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30 000</w:t>
                  </w:r>
                </w:p>
              </w:tc>
            </w:tr>
            <w:tr w:rsidR="006939B0" w:rsidRPr="006939B0" w:rsidTr="006939B0">
              <w:trPr>
                <w:trHeight w:val="30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Коммунальные услуги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0113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30 000</w:t>
                  </w:r>
                </w:p>
              </w:tc>
            </w:tr>
            <w:tr w:rsidR="006939B0" w:rsidRPr="006939B0" w:rsidTr="006939B0">
              <w:trPr>
                <w:trHeight w:val="90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Исполнение судебных актов Российской Федерации и мировых соглашений по возмещению причиненного вреда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0113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831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1 061 200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1 061 200</w:t>
                  </w:r>
                </w:p>
              </w:tc>
            </w:tr>
            <w:tr w:rsidR="006939B0" w:rsidRPr="006939B0" w:rsidTr="006939B0">
              <w:trPr>
                <w:trHeight w:val="555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Иные выплаты текущего характера физическим лицам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0113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831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191 200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191 200</w:t>
                  </w:r>
                </w:p>
              </w:tc>
            </w:tr>
            <w:tr w:rsidR="006939B0" w:rsidRPr="006939B0" w:rsidTr="006939B0">
              <w:trPr>
                <w:trHeight w:val="57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Иные выплаты текущего характера организациям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0113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831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870 000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870 000</w:t>
                  </w:r>
                </w:p>
              </w:tc>
            </w:tr>
            <w:tr w:rsidR="006939B0" w:rsidRPr="006939B0" w:rsidTr="006939B0">
              <w:trPr>
                <w:trHeight w:val="375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Уплата прочих налогов, сборов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0113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-700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300</w:t>
                  </w:r>
                </w:p>
              </w:tc>
            </w:tr>
            <w:tr w:rsidR="006939B0" w:rsidRPr="006939B0" w:rsidTr="006939B0">
              <w:trPr>
                <w:trHeight w:val="36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Налоги, пошлины и сборы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0113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-700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300</w:t>
                  </w:r>
                </w:p>
              </w:tc>
            </w:tr>
            <w:tr w:rsidR="006939B0" w:rsidRPr="006939B0" w:rsidTr="006939B0">
              <w:trPr>
                <w:trHeight w:val="30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Уплата иных платежей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0113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63 700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63 700</w:t>
                  </w:r>
                </w:p>
              </w:tc>
            </w:tr>
            <w:tr w:rsidR="006939B0" w:rsidRPr="006939B0" w:rsidTr="006939B0">
              <w:trPr>
                <w:trHeight w:val="375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Налоги, пошлины и сборы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0113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50 000</w:t>
                  </w:r>
                </w:p>
              </w:tc>
            </w:tr>
            <w:tr w:rsidR="006939B0" w:rsidRPr="006939B0" w:rsidTr="006939B0">
              <w:trPr>
                <w:trHeight w:val="90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Штрафы за нарушение законодательства о закупках и нарушение условий контрактов (договоров)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0113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2 400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2 400</w:t>
                  </w:r>
                </w:p>
              </w:tc>
            </w:tr>
            <w:tr w:rsidR="006939B0" w:rsidRPr="006939B0" w:rsidTr="006939B0">
              <w:trPr>
                <w:trHeight w:val="57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Иные выплаты текущего характера организациям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0113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11 300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11 300</w:t>
                  </w:r>
                </w:p>
              </w:tc>
            </w:tr>
            <w:tr w:rsidR="006939B0" w:rsidRPr="006939B0" w:rsidTr="006939B0">
              <w:trPr>
                <w:trHeight w:val="30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НАЦИОНАЛЬНАЯ ОБОРОНА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392 600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13 900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406 500</w:t>
                  </w:r>
                </w:p>
              </w:tc>
            </w:tr>
            <w:tr w:rsidR="006939B0" w:rsidRPr="006939B0" w:rsidTr="006939B0">
              <w:trPr>
                <w:trHeight w:val="57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Мобилизационная и вневойсковая подготовка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392 600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13 900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406 500</w:t>
                  </w:r>
                </w:p>
              </w:tc>
            </w:tr>
            <w:tr w:rsidR="006939B0" w:rsidRPr="006939B0" w:rsidTr="006939B0">
              <w:trPr>
                <w:trHeight w:val="30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Непрограмные расходы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392 600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13 900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406 500</w:t>
                  </w:r>
                </w:p>
              </w:tc>
            </w:tr>
            <w:tr w:rsidR="006939B0" w:rsidRPr="006939B0" w:rsidTr="006939B0">
              <w:trPr>
                <w:trHeight w:val="63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Непрограмные расходы федеральных органов исполнительной власти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392 600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13 900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406 500</w:t>
                  </w:r>
                </w:p>
              </w:tc>
            </w:tr>
            <w:tr w:rsidR="006939B0" w:rsidRPr="006939B0" w:rsidTr="006939B0">
              <w:trPr>
                <w:trHeight w:val="93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Мероприятия в части осуществления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392 600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13 900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406 500</w:t>
                  </w:r>
                </w:p>
              </w:tc>
            </w:tr>
            <w:tr w:rsidR="006939B0" w:rsidRPr="006939B0" w:rsidTr="006939B0">
              <w:trPr>
                <w:trHeight w:val="57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Фонд оплаты труда государственных (муниципальных) органов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215 363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225 363</w:t>
                  </w:r>
                </w:p>
              </w:tc>
            </w:tr>
            <w:tr w:rsidR="006939B0" w:rsidRPr="006939B0" w:rsidTr="006939B0">
              <w:trPr>
                <w:trHeight w:val="30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Заработная плата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215 363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8 250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223 613</w:t>
                  </w:r>
                </w:p>
              </w:tc>
            </w:tr>
            <w:tr w:rsidR="006939B0" w:rsidRPr="006939B0" w:rsidTr="006939B0">
              <w:trPr>
                <w:trHeight w:val="1275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  Субвенции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215 363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8 250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223 613</w:t>
                  </w:r>
                </w:p>
              </w:tc>
            </w:tr>
            <w:tr w:rsidR="006939B0" w:rsidRPr="006939B0" w:rsidTr="006939B0">
              <w:trPr>
                <w:trHeight w:val="615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Социальные пособия и компенсации персоналу в денежной форме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1 750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1 750</w:t>
                  </w:r>
                </w:p>
              </w:tc>
            </w:tr>
            <w:tr w:rsidR="006939B0" w:rsidRPr="006939B0" w:rsidTr="006939B0">
              <w:trPr>
                <w:trHeight w:val="1245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  Субвенции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1 750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1 750</w:t>
                  </w:r>
                </w:p>
              </w:tc>
            </w:tr>
            <w:tr w:rsidR="006939B0" w:rsidRPr="006939B0" w:rsidTr="006939B0">
              <w:trPr>
                <w:trHeight w:val="129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64 858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3 900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68 758</w:t>
                  </w:r>
                </w:p>
              </w:tc>
            </w:tr>
            <w:tr w:rsidR="006939B0" w:rsidRPr="006939B0" w:rsidTr="006939B0">
              <w:trPr>
                <w:trHeight w:val="57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Начисления на выплаты по оплате труда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64 858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3 900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68 758</w:t>
                  </w:r>
                </w:p>
              </w:tc>
            </w:tr>
            <w:tr w:rsidR="006939B0" w:rsidRPr="006939B0" w:rsidTr="006939B0">
              <w:trPr>
                <w:trHeight w:val="126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  Субвенции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64 858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3 900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68 758</w:t>
                  </w:r>
                </w:p>
              </w:tc>
            </w:tr>
            <w:tr w:rsidR="006939B0" w:rsidRPr="006939B0" w:rsidTr="006939B0">
              <w:trPr>
                <w:trHeight w:val="57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Прочая закупка товаров, работ и услуг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112 379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112 379</w:t>
                  </w:r>
                </w:p>
              </w:tc>
            </w:tr>
            <w:tr w:rsidR="006939B0" w:rsidRPr="006939B0" w:rsidTr="006939B0">
              <w:trPr>
                <w:trHeight w:val="57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Увеличение стоимости основных средств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65 000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65 000</w:t>
                  </w:r>
                </w:p>
              </w:tc>
            </w:tr>
            <w:tr w:rsidR="006939B0" w:rsidRPr="006939B0" w:rsidTr="006939B0">
              <w:trPr>
                <w:trHeight w:val="120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  Субвенции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65 000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65 000</w:t>
                  </w:r>
                </w:p>
              </w:tc>
            </w:tr>
            <w:tr w:rsidR="006939B0" w:rsidRPr="006939B0" w:rsidTr="006939B0">
              <w:trPr>
                <w:trHeight w:val="57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Увеличение стоимости прочих материальных запасов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47 379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47 379</w:t>
                  </w:r>
                </w:p>
              </w:tc>
            </w:tr>
            <w:tr w:rsidR="006939B0" w:rsidRPr="006939B0" w:rsidTr="006939B0">
              <w:trPr>
                <w:trHeight w:val="114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  Субвенции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47 379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47 379</w:t>
                  </w:r>
                </w:p>
              </w:tc>
            </w:tr>
            <w:tr w:rsidR="006939B0" w:rsidRPr="006939B0" w:rsidTr="006939B0">
              <w:trPr>
                <w:trHeight w:val="69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НАЦИОНАЛЬНАЯ БЕЗОПАСНОСТЬ И ПРАВООХРАНИТЕЛЬНАЯ ДЕЯТЕЛЬНОСТЬ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-25 600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74 400</w:t>
                  </w:r>
                </w:p>
              </w:tc>
            </w:tr>
            <w:tr w:rsidR="006939B0" w:rsidRPr="006939B0" w:rsidTr="006939B0">
              <w:trPr>
                <w:trHeight w:val="915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-25 600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74 400</w:t>
                  </w:r>
                </w:p>
              </w:tc>
            </w:tr>
            <w:tr w:rsidR="006939B0" w:rsidRPr="006939B0" w:rsidTr="006939B0">
              <w:trPr>
                <w:trHeight w:val="1785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Муниципальная программа "Обеспечение пожарной безопасности и защиты населения, территории муниципального образования сельское поселение "Село Льва-Толстого" от чрезвычайных ситуаций природного и техногенного характера"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-25 600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74 400</w:t>
                  </w:r>
                </w:p>
              </w:tc>
            </w:tr>
            <w:tr w:rsidR="006939B0" w:rsidRPr="006939B0" w:rsidTr="006939B0">
              <w:trPr>
                <w:trHeight w:val="855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Подпрограмма " Пожарная безопасность и защита сельского поселения "Село Льва-Толстого"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-25 600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74 400</w:t>
                  </w:r>
                </w:p>
              </w:tc>
            </w:tr>
            <w:tr w:rsidR="006939B0" w:rsidRPr="006939B0" w:rsidTr="006939B0">
              <w:trPr>
                <w:trHeight w:val="885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Основное мероприятие "Пожарная безопасность и защита населения сельского поселения "Село Льва-Толстого"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-25 600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74 400</w:t>
                  </w:r>
                </w:p>
              </w:tc>
            </w:tr>
            <w:tr w:rsidR="006939B0" w:rsidRPr="006939B0" w:rsidTr="006939B0">
              <w:trPr>
                <w:trHeight w:val="855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Пожарная безопасность и защита населения сельского поселения "Село Льва-Толстого"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-25 600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74 400</w:t>
                  </w:r>
                </w:p>
              </w:tc>
            </w:tr>
            <w:tr w:rsidR="006939B0" w:rsidRPr="006939B0" w:rsidTr="006939B0">
              <w:trPr>
                <w:trHeight w:val="57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Прочая закупка товаров, работ и услуг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-25 600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74 400</w:t>
                  </w:r>
                </w:p>
              </w:tc>
            </w:tr>
            <w:tr w:rsidR="006939B0" w:rsidRPr="006939B0" w:rsidTr="006939B0">
              <w:trPr>
                <w:trHeight w:val="57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Работы, услуги по содержанию имущества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24 400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74 400</w:t>
                  </w:r>
                </w:p>
              </w:tc>
            </w:tr>
            <w:tr w:rsidR="006939B0" w:rsidRPr="006939B0" w:rsidTr="006939B0">
              <w:trPr>
                <w:trHeight w:val="30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Прочие работы, услуги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-50 000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6939B0" w:rsidRPr="006939B0" w:rsidTr="006939B0">
              <w:trPr>
                <w:trHeight w:val="345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НАЦИОНАЛЬНАЯ ЭКОНОМИКА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800 000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130 000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930 000</w:t>
                  </w:r>
                </w:p>
              </w:tc>
            </w:tr>
            <w:tr w:rsidR="006939B0" w:rsidRPr="006939B0" w:rsidTr="006939B0">
              <w:trPr>
                <w:trHeight w:val="33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Дорожное хозяйство (дорожные фонды)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0409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800 000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900 000</w:t>
                  </w:r>
                </w:p>
              </w:tc>
            </w:tr>
            <w:tr w:rsidR="006939B0" w:rsidRPr="006939B0" w:rsidTr="006939B0">
              <w:trPr>
                <w:trHeight w:val="93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Муниципальная программа "Развитие дорожного хозяйства на территории сельского поселения "Село Льва-Толстого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0409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800 000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900 000</w:t>
                  </w:r>
                </w:p>
              </w:tc>
            </w:tr>
            <w:tr w:rsidR="006939B0" w:rsidRPr="006939B0" w:rsidTr="006939B0">
              <w:trPr>
                <w:trHeight w:val="1245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Подпрограмма "Совершенствование и развитие сети автомобильных дорог общего пользования местного значения сельского поселения "Село Льва-Толстого""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0409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800 000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900 000</w:t>
                  </w:r>
                </w:p>
              </w:tc>
            </w:tr>
            <w:tr w:rsidR="006939B0" w:rsidRPr="006939B0" w:rsidTr="006939B0">
              <w:trPr>
                <w:trHeight w:val="645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Основное мероприятие "Осуществление переданных полномочий"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0409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800 000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900 000</w:t>
                  </w:r>
                </w:p>
              </w:tc>
            </w:tr>
            <w:tr w:rsidR="006939B0" w:rsidRPr="006939B0" w:rsidTr="006939B0">
              <w:trPr>
                <w:trHeight w:val="438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"Осуществление переданных полномочий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вкючая создание и обеспечение функционирование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РФ."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0409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800 000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900 000</w:t>
                  </w:r>
                </w:p>
              </w:tc>
            </w:tr>
            <w:tr w:rsidR="006939B0" w:rsidRPr="006939B0" w:rsidTr="006939B0">
              <w:trPr>
                <w:trHeight w:val="375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Прочая закупка товаров, работ и услуг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0409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800 000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900 000</w:t>
                  </w:r>
                </w:p>
              </w:tc>
            </w:tr>
            <w:tr w:rsidR="006939B0" w:rsidRPr="006939B0" w:rsidTr="006939B0">
              <w:trPr>
                <w:trHeight w:val="57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Работы, услуги по содержанию имущества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0409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800 000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900 000</w:t>
                  </w:r>
                </w:p>
              </w:tc>
            </w:tr>
            <w:tr w:rsidR="006939B0" w:rsidRPr="006939B0" w:rsidTr="006939B0">
              <w:trPr>
                <w:trHeight w:val="30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  Другие бюджеты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0409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800 000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900 000</w:t>
                  </w:r>
                </w:p>
              </w:tc>
            </w:tr>
            <w:tr w:rsidR="006939B0" w:rsidRPr="006939B0" w:rsidTr="006939B0">
              <w:trPr>
                <w:trHeight w:val="57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Другие вопросы в области национальной экономики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0412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30 000</w:t>
                  </w:r>
                </w:p>
              </w:tc>
            </w:tr>
            <w:tr w:rsidR="006939B0" w:rsidRPr="006939B0" w:rsidTr="006939B0">
              <w:trPr>
                <w:trHeight w:val="96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Муниципальная программа "Управление земельными ресурсами на территории сельского поселения "Село Льва-Толстого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0412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30 000</w:t>
                  </w:r>
                </w:p>
              </w:tc>
            </w:tr>
            <w:tr w:rsidR="006939B0" w:rsidRPr="006939B0" w:rsidTr="006939B0">
              <w:trPr>
                <w:trHeight w:val="735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Основное мероприятие "Мероприятия в области землеустройства и землепользования"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0412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30 000</w:t>
                  </w:r>
                </w:p>
              </w:tc>
            </w:tr>
            <w:tr w:rsidR="006939B0" w:rsidRPr="006939B0" w:rsidTr="006939B0">
              <w:trPr>
                <w:trHeight w:val="66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"Мероприятия в области землеустройства и землепользования"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0412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30 000</w:t>
                  </w:r>
                </w:p>
              </w:tc>
            </w:tr>
            <w:tr w:rsidR="006939B0" w:rsidRPr="006939B0" w:rsidTr="006939B0">
              <w:trPr>
                <w:trHeight w:val="345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Прочая закупка товаров, работ и услуг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0412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30 000</w:t>
                  </w:r>
                </w:p>
              </w:tc>
            </w:tr>
            <w:tr w:rsidR="006939B0" w:rsidRPr="006939B0" w:rsidTr="006939B0">
              <w:trPr>
                <w:trHeight w:val="30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Прочие работы, услуги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0412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30 000</w:t>
                  </w:r>
                </w:p>
              </w:tc>
            </w:tr>
            <w:tr w:rsidR="006939B0" w:rsidRPr="006939B0" w:rsidTr="006939B0">
              <w:trPr>
                <w:trHeight w:val="57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ЖИЛИЩНО-КОММУНАЛЬНОЕ ХОЗЯЙСТВО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9 216 943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2 450 861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11 667 804</w:t>
                  </w:r>
                </w:p>
              </w:tc>
            </w:tr>
            <w:tr w:rsidR="006939B0" w:rsidRPr="006939B0" w:rsidTr="006939B0">
              <w:trPr>
                <w:trHeight w:val="30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Жилищное хозяйство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250 000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-17 000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233 000</w:t>
                  </w:r>
                </w:p>
              </w:tc>
            </w:tr>
            <w:tr w:rsidR="006939B0" w:rsidRPr="006939B0" w:rsidTr="006939B0">
              <w:trPr>
                <w:trHeight w:val="93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Муниципальная программа "Развитие жилищно-коммунального хозяйства сельского поселения "Село Льва-Толстого"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250 000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-17 000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233 000</w:t>
                  </w:r>
                </w:p>
              </w:tc>
            </w:tr>
            <w:tr w:rsidR="006939B0" w:rsidRPr="006939B0" w:rsidTr="006939B0">
              <w:trPr>
                <w:trHeight w:val="96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Подпрограмма "Совершенствование и развитие жилищного фонда сельского поселения "Село Льва-Толстого"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250 000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-17 000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233 000</w:t>
                  </w:r>
                </w:p>
              </w:tc>
            </w:tr>
            <w:tr w:rsidR="006939B0" w:rsidRPr="006939B0" w:rsidTr="006939B0">
              <w:trPr>
                <w:trHeight w:val="114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Основное мероприятие "Совершенствование и развитие жилищного фонда сельского поселения "Село Льва-Толстого"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-17 000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183 000</w:t>
                  </w:r>
                </w:p>
              </w:tc>
            </w:tr>
            <w:tr w:rsidR="006939B0" w:rsidRPr="006939B0" w:rsidTr="006939B0">
              <w:trPr>
                <w:trHeight w:val="885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"Совершенствование и развитие жилищного фонда сельского поселения "Село Льва-Толстого"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-17 000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183 000</w:t>
                  </w:r>
                </w:p>
              </w:tc>
            </w:tr>
            <w:tr w:rsidR="006939B0" w:rsidRPr="006939B0" w:rsidTr="006939B0">
              <w:trPr>
                <w:trHeight w:val="36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Прочая закупка товаров, работ и услуг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-17 000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183 000</w:t>
                  </w:r>
                </w:p>
              </w:tc>
            </w:tr>
            <w:tr w:rsidR="006939B0" w:rsidRPr="006939B0" w:rsidTr="006939B0">
              <w:trPr>
                <w:trHeight w:val="57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Работы, услуги по содержанию имущества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-17 000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183 000</w:t>
                  </w:r>
                </w:p>
              </w:tc>
            </w:tr>
            <w:tr w:rsidR="006939B0" w:rsidRPr="006939B0" w:rsidTr="006939B0">
              <w:trPr>
                <w:trHeight w:val="63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Основное мероприятие "Осуществление переданных полномочий"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50 000</w:t>
                  </w:r>
                </w:p>
              </w:tc>
            </w:tr>
            <w:tr w:rsidR="006939B0" w:rsidRPr="006939B0" w:rsidTr="006939B0">
              <w:trPr>
                <w:trHeight w:val="3255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"Осуществление полномочий на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соответсвии с жилищным законодательством."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50 000</w:t>
                  </w:r>
                </w:p>
              </w:tc>
            </w:tr>
            <w:tr w:rsidR="006939B0" w:rsidRPr="006939B0" w:rsidTr="006939B0">
              <w:trPr>
                <w:trHeight w:val="39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Прочая закупка товаров, работ и услуг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50 000</w:t>
                  </w:r>
                </w:p>
              </w:tc>
            </w:tr>
            <w:tr w:rsidR="006939B0" w:rsidRPr="006939B0" w:rsidTr="006939B0">
              <w:trPr>
                <w:trHeight w:val="57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Работы, услуги по содержанию имущества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50 000</w:t>
                  </w:r>
                </w:p>
              </w:tc>
            </w:tr>
            <w:tr w:rsidR="006939B0" w:rsidRPr="006939B0" w:rsidTr="006939B0">
              <w:trPr>
                <w:trHeight w:val="30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  Другие бюджеты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50 000</w:t>
                  </w:r>
                </w:p>
              </w:tc>
            </w:tr>
            <w:tr w:rsidR="006939B0" w:rsidRPr="006939B0" w:rsidTr="006939B0">
              <w:trPr>
                <w:trHeight w:val="30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Коммунальное хозяйство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-7 000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3 000</w:t>
                  </w:r>
                </w:p>
              </w:tc>
            </w:tr>
            <w:tr w:rsidR="006939B0" w:rsidRPr="006939B0" w:rsidTr="006939B0">
              <w:trPr>
                <w:trHeight w:val="855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Муниципальная программа "Развитие жилищно-коммунального хозяйства сельского поселения "Село Льва-Толстого"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-7 000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3 000</w:t>
                  </w:r>
                </w:p>
              </w:tc>
            </w:tr>
            <w:tr w:rsidR="006939B0" w:rsidRPr="006939B0" w:rsidTr="006939B0">
              <w:trPr>
                <w:trHeight w:val="855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Подпрограмма "Развитие коммунального хозяйства сельского поселения "Село Льва-Толстого"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-7 000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3 000</w:t>
                  </w:r>
                </w:p>
              </w:tc>
            </w:tr>
            <w:tr w:rsidR="006939B0" w:rsidRPr="006939B0" w:rsidTr="006939B0">
              <w:trPr>
                <w:trHeight w:val="90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Основное мероприятие "Развитие коммунального хозяйства сельского поселения " Село Льва-Толстого"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-7 000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3 000</w:t>
                  </w:r>
                </w:p>
              </w:tc>
            </w:tr>
            <w:tr w:rsidR="006939B0" w:rsidRPr="006939B0" w:rsidTr="006939B0">
              <w:trPr>
                <w:trHeight w:val="63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"Развитие коммунального хозяйства сельского поселения " Село Льва-Толстого"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-7 000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3 000</w:t>
                  </w:r>
                </w:p>
              </w:tc>
            </w:tr>
            <w:tr w:rsidR="006939B0" w:rsidRPr="006939B0" w:rsidTr="006939B0">
              <w:trPr>
                <w:trHeight w:val="375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Прочая закупка товаров, работ и услуг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-7 000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3 000</w:t>
                  </w:r>
                </w:p>
              </w:tc>
            </w:tr>
            <w:tr w:rsidR="006939B0" w:rsidRPr="006939B0" w:rsidTr="006939B0">
              <w:trPr>
                <w:trHeight w:val="57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Работы, услуги по содержанию имущества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-7 000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3 000</w:t>
                  </w:r>
                </w:p>
              </w:tc>
            </w:tr>
            <w:tr w:rsidR="006939B0" w:rsidRPr="006939B0" w:rsidTr="006939B0">
              <w:trPr>
                <w:trHeight w:val="30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Благоустройство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8 956 943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2 474 861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11 431 804</w:t>
                  </w:r>
                </w:p>
              </w:tc>
            </w:tr>
            <w:tr w:rsidR="006939B0" w:rsidRPr="006939B0" w:rsidTr="006939B0">
              <w:trPr>
                <w:trHeight w:val="915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Муниципальная программа "Развитие жилищно-коммунального хозяйства сельского поселения "Село Льва-Толстого"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3 055 000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2 474 861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5 529 861</w:t>
                  </w:r>
                </w:p>
              </w:tc>
            </w:tr>
            <w:tr w:rsidR="006939B0" w:rsidRPr="006939B0" w:rsidTr="006939B0">
              <w:trPr>
                <w:trHeight w:val="915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Подпрограмма "Благоустройство территории сельского поселения "Село Льва-Толстого""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3 055 000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2 474 861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5 529 861</w:t>
                  </w:r>
                </w:p>
              </w:tc>
            </w:tr>
            <w:tr w:rsidR="006939B0" w:rsidRPr="006939B0" w:rsidTr="006939B0">
              <w:trPr>
                <w:trHeight w:val="57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Основное мерприятие "Уличное освещение"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2 500 000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2 500 000</w:t>
                  </w:r>
                </w:p>
              </w:tc>
            </w:tr>
            <w:tr w:rsidR="006939B0" w:rsidRPr="006939B0" w:rsidTr="006939B0">
              <w:trPr>
                <w:trHeight w:val="63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Мероприятия по организации и содержанию уличного освещения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2 500 000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2 500 000</w:t>
                  </w:r>
                </w:p>
              </w:tc>
            </w:tr>
            <w:tr w:rsidR="006939B0" w:rsidRPr="006939B0" w:rsidTr="006939B0">
              <w:trPr>
                <w:trHeight w:val="42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Закупка энергетических ресурсов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2 500 000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2 500 000</w:t>
                  </w:r>
                </w:p>
              </w:tc>
            </w:tr>
            <w:tr w:rsidR="006939B0" w:rsidRPr="006939B0" w:rsidTr="006939B0">
              <w:trPr>
                <w:trHeight w:val="30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Коммунальные услуги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2 500 000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2 500 000</w:t>
                  </w:r>
                </w:p>
              </w:tc>
            </w:tr>
            <w:tr w:rsidR="006939B0" w:rsidRPr="006939B0" w:rsidTr="006939B0">
              <w:trPr>
                <w:trHeight w:val="36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Основное мероприятие "Озеленение"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-5 000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6939B0" w:rsidRPr="006939B0" w:rsidTr="006939B0">
              <w:trPr>
                <w:trHeight w:val="30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"Озеленение"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-5 000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6939B0" w:rsidRPr="006939B0" w:rsidTr="006939B0">
              <w:trPr>
                <w:trHeight w:val="405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Прочая закупка товаров, работ и услуг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-5 000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6939B0" w:rsidRPr="006939B0" w:rsidTr="006939B0">
              <w:trPr>
                <w:trHeight w:val="57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Работы, услуги по содержанию имущества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-5 000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6939B0" w:rsidRPr="006939B0" w:rsidTr="006939B0">
              <w:trPr>
                <w:trHeight w:val="57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Основное мероприятие "Организация благоустройства"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500 000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472 900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972 900</w:t>
                  </w:r>
                </w:p>
              </w:tc>
            </w:tr>
            <w:tr w:rsidR="006939B0" w:rsidRPr="006939B0" w:rsidTr="006939B0">
              <w:trPr>
                <w:trHeight w:val="57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Мероприятия по благоустройству селького поселения  "Село Льва-Толстое"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500 000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472 900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972 900</w:t>
                  </w:r>
                </w:p>
              </w:tc>
            </w:tr>
            <w:tr w:rsidR="006939B0" w:rsidRPr="006939B0" w:rsidTr="006939B0">
              <w:trPr>
                <w:trHeight w:val="405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Прочая закупка товаров, работ и услуг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500 000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472 900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972 900</w:t>
                  </w:r>
                </w:p>
              </w:tc>
            </w:tr>
            <w:tr w:rsidR="006939B0" w:rsidRPr="006939B0" w:rsidTr="006939B0">
              <w:trPr>
                <w:trHeight w:val="57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Работы, услуги по содержанию имущества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150 000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545 150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695 150</w:t>
                  </w:r>
                </w:p>
              </w:tc>
            </w:tr>
            <w:tr w:rsidR="006939B0" w:rsidRPr="006939B0" w:rsidTr="006939B0">
              <w:trPr>
                <w:trHeight w:val="30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Прочие работы, услуги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150 000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127 750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277 750</w:t>
                  </w:r>
                </w:p>
              </w:tc>
            </w:tr>
            <w:tr w:rsidR="006939B0" w:rsidRPr="006939B0" w:rsidTr="006939B0">
              <w:trPr>
                <w:trHeight w:val="57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Увеличение стоимости основных средств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-100 000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6939B0" w:rsidRPr="006939B0" w:rsidTr="006939B0">
              <w:trPr>
                <w:trHeight w:val="57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Увеличение стоимости прочих материальных запасов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-100 000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6939B0" w:rsidRPr="006939B0" w:rsidTr="006939B0">
              <w:trPr>
                <w:trHeight w:val="915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Основное мероприятие "Содержание мест погребения на территории сельского поселения " Деревня Старки"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1 856 961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1 856 961</w:t>
                  </w:r>
                </w:p>
              </w:tc>
            </w:tr>
            <w:tr w:rsidR="006939B0" w:rsidRPr="006939B0" w:rsidTr="006939B0">
              <w:trPr>
                <w:trHeight w:val="63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Основное мероприятие "Реализация инициативных проектов проектов "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1 856 961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1 856 961</w:t>
                  </w:r>
                </w:p>
              </w:tc>
            </w:tr>
            <w:tr w:rsidR="006939B0" w:rsidRPr="006939B0" w:rsidTr="006939B0">
              <w:trPr>
                <w:trHeight w:val="57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"Реализация инициативных проектов проектов "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1 856 961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1 856 961</w:t>
                  </w:r>
                </w:p>
              </w:tc>
            </w:tr>
            <w:tr w:rsidR="006939B0" w:rsidRPr="006939B0" w:rsidTr="006939B0">
              <w:trPr>
                <w:trHeight w:val="57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Прочая закупка товаров, работ и услуг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1 856 961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1 856 961</w:t>
                  </w:r>
                </w:p>
              </w:tc>
            </w:tr>
            <w:tr w:rsidR="006939B0" w:rsidRPr="006939B0" w:rsidTr="006939B0">
              <w:trPr>
                <w:trHeight w:val="57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Работы, услуги по содержанию имущества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1 856 961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1 856 961</w:t>
                  </w:r>
                </w:p>
              </w:tc>
            </w:tr>
            <w:tr w:rsidR="006939B0" w:rsidRPr="006939B0" w:rsidTr="006939B0">
              <w:trPr>
                <w:trHeight w:val="1185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  Субсидии на реализацию проектов развития общественной инфраструктуры муниципальных образований, основанных на местных инициативах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1 300 000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1 300 000</w:t>
                  </w:r>
                </w:p>
              </w:tc>
            </w:tr>
            <w:tr w:rsidR="006939B0" w:rsidRPr="006939B0" w:rsidTr="006939B0">
              <w:trPr>
                <w:trHeight w:val="30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  Софинансирование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556 961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556 961</w:t>
                  </w:r>
                </w:p>
              </w:tc>
            </w:tr>
            <w:tr w:rsidR="006939B0" w:rsidRPr="006939B0" w:rsidTr="006939B0">
              <w:trPr>
                <w:trHeight w:val="60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Основное мероприятие "Осуществление переданных полномочий"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150 000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200 000</w:t>
                  </w:r>
                </w:p>
              </w:tc>
            </w:tr>
            <w:tr w:rsidR="006939B0" w:rsidRPr="006939B0" w:rsidTr="006939B0">
              <w:trPr>
                <w:trHeight w:val="90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"Осуществление полномочий на организацию ритуальных услуг и содержание мест захоронения"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150 000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200 000</w:t>
                  </w:r>
                </w:p>
              </w:tc>
            </w:tr>
            <w:tr w:rsidR="006939B0" w:rsidRPr="006939B0" w:rsidTr="006939B0">
              <w:trPr>
                <w:trHeight w:val="36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Прочая закупка товаров, работ и услуг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150 000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200 000</w:t>
                  </w:r>
                </w:p>
              </w:tc>
            </w:tr>
            <w:tr w:rsidR="006939B0" w:rsidRPr="006939B0" w:rsidTr="006939B0">
              <w:trPr>
                <w:trHeight w:val="57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Работы, услуги по содержанию имущества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150 000</w:t>
                  </w:r>
                </w:p>
              </w:tc>
            </w:tr>
            <w:tr w:rsidR="006939B0" w:rsidRPr="006939B0" w:rsidTr="006939B0">
              <w:trPr>
                <w:trHeight w:val="30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  Другие бюджеты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150 000</w:t>
                  </w:r>
                </w:p>
              </w:tc>
            </w:tr>
            <w:tr w:rsidR="006939B0" w:rsidRPr="006939B0" w:rsidTr="006939B0">
              <w:trPr>
                <w:trHeight w:val="30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Прочие работы, услуги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50 000</w:t>
                  </w:r>
                </w:p>
              </w:tc>
            </w:tr>
            <w:tr w:rsidR="006939B0" w:rsidRPr="006939B0" w:rsidTr="006939B0">
              <w:trPr>
                <w:trHeight w:val="30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  Другие бюджеты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50 000</w:t>
                  </w:r>
                </w:p>
              </w:tc>
            </w:tr>
            <w:tr w:rsidR="006939B0" w:rsidRPr="006939B0" w:rsidTr="006939B0">
              <w:trPr>
                <w:trHeight w:val="1245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Муниципальная программа "Формирование современной городской среды в муниципальном образованиии сельского поселения "Село Льва-Толстого"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5 901 943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5 901 943</w:t>
                  </w:r>
                </w:p>
              </w:tc>
            </w:tr>
            <w:tr w:rsidR="006939B0" w:rsidRPr="006939B0" w:rsidTr="006939B0">
              <w:trPr>
                <w:trHeight w:val="96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Основное мероприятие "Региональный проект "Формирование современной городской среды"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5 901 943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5 901 943</w:t>
                  </w:r>
                </w:p>
              </w:tc>
            </w:tr>
            <w:tr w:rsidR="006939B0" w:rsidRPr="006939B0" w:rsidTr="006939B0">
              <w:trPr>
                <w:trHeight w:val="615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Реализация программ формирования современной городской среды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5 901 943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5 901 943</w:t>
                  </w:r>
                </w:p>
              </w:tc>
            </w:tr>
            <w:tr w:rsidR="006939B0" w:rsidRPr="006939B0" w:rsidTr="006939B0">
              <w:trPr>
                <w:trHeight w:val="345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Прочая закупка товаров, работ и услуг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5 901 943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5 901 943</w:t>
                  </w:r>
                </w:p>
              </w:tc>
            </w:tr>
            <w:tr w:rsidR="006939B0" w:rsidRPr="006939B0" w:rsidTr="006939B0">
              <w:trPr>
                <w:trHeight w:val="57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Работы, услуги по содержанию имущества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5 901 943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5 901 943</w:t>
                  </w:r>
                </w:p>
              </w:tc>
            </w:tr>
            <w:tr w:rsidR="006939B0" w:rsidRPr="006939B0" w:rsidTr="006939B0">
              <w:trPr>
                <w:trHeight w:val="615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  Субсидии на реализацию программ формирования современной городской среды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5 901 943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5 901 943</w:t>
                  </w:r>
                </w:p>
              </w:tc>
            </w:tr>
            <w:tr w:rsidR="006939B0" w:rsidRPr="006939B0" w:rsidTr="006939B0">
              <w:trPr>
                <w:trHeight w:val="36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КУЛЬТУРА, КИНЕМАТОГРАФИЯ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3 674 000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-715 000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2 959 000</w:t>
                  </w:r>
                </w:p>
              </w:tc>
            </w:tr>
            <w:tr w:rsidR="006939B0" w:rsidRPr="006939B0" w:rsidTr="006939B0">
              <w:trPr>
                <w:trHeight w:val="30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Культура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3 674 000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-715 000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2 959 000</w:t>
                  </w:r>
                </w:p>
              </w:tc>
            </w:tr>
            <w:tr w:rsidR="006939B0" w:rsidRPr="006939B0" w:rsidTr="006939B0">
              <w:trPr>
                <w:trHeight w:val="945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Муниципальная программа "Развитие культуры в муниципальном образовании сельское поселение "Село Льва-Толстого"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3 674 000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-715 000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2 959 000</w:t>
                  </w:r>
                </w:p>
              </w:tc>
            </w:tr>
            <w:tr w:rsidR="006939B0" w:rsidRPr="006939B0" w:rsidTr="006939B0">
              <w:trPr>
                <w:trHeight w:val="57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Подпрограмма "Содержание учреждения культуры"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3 674 000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-715 000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2 959 000</w:t>
                  </w:r>
                </w:p>
              </w:tc>
            </w:tr>
            <w:tr w:rsidR="006939B0" w:rsidRPr="006939B0" w:rsidTr="006939B0">
              <w:trPr>
                <w:trHeight w:val="69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Основное мероприятие "Расходы на содержание учреждения культуры"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135 000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205 000</w:t>
                  </w:r>
                </w:p>
              </w:tc>
            </w:tr>
            <w:tr w:rsidR="006939B0" w:rsidRPr="006939B0" w:rsidTr="006939B0">
              <w:trPr>
                <w:trHeight w:val="57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Расходы на содержание учреждения культуры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135 000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205 000</w:t>
                  </w:r>
                </w:p>
              </w:tc>
            </w:tr>
            <w:tr w:rsidR="006939B0" w:rsidRPr="006939B0" w:rsidTr="006939B0">
              <w:trPr>
                <w:trHeight w:val="375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Прочая закупка товаров, работ и услуг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135 000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205 000</w:t>
                  </w:r>
                </w:p>
              </w:tc>
            </w:tr>
            <w:tr w:rsidR="006939B0" w:rsidRPr="006939B0" w:rsidTr="006939B0">
              <w:trPr>
                <w:trHeight w:val="30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Коммунальные услуги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135 000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205 000</w:t>
                  </w:r>
                </w:p>
              </w:tc>
            </w:tr>
            <w:tr w:rsidR="006939B0" w:rsidRPr="006939B0" w:rsidTr="006939B0">
              <w:trPr>
                <w:trHeight w:val="87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Основное мероприятие "Осуществление переданных полномочий на содержание дома культуры"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3 604 000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-850 000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2 754 000</w:t>
                  </w:r>
                </w:p>
              </w:tc>
            </w:tr>
            <w:tr w:rsidR="006939B0" w:rsidRPr="006939B0" w:rsidTr="006939B0">
              <w:trPr>
                <w:trHeight w:val="555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"Укрепление и развитие материально-технической базы учреждений культуры"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3 604 000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-850 000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2 754 000</w:t>
                  </w:r>
                </w:p>
              </w:tc>
            </w:tr>
            <w:tr w:rsidR="006939B0" w:rsidRPr="006939B0" w:rsidTr="006939B0">
              <w:trPr>
                <w:trHeight w:val="36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Иные межбюджетные трансферты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3 604 000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-850 000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2 754 000</w:t>
                  </w:r>
                </w:p>
              </w:tc>
            </w:tr>
            <w:tr w:rsidR="006939B0" w:rsidRPr="006939B0" w:rsidTr="006939B0">
              <w:trPr>
                <w:trHeight w:val="90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Перечисления текущего характера другим бюджетам бюджетной системы Российской Федерации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3 604 000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-850 000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2 754 000</w:t>
                  </w:r>
                </w:p>
              </w:tc>
            </w:tr>
            <w:tr w:rsidR="006939B0" w:rsidRPr="006939B0" w:rsidTr="006939B0">
              <w:trPr>
                <w:trHeight w:val="57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  Лицевой счет по МБТ по собственным средствам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3 604 000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-850 000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2 754 000</w:t>
                  </w:r>
                </w:p>
              </w:tc>
            </w:tr>
            <w:tr w:rsidR="006939B0" w:rsidRPr="006939B0" w:rsidTr="006939B0">
              <w:trPr>
                <w:trHeight w:val="30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СОЦИАЛЬНАЯ ПОЛИТИКА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45 300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45 300</w:t>
                  </w:r>
                </w:p>
              </w:tc>
            </w:tr>
            <w:tr w:rsidR="006939B0" w:rsidRPr="006939B0" w:rsidTr="006939B0">
              <w:trPr>
                <w:trHeight w:val="375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Социальное обеспечение населения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45 300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45 300</w:t>
                  </w:r>
                </w:p>
              </w:tc>
            </w:tr>
            <w:tr w:rsidR="006939B0" w:rsidRPr="006939B0" w:rsidTr="006939B0">
              <w:trPr>
                <w:trHeight w:val="945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Муниципальная программа "Развитие культуры в муниципальном образовании сельское поселение "Село Льва-Толстого"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45 300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45 300</w:t>
                  </w:r>
                </w:p>
              </w:tc>
            </w:tr>
            <w:tr w:rsidR="006939B0" w:rsidRPr="006939B0" w:rsidTr="006939B0">
              <w:trPr>
                <w:trHeight w:val="57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Подпрограмма "Развитие учреждений культуры"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45 300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45 300</w:t>
                  </w:r>
                </w:p>
              </w:tc>
            </w:tr>
            <w:tr w:rsidR="006939B0" w:rsidRPr="006939B0" w:rsidTr="006939B0">
              <w:trPr>
                <w:trHeight w:val="96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Основное мероприятие " Оплата льгот по оплате ЖКУ работникам культуры, работающим на селе"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45 300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45 300</w:t>
                  </w:r>
                </w:p>
              </w:tc>
            </w:tr>
            <w:tr w:rsidR="006939B0" w:rsidRPr="006939B0" w:rsidTr="006939B0">
              <w:trPr>
                <w:trHeight w:val="69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Оплата льгот по оплате ЖКУ работникам культуры, работающим на селе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45 300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45 300</w:t>
                  </w:r>
                </w:p>
              </w:tc>
            </w:tr>
            <w:tr w:rsidR="006939B0" w:rsidRPr="006939B0" w:rsidTr="006939B0">
              <w:trPr>
                <w:trHeight w:val="375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Иные межбюджетные трансферты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45 300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45 300</w:t>
                  </w:r>
                </w:p>
              </w:tc>
            </w:tr>
            <w:tr w:rsidR="006939B0" w:rsidRPr="006939B0" w:rsidTr="006939B0">
              <w:trPr>
                <w:trHeight w:val="945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Перечисления текущего характера другим бюджетам бюджетной системы Российской Федерации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45 300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45 300</w:t>
                  </w:r>
                </w:p>
              </w:tc>
            </w:tr>
            <w:tr w:rsidR="006939B0" w:rsidRPr="006939B0" w:rsidTr="006939B0">
              <w:trPr>
                <w:trHeight w:val="57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  Лицевой счет по МБТ по собственным средствам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45 300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45 300</w:t>
                  </w:r>
                </w:p>
              </w:tc>
            </w:tr>
            <w:tr w:rsidR="006939B0" w:rsidRPr="006939B0" w:rsidTr="006939B0">
              <w:trPr>
                <w:trHeight w:val="36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ФИЗИЧЕСКАЯ КУЛЬТУРА И СПОРТ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10 000</w:t>
                  </w:r>
                </w:p>
              </w:tc>
            </w:tr>
            <w:tr w:rsidR="006939B0" w:rsidRPr="006939B0" w:rsidTr="006939B0">
              <w:trPr>
                <w:trHeight w:val="30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Физическая культура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10 000</w:t>
                  </w:r>
                </w:p>
              </w:tc>
            </w:tr>
            <w:tr w:rsidR="006939B0" w:rsidRPr="006939B0" w:rsidTr="006939B0">
              <w:trPr>
                <w:trHeight w:val="93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Муниципальная программа "Развитие физической культуры и спорта на территории МО СП "Село Льва-Толстого"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10 000</w:t>
                  </w:r>
                </w:p>
              </w:tc>
            </w:tr>
            <w:tr w:rsidR="006939B0" w:rsidRPr="006939B0" w:rsidTr="006939B0">
              <w:trPr>
                <w:trHeight w:val="123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Основное мероприятие "Мероприятия в области физической культуры и спорта на территории сельского поселения "Село Льва-Толстого"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10 000</w:t>
                  </w:r>
                </w:p>
              </w:tc>
            </w:tr>
            <w:tr w:rsidR="006939B0" w:rsidRPr="006939B0" w:rsidTr="006939B0">
              <w:trPr>
                <w:trHeight w:val="945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Мероприятия в области физической культуры и спорта на территории  сельского поселения "Село Льва-Толстого"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10 000</w:t>
                  </w:r>
                </w:p>
              </w:tc>
            </w:tr>
            <w:tr w:rsidR="006939B0" w:rsidRPr="006939B0" w:rsidTr="006939B0">
              <w:trPr>
                <w:trHeight w:val="36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Физическая культура и спорт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10 000</w:t>
                  </w:r>
                </w:p>
              </w:tc>
            </w:tr>
            <w:tr w:rsidR="006939B0" w:rsidRPr="006939B0" w:rsidTr="006939B0">
              <w:trPr>
                <w:trHeight w:val="375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Прочая закупка товаров, работ и услуг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10 000</w:t>
                  </w:r>
                </w:p>
              </w:tc>
            </w:tr>
            <w:tr w:rsidR="006939B0" w:rsidRPr="006939B0" w:rsidTr="006939B0">
              <w:trPr>
                <w:trHeight w:val="570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Увеличение стоимости прочих материальных запасов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-10 000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6939B0" w:rsidRPr="006939B0" w:rsidTr="006939B0">
              <w:trPr>
                <w:trHeight w:val="735"/>
              </w:trPr>
              <w:tc>
                <w:tcPr>
                  <w:tcW w:w="53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Увеличение стоимости прочих материальных запасов однократного применения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10 000</w:t>
                  </w:r>
                </w:p>
              </w:tc>
            </w:tr>
            <w:tr w:rsidR="006939B0" w:rsidRPr="006939B0" w:rsidTr="006939B0">
              <w:trPr>
                <w:trHeight w:val="420"/>
              </w:trPr>
              <w:tc>
                <w:tcPr>
                  <w:tcW w:w="784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ВСЕГО РАСХОДОВ: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18 183 349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3 292 039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39B0" w:rsidRPr="006939B0" w:rsidRDefault="006939B0" w:rsidP="006939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939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21 475 388</w:t>
                  </w:r>
                </w:p>
              </w:tc>
            </w:tr>
          </w:tbl>
          <w:p w:rsidR="00620A30" w:rsidRDefault="00620A30" w:rsidP="00EE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  <w:p w:rsidR="00620A30" w:rsidRDefault="00620A30" w:rsidP="00EE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0A30" w:rsidRDefault="00620A30" w:rsidP="00EE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0A30" w:rsidRDefault="00620A30" w:rsidP="00EE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0A30" w:rsidRDefault="00620A30" w:rsidP="00EE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0A30" w:rsidRDefault="00620A30" w:rsidP="00EE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5320" w:rsidRPr="00EE5320" w:rsidRDefault="00EE5320" w:rsidP="00EE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A601A" w:rsidRDefault="006939B0"/>
    <w:sectPr w:rsidR="002A601A" w:rsidSect="00EE53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20"/>
    <w:rsid w:val="00620A30"/>
    <w:rsid w:val="006939B0"/>
    <w:rsid w:val="00C96B33"/>
    <w:rsid w:val="00E1030D"/>
    <w:rsid w:val="00EE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0A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20A30"/>
    <w:rPr>
      <w:color w:val="800080"/>
      <w:u w:val="single"/>
    </w:rPr>
  </w:style>
  <w:style w:type="paragraph" w:customStyle="1" w:styleId="xl90">
    <w:name w:val="xl90"/>
    <w:basedOn w:val="a"/>
    <w:rsid w:val="00620A3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620A3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620A3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620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620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620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20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620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620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620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620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20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620A3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620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620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620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620A3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620A30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620A3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620A3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620A3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620A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12">
    <w:name w:val="xl112"/>
    <w:basedOn w:val="a"/>
    <w:rsid w:val="00620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0A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20A30"/>
    <w:rPr>
      <w:color w:val="800080"/>
      <w:u w:val="single"/>
    </w:rPr>
  </w:style>
  <w:style w:type="paragraph" w:customStyle="1" w:styleId="xl90">
    <w:name w:val="xl90"/>
    <w:basedOn w:val="a"/>
    <w:rsid w:val="00620A3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620A3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620A3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620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620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620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20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620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620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620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620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20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620A3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620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620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620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620A3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620A30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620A3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620A3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620A3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620A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12">
    <w:name w:val="xl112"/>
    <w:basedOn w:val="a"/>
    <w:rsid w:val="00620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3578</Words>
  <Characters>20396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AdmLva1</dc:creator>
  <cp:lastModifiedBy>AdmLva1</cp:lastModifiedBy>
  <cp:revision>2</cp:revision>
  <dcterms:created xsi:type="dcterms:W3CDTF">2022-09-08T06:27:00Z</dcterms:created>
  <dcterms:modified xsi:type="dcterms:W3CDTF">2022-09-08T06:27:00Z</dcterms:modified>
</cp:coreProperties>
</file>