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F1" w:rsidRPr="005F1EE8" w:rsidRDefault="005F1EE8" w:rsidP="005F1EE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EE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F1EE8" w:rsidRDefault="005F1EE8" w:rsidP="005F1EE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EE8">
        <w:rPr>
          <w:rFonts w:ascii="Times New Roman" w:hAnsi="Times New Roman" w:cs="Times New Roman"/>
          <w:b/>
          <w:sz w:val="24"/>
          <w:szCs w:val="24"/>
        </w:rPr>
        <w:t>к бюджету МО СП «Село Дворцы» на 2017 год  и плановый период 2018-2019 гг.</w:t>
      </w:r>
    </w:p>
    <w:p w:rsidR="005F1EE8" w:rsidRDefault="005F1EE8" w:rsidP="005F1EE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5246"/>
        <w:gridCol w:w="1559"/>
        <w:gridCol w:w="1559"/>
        <w:gridCol w:w="1383"/>
      </w:tblGrid>
      <w:tr w:rsidR="005F1EE8" w:rsidTr="005F1EE8">
        <w:tc>
          <w:tcPr>
            <w:tcW w:w="709" w:type="dxa"/>
          </w:tcPr>
          <w:p w:rsidR="005F1EE8" w:rsidRPr="005F1EE8" w:rsidRDefault="005F1EE8" w:rsidP="005F1EE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F1EE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F1EE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F1EE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6" w:type="dxa"/>
          </w:tcPr>
          <w:p w:rsidR="005F1EE8" w:rsidRDefault="005F1EE8" w:rsidP="005F1EE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F1EE8" w:rsidRDefault="005F1EE8" w:rsidP="005F1EE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F1EE8">
              <w:rPr>
                <w:rFonts w:ascii="Times New Roman" w:hAnsi="Times New Roman" w:cs="Times New Roman"/>
                <w:b/>
              </w:rPr>
              <w:t>Наименование вопроса местного значения</w:t>
            </w:r>
          </w:p>
          <w:p w:rsidR="005F1EE8" w:rsidRPr="005F1EE8" w:rsidRDefault="005F1EE8" w:rsidP="005F1EE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F1EE8" w:rsidRDefault="005F1EE8" w:rsidP="005F1EE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F1EE8" w:rsidRDefault="005F1EE8" w:rsidP="005F1EE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F1EE8">
              <w:rPr>
                <w:rFonts w:ascii="Times New Roman" w:hAnsi="Times New Roman" w:cs="Times New Roman"/>
                <w:b/>
              </w:rPr>
              <w:t>2017</w:t>
            </w:r>
          </w:p>
          <w:p w:rsidR="005F1EE8" w:rsidRPr="005F1EE8" w:rsidRDefault="005F1EE8" w:rsidP="005F1EE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F1EE8" w:rsidRDefault="005F1EE8" w:rsidP="005F1EE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F1EE8" w:rsidRDefault="005F1EE8" w:rsidP="005F1EE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F1EE8">
              <w:rPr>
                <w:rFonts w:ascii="Times New Roman" w:hAnsi="Times New Roman" w:cs="Times New Roman"/>
                <w:b/>
              </w:rPr>
              <w:t>2018</w:t>
            </w:r>
          </w:p>
          <w:p w:rsidR="005F1EE8" w:rsidRPr="005F1EE8" w:rsidRDefault="005F1EE8" w:rsidP="005F1EE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5F1EE8" w:rsidRDefault="005F1EE8" w:rsidP="005F1EE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F1EE8" w:rsidRPr="005F1EE8" w:rsidRDefault="005F1EE8" w:rsidP="005F1EE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F1EE8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2F3852" w:rsidTr="005F1EE8">
        <w:tc>
          <w:tcPr>
            <w:tcW w:w="709" w:type="dxa"/>
          </w:tcPr>
          <w:p w:rsidR="002F3852" w:rsidRPr="005F1EE8" w:rsidRDefault="002F3852" w:rsidP="005F1EE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F1EE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46" w:type="dxa"/>
          </w:tcPr>
          <w:p w:rsidR="002F3852" w:rsidRDefault="002F3852" w:rsidP="005F1EE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F1EE8">
              <w:rPr>
                <w:rFonts w:ascii="Times New Roman" w:hAnsi="Times New Roman" w:cs="Times New Roman"/>
                <w:b/>
              </w:rPr>
              <w:t>Общегосударственные вопросы:</w:t>
            </w:r>
          </w:p>
          <w:p w:rsidR="002F3852" w:rsidRPr="005F1EE8" w:rsidRDefault="002F3852" w:rsidP="005F1EE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F3852" w:rsidRPr="005F1EE8" w:rsidRDefault="002F3852" w:rsidP="0024747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F1EE8">
              <w:rPr>
                <w:rFonts w:ascii="Times New Roman" w:hAnsi="Times New Roman" w:cs="Times New Roman"/>
                <w:b/>
              </w:rPr>
              <w:t>2 240 000</w:t>
            </w:r>
          </w:p>
        </w:tc>
        <w:tc>
          <w:tcPr>
            <w:tcW w:w="1559" w:type="dxa"/>
          </w:tcPr>
          <w:p w:rsidR="002F3852" w:rsidRPr="005F1EE8" w:rsidRDefault="002F3852" w:rsidP="00D37F7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F1EE8">
              <w:rPr>
                <w:rFonts w:ascii="Times New Roman" w:hAnsi="Times New Roman" w:cs="Times New Roman"/>
                <w:b/>
              </w:rPr>
              <w:t>2 240 000</w:t>
            </w:r>
          </w:p>
        </w:tc>
        <w:tc>
          <w:tcPr>
            <w:tcW w:w="1383" w:type="dxa"/>
          </w:tcPr>
          <w:p w:rsidR="002F3852" w:rsidRPr="005F1EE8" w:rsidRDefault="002F3852" w:rsidP="00D37F7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F1EE8">
              <w:rPr>
                <w:rFonts w:ascii="Times New Roman" w:hAnsi="Times New Roman" w:cs="Times New Roman"/>
                <w:b/>
              </w:rPr>
              <w:t>2 240 000</w:t>
            </w:r>
          </w:p>
        </w:tc>
      </w:tr>
      <w:tr w:rsidR="005F1EE8" w:rsidTr="005F1EE8">
        <w:tc>
          <w:tcPr>
            <w:tcW w:w="709" w:type="dxa"/>
          </w:tcPr>
          <w:p w:rsidR="005F1EE8" w:rsidRDefault="005F1EE8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5F1EE8" w:rsidRDefault="005F1EE8" w:rsidP="0070022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депутаты представительного органа МО СП «Село Дворцы»</w:t>
            </w:r>
          </w:p>
        </w:tc>
        <w:tc>
          <w:tcPr>
            <w:tcW w:w="1559" w:type="dxa"/>
          </w:tcPr>
          <w:p w:rsidR="005F1EE8" w:rsidRDefault="005F1EE8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285 000</w:t>
            </w:r>
          </w:p>
        </w:tc>
        <w:tc>
          <w:tcPr>
            <w:tcW w:w="1559" w:type="dxa"/>
          </w:tcPr>
          <w:p w:rsidR="005F1EE8" w:rsidRDefault="005F1EE8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285 000</w:t>
            </w:r>
          </w:p>
        </w:tc>
        <w:tc>
          <w:tcPr>
            <w:tcW w:w="1383" w:type="dxa"/>
          </w:tcPr>
          <w:p w:rsidR="005F1EE8" w:rsidRDefault="005F1EE8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285 000</w:t>
            </w:r>
          </w:p>
        </w:tc>
      </w:tr>
      <w:tr w:rsidR="005F1EE8" w:rsidTr="005F1EE8">
        <w:tc>
          <w:tcPr>
            <w:tcW w:w="709" w:type="dxa"/>
          </w:tcPr>
          <w:p w:rsidR="005F1EE8" w:rsidRDefault="005F1EE8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5F1EE8" w:rsidRDefault="005F1EE8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высшее должностное лицо администрации МО СП «Село Дворцы» </w:t>
            </w:r>
          </w:p>
        </w:tc>
        <w:tc>
          <w:tcPr>
            <w:tcW w:w="1559" w:type="dxa"/>
          </w:tcPr>
          <w:p w:rsidR="005F1EE8" w:rsidRDefault="0024747B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544 000</w:t>
            </w:r>
          </w:p>
        </w:tc>
        <w:tc>
          <w:tcPr>
            <w:tcW w:w="1559" w:type="dxa"/>
          </w:tcPr>
          <w:p w:rsidR="005F1EE8" w:rsidRDefault="0024747B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544 000</w:t>
            </w:r>
          </w:p>
        </w:tc>
        <w:tc>
          <w:tcPr>
            <w:tcW w:w="1383" w:type="dxa"/>
          </w:tcPr>
          <w:p w:rsidR="005F1EE8" w:rsidRDefault="0024747B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544 000</w:t>
            </w:r>
          </w:p>
        </w:tc>
      </w:tr>
      <w:tr w:rsidR="005F1EE8" w:rsidTr="005F1EE8">
        <w:tc>
          <w:tcPr>
            <w:tcW w:w="709" w:type="dxa"/>
          </w:tcPr>
          <w:p w:rsidR="005F1EE8" w:rsidRDefault="005F1EE8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5F1EE8" w:rsidRDefault="0024747B" w:rsidP="0024747B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-расходы на выплату персоналу государственных (муниципальных)  органов </w:t>
            </w:r>
          </w:p>
        </w:tc>
        <w:tc>
          <w:tcPr>
            <w:tcW w:w="1559" w:type="dxa"/>
          </w:tcPr>
          <w:p w:rsidR="005F1EE8" w:rsidRDefault="0024747B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626 000</w:t>
            </w:r>
          </w:p>
        </w:tc>
        <w:tc>
          <w:tcPr>
            <w:tcW w:w="1559" w:type="dxa"/>
          </w:tcPr>
          <w:p w:rsidR="005F1EE8" w:rsidRDefault="0024747B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626 000</w:t>
            </w:r>
          </w:p>
        </w:tc>
        <w:tc>
          <w:tcPr>
            <w:tcW w:w="1383" w:type="dxa"/>
          </w:tcPr>
          <w:p w:rsidR="005F1EE8" w:rsidRDefault="0024747B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626 000</w:t>
            </w:r>
          </w:p>
        </w:tc>
      </w:tr>
      <w:tr w:rsidR="005F1EE8" w:rsidTr="005F1EE8">
        <w:tc>
          <w:tcPr>
            <w:tcW w:w="709" w:type="dxa"/>
          </w:tcPr>
          <w:p w:rsidR="005F1EE8" w:rsidRDefault="005F1EE8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5F1EE8" w:rsidRDefault="0024747B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закупка товаров, работ и услуг для обеспечения государственных (муниципальных) нужд  (связь, ГСМ, коммунальные услуги, ремонт и покупка оргтехники)</w:t>
            </w:r>
          </w:p>
        </w:tc>
        <w:tc>
          <w:tcPr>
            <w:tcW w:w="1559" w:type="dxa"/>
          </w:tcPr>
          <w:p w:rsidR="005F1EE8" w:rsidRDefault="0024747B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705 000</w:t>
            </w:r>
          </w:p>
        </w:tc>
        <w:tc>
          <w:tcPr>
            <w:tcW w:w="1559" w:type="dxa"/>
          </w:tcPr>
          <w:p w:rsidR="005F1EE8" w:rsidRDefault="0024747B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705 000</w:t>
            </w:r>
          </w:p>
        </w:tc>
        <w:tc>
          <w:tcPr>
            <w:tcW w:w="1383" w:type="dxa"/>
          </w:tcPr>
          <w:p w:rsidR="005F1EE8" w:rsidRDefault="0024747B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705 000</w:t>
            </w:r>
          </w:p>
        </w:tc>
      </w:tr>
      <w:tr w:rsidR="005F1EE8" w:rsidTr="005F1EE8">
        <w:tc>
          <w:tcPr>
            <w:tcW w:w="709" w:type="dxa"/>
          </w:tcPr>
          <w:p w:rsidR="005F1EE8" w:rsidRDefault="005F1EE8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5F1EE8" w:rsidRDefault="0024747B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 (на случай ЧС)</w:t>
            </w:r>
          </w:p>
        </w:tc>
        <w:tc>
          <w:tcPr>
            <w:tcW w:w="1559" w:type="dxa"/>
          </w:tcPr>
          <w:p w:rsidR="005F1EE8" w:rsidRDefault="0024747B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559" w:type="dxa"/>
          </w:tcPr>
          <w:p w:rsidR="005F1EE8" w:rsidRDefault="0024747B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383" w:type="dxa"/>
          </w:tcPr>
          <w:p w:rsidR="005F1EE8" w:rsidRDefault="0024747B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5F1EE8" w:rsidTr="005F1EE8">
        <w:tc>
          <w:tcPr>
            <w:tcW w:w="709" w:type="dxa"/>
          </w:tcPr>
          <w:p w:rsidR="005F1EE8" w:rsidRDefault="005F1EE8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5F1EE8" w:rsidRDefault="0024747B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расходы (штрафы)</w:t>
            </w:r>
          </w:p>
        </w:tc>
        <w:tc>
          <w:tcPr>
            <w:tcW w:w="1559" w:type="dxa"/>
          </w:tcPr>
          <w:p w:rsidR="005F1EE8" w:rsidRDefault="0024747B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559" w:type="dxa"/>
          </w:tcPr>
          <w:p w:rsidR="005F1EE8" w:rsidRDefault="0024747B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383" w:type="dxa"/>
          </w:tcPr>
          <w:p w:rsidR="005F1EE8" w:rsidRDefault="0024747B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</w:tr>
      <w:tr w:rsidR="005F1EE8" w:rsidTr="005F1EE8">
        <w:tc>
          <w:tcPr>
            <w:tcW w:w="709" w:type="dxa"/>
          </w:tcPr>
          <w:p w:rsidR="005F1EE8" w:rsidRPr="0024747B" w:rsidRDefault="0024747B" w:rsidP="005F1EE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24747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46" w:type="dxa"/>
          </w:tcPr>
          <w:p w:rsidR="005F1EE8" w:rsidRDefault="0024747B" w:rsidP="00F1669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24747B">
              <w:rPr>
                <w:rFonts w:ascii="Times New Roman" w:hAnsi="Times New Roman" w:cs="Times New Roman"/>
                <w:b/>
              </w:rPr>
              <w:t>Национальная оборона</w:t>
            </w:r>
            <w:r w:rsidR="00F16691">
              <w:rPr>
                <w:rFonts w:ascii="Times New Roman" w:hAnsi="Times New Roman" w:cs="Times New Roman"/>
                <w:b/>
              </w:rPr>
              <w:t xml:space="preserve">  (областное финансирование)</w:t>
            </w:r>
          </w:p>
          <w:p w:rsidR="00624868" w:rsidRPr="0024747B" w:rsidRDefault="00624868" w:rsidP="00F1669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F1EE8" w:rsidRPr="0024747B" w:rsidRDefault="0024747B" w:rsidP="0024747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4747B">
              <w:rPr>
                <w:rFonts w:ascii="Times New Roman" w:hAnsi="Times New Roman" w:cs="Times New Roman"/>
                <w:b/>
              </w:rPr>
              <w:t>96 376</w:t>
            </w:r>
          </w:p>
        </w:tc>
        <w:tc>
          <w:tcPr>
            <w:tcW w:w="1559" w:type="dxa"/>
          </w:tcPr>
          <w:p w:rsidR="005F1EE8" w:rsidRPr="0024747B" w:rsidRDefault="0024747B" w:rsidP="0024747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4747B">
              <w:rPr>
                <w:rFonts w:ascii="Times New Roman" w:hAnsi="Times New Roman" w:cs="Times New Roman"/>
                <w:b/>
              </w:rPr>
              <w:t>96 376</w:t>
            </w:r>
          </w:p>
        </w:tc>
        <w:tc>
          <w:tcPr>
            <w:tcW w:w="1383" w:type="dxa"/>
          </w:tcPr>
          <w:p w:rsidR="005F1EE8" w:rsidRPr="0024747B" w:rsidRDefault="0024747B" w:rsidP="0024747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4747B">
              <w:rPr>
                <w:rFonts w:ascii="Times New Roman" w:hAnsi="Times New Roman" w:cs="Times New Roman"/>
                <w:b/>
              </w:rPr>
              <w:t>96 376</w:t>
            </w:r>
          </w:p>
        </w:tc>
      </w:tr>
      <w:tr w:rsidR="005F1EE8" w:rsidTr="005F1EE8">
        <w:tc>
          <w:tcPr>
            <w:tcW w:w="709" w:type="dxa"/>
          </w:tcPr>
          <w:p w:rsidR="005F1EE8" w:rsidRDefault="005F1EE8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5F1EE8" w:rsidRDefault="0024747B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мероприятия в части осуществления первичного воинского учета на территориях где отсутствуют военные комиссариаты</w:t>
            </w:r>
          </w:p>
        </w:tc>
        <w:tc>
          <w:tcPr>
            <w:tcW w:w="1559" w:type="dxa"/>
          </w:tcPr>
          <w:p w:rsidR="005F1EE8" w:rsidRDefault="0024747B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96 376</w:t>
            </w:r>
          </w:p>
        </w:tc>
        <w:tc>
          <w:tcPr>
            <w:tcW w:w="1559" w:type="dxa"/>
          </w:tcPr>
          <w:p w:rsidR="005F1EE8" w:rsidRDefault="0024747B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96 376</w:t>
            </w:r>
          </w:p>
        </w:tc>
        <w:tc>
          <w:tcPr>
            <w:tcW w:w="1383" w:type="dxa"/>
          </w:tcPr>
          <w:p w:rsidR="005F1EE8" w:rsidRDefault="0024747B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96 376</w:t>
            </w:r>
          </w:p>
        </w:tc>
      </w:tr>
      <w:tr w:rsidR="005F1EE8" w:rsidTr="005F1EE8">
        <w:tc>
          <w:tcPr>
            <w:tcW w:w="709" w:type="dxa"/>
          </w:tcPr>
          <w:p w:rsidR="005F1EE8" w:rsidRPr="00F16691" w:rsidRDefault="0024747B" w:rsidP="005F1EE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F1669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246" w:type="dxa"/>
          </w:tcPr>
          <w:p w:rsidR="005F1EE8" w:rsidRDefault="0024747B" w:rsidP="005F1EE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F16691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  <w:p w:rsidR="00624868" w:rsidRPr="00F16691" w:rsidRDefault="00624868" w:rsidP="005F1EE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F1EE8" w:rsidRPr="00F16691" w:rsidRDefault="00F16691" w:rsidP="0024747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6691">
              <w:rPr>
                <w:rFonts w:ascii="Times New Roman" w:hAnsi="Times New Roman" w:cs="Times New Roman"/>
                <w:b/>
              </w:rPr>
              <w:t>15 000</w:t>
            </w:r>
          </w:p>
        </w:tc>
        <w:tc>
          <w:tcPr>
            <w:tcW w:w="1559" w:type="dxa"/>
          </w:tcPr>
          <w:p w:rsidR="005F1EE8" w:rsidRPr="00F16691" w:rsidRDefault="00F16691" w:rsidP="0024747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6691">
              <w:rPr>
                <w:rFonts w:ascii="Times New Roman" w:hAnsi="Times New Roman" w:cs="Times New Roman"/>
                <w:b/>
              </w:rPr>
              <w:t>15 000</w:t>
            </w:r>
          </w:p>
        </w:tc>
        <w:tc>
          <w:tcPr>
            <w:tcW w:w="1383" w:type="dxa"/>
          </w:tcPr>
          <w:p w:rsidR="005F1EE8" w:rsidRPr="00F16691" w:rsidRDefault="00F16691" w:rsidP="0024747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6691">
              <w:rPr>
                <w:rFonts w:ascii="Times New Roman" w:hAnsi="Times New Roman" w:cs="Times New Roman"/>
                <w:b/>
              </w:rPr>
              <w:t>15 000</w:t>
            </w:r>
          </w:p>
        </w:tc>
      </w:tr>
      <w:tr w:rsidR="005F1EE8" w:rsidTr="005F1EE8">
        <w:tc>
          <w:tcPr>
            <w:tcW w:w="709" w:type="dxa"/>
          </w:tcPr>
          <w:p w:rsidR="005F1EE8" w:rsidRDefault="005F1EE8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5F1EE8" w:rsidRDefault="0024747B" w:rsidP="00F1669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-муниципальная программа «Пожарная безопасность, безопасность на водных объектах, защита населения от ЧС и снижения рисков</w:t>
            </w:r>
            <w:r w:rsidR="00F16691">
              <w:rPr>
                <w:rFonts w:ascii="Times New Roman" w:hAnsi="Times New Roman" w:cs="Times New Roman"/>
              </w:rPr>
              <w:t xml:space="preserve"> их возникновения на территории поселения (приобретение табличек, пожарного инвентаря и др.) </w:t>
            </w:r>
          </w:p>
        </w:tc>
        <w:tc>
          <w:tcPr>
            <w:tcW w:w="1559" w:type="dxa"/>
          </w:tcPr>
          <w:p w:rsidR="005F1EE8" w:rsidRDefault="005F1EE8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16691" w:rsidRDefault="00F16691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16691" w:rsidRDefault="00F16691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559" w:type="dxa"/>
          </w:tcPr>
          <w:p w:rsidR="00F16691" w:rsidRDefault="00F16691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16691" w:rsidRDefault="00F16691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F1EE8" w:rsidRDefault="00F16691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383" w:type="dxa"/>
          </w:tcPr>
          <w:p w:rsidR="00F16691" w:rsidRDefault="00F16691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16691" w:rsidRDefault="00F16691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F1EE8" w:rsidRDefault="00F16691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</w:tr>
      <w:tr w:rsidR="005F1EE8" w:rsidTr="005F1EE8">
        <w:tc>
          <w:tcPr>
            <w:tcW w:w="709" w:type="dxa"/>
          </w:tcPr>
          <w:p w:rsidR="005F1EE8" w:rsidRPr="00F16691" w:rsidRDefault="00F16691" w:rsidP="005F1EE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F1669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246" w:type="dxa"/>
          </w:tcPr>
          <w:p w:rsidR="00F16691" w:rsidRDefault="00F16691" w:rsidP="005F1EE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F16691">
              <w:rPr>
                <w:rFonts w:ascii="Times New Roman" w:hAnsi="Times New Roman" w:cs="Times New Roman"/>
                <w:b/>
              </w:rPr>
              <w:t>Национальная экономика:</w:t>
            </w:r>
            <w:r>
              <w:rPr>
                <w:rFonts w:ascii="Times New Roman" w:hAnsi="Times New Roman" w:cs="Times New Roman"/>
                <w:b/>
              </w:rPr>
              <w:t xml:space="preserve"> (полномочия)</w:t>
            </w:r>
          </w:p>
          <w:p w:rsidR="00624868" w:rsidRPr="00F16691" w:rsidRDefault="00624868" w:rsidP="005F1EE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F1EE8" w:rsidRPr="00F16691" w:rsidRDefault="00F16691" w:rsidP="0024747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6691">
              <w:rPr>
                <w:rFonts w:ascii="Times New Roman" w:hAnsi="Times New Roman" w:cs="Times New Roman"/>
                <w:b/>
              </w:rPr>
              <w:t>1 250 000</w:t>
            </w:r>
          </w:p>
        </w:tc>
        <w:tc>
          <w:tcPr>
            <w:tcW w:w="1559" w:type="dxa"/>
          </w:tcPr>
          <w:p w:rsidR="005F1EE8" w:rsidRPr="00F16691" w:rsidRDefault="00F16691" w:rsidP="0024747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6691">
              <w:rPr>
                <w:rFonts w:ascii="Times New Roman" w:hAnsi="Times New Roman" w:cs="Times New Roman"/>
                <w:b/>
              </w:rPr>
              <w:t>1 250 000</w:t>
            </w:r>
          </w:p>
        </w:tc>
        <w:tc>
          <w:tcPr>
            <w:tcW w:w="1383" w:type="dxa"/>
          </w:tcPr>
          <w:p w:rsidR="005F1EE8" w:rsidRPr="00F16691" w:rsidRDefault="00F16691" w:rsidP="0024747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6691">
              <w:rPr>
                <w:rFonts w:ascii="Times New Roman" w:hAnsi="Times New Roman" w:cs="Times New Roman"/>
                <w:b/>
              </w:rPr>
              <w:t>1 250 000</w:t>
            </w:r>
          </w:p>
        </w:tc>
      </w:tr>
      <w:tr w:rsidR="005F1EE8" w:rsidTr="005F1EE8">
        <w:tc>
          <w:tcPr>
            <w:tcW w:w="709" w:type="dxa"/>
          </w:tcPr>
          <w:p w:rsidR="005F1EE8" w:rsidRDefault="005F1EE8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F16691" w:rsidRDefault="00F16691" w:rsidP="00F1669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дорожное хозяйство, муниципальная программа «Развитие дорожного хозяйства на территории СП </w:t>
            </w:r>
          </w:p>
          <w:p w:rsidR="005F1EE8" w:rsidRDefault="00F16691" w:rsidP="00F1669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«Село Дворцы» (содержание дорог: ремонт и зимнее содержание, замена и установка уличного освещения вдоль дорог, опиловкам деревьев и кустарников вдоль дорог)</w:t>
            </w:r>
          </w:p>
        </w:tc>
        <w:tc>
          <w:tcPr>
            <w:tcW w:w="1559" w:type="dxa"/>
          </w:tcPr>
          <w:p w:rsidR="005F1EE8" w:rsidRDefault="005F1EE8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16691" w:rsidRDefault="00F16691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1 180 000</w:t>
            </w:r>
          </w:p>
        </w:tc>
        <w:tc>
          <w:tcPr>
            <w:tcW w:w="1559" w:type="dxa"/>
          </w:tcPr>
          <w:p w:rsidR="005F1EE8" w:rsidRDefault="005F1EE8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16691" w:rsidRDefault="00F16691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1 180 000</w:t>
            </w:r>
          </w:p>
        </w:tc>
        <w:tc>
          <w:tcPr>
            <w:tcW w:w="1383" w:type="dxa"/>
          </w:tcPr>
          <w:p w:rsidR="00F16691" w:rsidRDefault="00F16691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F1EE8" w:rsidRDefault="00F16691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1 180 000</w:t>
            </w:r>
          </w:p>
        </w:tc>
      </w:tr>
      <w:tr w:rsidR="005F1EE8" w:rsidTr="005F1EE8">
        <w:tc>
          <w:tcPr>
            <w:tcW w:w="709" w:type="dxa"/>
          </w:tcPr>
          <w:p w:rsidR="005F1EE8" w:rsidRDefault="005F1EE8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5F1EE8" w:rsidRDefault="00F16691" w:rsidP="00F1669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муниципальная программа Управление земельными ресурсами на территории СП «Село Дворцы» (изготовление карт единого образца градостроительного зонирования по рекомендации архитектуры Калужской области) </w:t>
            </w:r>
          </w:p>
        </w:tc>
        <w:tc>
          <w:tcPr>
            <w:tcW w:w="1559" w:type="dxa"/>
          </w:tcPr>
          <w:p w:rsidR="005F1EE8" w:rsidRDefault="005F1EE8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16691" w:rsidRDefault="00F16691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16691" w:rsidRDefault="00F16691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</w:t>
            </w:r>
          </w:p>
        </w:tc>
        <w:tc>
          <w:tcPr>
            <w:tcW w:w="1559" w:type="dxa"/>
          </w:tcPr>
          <w:p w:rsidR="005F1EE8" w:rsidRDefault="005F1EE8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16691" w:rsidRDefault="00F16691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16691" w:rsidRDefault="00F16691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</w:t>
            </w:r>
          </w:p>
        </w:tc>
        <w:tc>
          <w:tcPr>
            <w:tcW w:w="1383" w:type="dxa"/>
          </w:tcPr>
          <w:p w:rsidR="005F1EE8" w:rsidRDefault="005F1EE8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16691" w:rsidRDefault="00F16691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16691" w:rsidRDefault="00F16691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70 000</w:t>
            </w:r>
          </w:p>
        </w:tc>
      </w:tr>
      <w:tr w:rsidR="005F1EE8" w:rsidTr="005F1EE8">
        <w:tc>
          <w:tcPr>
            <w:tcW w:w="709" w:type="dxa"/>
          </w:tcPr>
          <w:p w:rsidR="005F1EE8" w:rsidRPr="00624868" w:rsidRDefault="00F16691" w:rsidP="005F1EE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62486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246" w:type="dxa"/>
          </w:tcPr>
          <w:p w:rsidR="00F16691" w:rsidRPr="00624868" w:rsidRDefault="00F16691" w:rsidP="005F1EE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624868">
              <w:rPr>
                <w:rFonts w:ascii="Times New Roman" w:hAnsi="Times New Roman" w:cs="Times New Roman"/>
                <w:b/>
              </w:rPr>
              <w:t>Жилищно-коммунальное хозяйство:</w:t>
            </w:r>
          </w:p>
        </w:tc>
        <w:tc>
          <w:tcPr>
            <w:tcW w:w="1559" w:type="dxa"/>
          </w:tcPr>
          <w:p w:rsidR="005F1EE8" w:rsidRPr="00624868" w:rsidRDefault="00624868" w:rsidP="0024747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3 791 300</w:t>
            </w:r>
          </w:p>
        </w:tc>
        <w:tc>
          <w:tcPr>
            <w:tcW w:w="1559" w:type="dxa"/>
          </w:tcPr>
          <w:p w:rsidR="005F1EE8" w:rsidRPr="00624868" w:rsidRDefault="002F3852" w:rsidP="0024747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3 895 000</w:t>
            </w:r>
          </w:p>
        </w:tc>
        <w:tc>
          <w:tcPr>
            <w:tcW w:w="1383" w:type="dxa"/>
          </w:tcPr>
          <w:p w:rsidR="005F1EE8" w:rsidRPr="00624868" w:rsidRDefault="002F3852" w:rsidP="0024747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3 995 000</w:t>
            </w:r>
          </w:p>
        </w:tc>
      </w:tr>
      <w:tr w:rsidR="005F1EE8" w:rsidTr="005F1EE8">
        <w:tc>
          <w:tcPr>
            <w:tcW w:w="709" w:type="dxa"/>
          </w:tcPr>
          <w:p w:rsidR="005F1EE8" w:rsidRDefault="005F1EE8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5F1EE8" w:rsidRDefault="00624868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Жилищное хозяйство: </w:t>
            </w:r>
            <w:r w:rsidRPr="00DA1A8C">
              <w:rPr>
                <w:rFonts w:ascii="Times New Roman" w:hAnsi="Times New Roman" w:cs="Times New Roman"/>
                <w:b/>
              </w:rPr>
              <w:t>(полномочия)</w:t>
            </w:r>
          </w:p>
        </w:tc>
        <w:tc>
          <w:tcPr>
            <w:tcW w:w="1559" w:type="dxa"/>
          </w:tcPr>
          <w:p w:rsidR="005F1EE8" w:rsidRDefault="00624868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559" w:type="dxa"/>
          </w:tcPr>
          <w:p w:rsidR="005F1EE8" w:rsidRDefault="00624868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383" w:type="dxa"/>
          </w:tcPr>
          <w:p w:rsidR="005F1EE8" w:rsidRDefault="00624868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</w:tr>
      <w:tr w:rsidR="00624868" w:rsidTr="005F1EE8">
        <w:tc>
          <w:tcPr>
            <w:tcW w:w="709" w:type="dxa"/>
          </w:tcPr>
          <w:p w:rsidR="00624868" w:rsidRDefault="00624868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624868" w:rsidRDefault="00624868" w:rsidP="0062486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муниципальная программа «Развитие жилого фонда  СП «Село Дворцы»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(ремонт муниципального жилого фонда</w:t>
            </w:r>
          </w:p>
        </w:tc>
        <w:tc>
          <w:tcPr>
            <w:tcW w:w="1559" w:type="dxa"/>
          </w:tcPr>
          <w:p w:rsidR="00624868" w:rsidRDefault="00624868" w:rsidP="0070022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559" w:type="dxa"/>
          </w:tcPr>
          <w:p w:rsidR="00624868" w:rsidRDefault="00624868" w:rsidP="0070022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383" w:type="dxa"/>
          </w:tcPr>
          <w:p w:rsidR="00624868" w:rsidRDefault="00624868" w:rsidP="0070022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</w:tr>
      <w:tr w:rsidR="005F1EE8" w:rsidTr="005F1EE8">
        <w:tc>
          <w:tcPr>
            <w:tcW w:w="709" w:type="dxa"/>
          </w:tcPr>
          <w:p w:rsidR="005F1EE8" w:rsidRDefault="005F1EE8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5F1EE8" w:rsidRDefault="00624868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  <w:r w:rsidRPr="00DA1A8C">
              <w:rPr>
                <w:rFonts w:ascii="Times New Roman" w:hAnsi="Times New Roman" w:cs="Times New Roman"/>
                <w:b/>
              </w:rPr>
              <w:t>: (полномочия)</w:t>
            </w:r>
          </w:p>
        </w:tc>
        <w:tc>
          <w:tcPr>
            <w:tcW w:w="1559" w:type="dxa"/>
          </w:tcPr>
          <w:p w:rsidR="005F1EE8" w:rsidRDefault="00624868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559" w:type="dxa"/>
          </w:tcPr>
          <w:p w:rsidR="005F1EE8" w:rsidRDefault="00624868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383" w:type="dxa"/>
          </w:tcPr>
          <w:p w:rsidR="005F1EE8" w:rsidRDefault="00624868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</w:tr>
      <w:tr w:rsidR="00624868" w:rsidTr="005F1EE8">
        <w:tc>
          <w:tcPr>
            <w:tcW w:w="709" w:type="dxa"/>
          </w:tcPr>
          <w:p w:rsidR="00624868" w:rsidRDefault="00624868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624868" w:rsidRDefault="00624868" w:rsidP="0062486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муниципальная программа «Развитие жилого фонда  СП «Село Дворцы» ,  (ремонт крыши котельной 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ворцы)</w:t>
            </w:r>
          </w:p>
        </w:tc>
        <w:tc>
          <w:tcPr>
            <w:tcW w:w="1559" w:type="dxa"/>
          </w:tcPr>
          <w:p w:rsidR="00624868" w:rsidRDefault="00624868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559" w:type="dxa"/>
          </w:tcPr>
          <w:p w:rsidR="00624868" w:rsidRDefault="00624868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383" w:type="dxa"/>
          </w:tcPr>
          <w:p w:rsidR="00624868" w:rsidRDefault="00624868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</w:tr>
      <w:tr w:rsidR="00624868" w:rsidTr="005F1EE8">
        <w:tc>
          <w:tcPr>
            <w:tcW w:w="709" w:type="dxa"/>
          </w:tcPr>
          <w:p w:rsidR="00624868" w:rsidRDefault="00624868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624868" w:rsidRDefault="00624868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уличное освещение (оплата за уличное освещение)</w:t>
            </w:r>
          </w:p>
        </w:tc>
        <w:tc>
          <w:tcPr>
            <w:tcW w:w="1559" w:type="dxa"/>
          </w:tcPr>
          <w:p w:rsidR="00624868" w:rsidRDefault="00624868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1 600 000</w:t>
            </w:r>
          </w:p>
        </w:tc>
        <w:tc>
          <w:tcPr>
            <w:tcW w:w="1559" w:type="dxa"/>
          </w:tcPr>
          <w:p w:rsidR="00624868" w:rsidRDefault="002F3852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1 700 000</w:t>
            </w:r>
          </w:p>
        </w:tc>
        <w:tc>
          <w:tcPr>
            <w:tcW w:w="1383" w:type="dxa"/>
          </w:tcPr>
          <w:p w:rsidR="00624868" w:rsidRDefault="002F3852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1 800 000</w:t>
            </w:r>
          </w:p>
        </w:tc>
      </w:tr>
      <w:tr w:rsidR="00624868" w:rsidTr="005F1EE8">
        <w:tc>
          <w:tcPr>
            <w:tcW w:w="709" w:type="dxa"/>
          </w:tcPr>
          <w:p w:rsidR="00624868" w:rsidRDefault="00624868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624868" w:rsidRDefault="00624868" w:rsidP="0062486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озеленение (посадка цветов и кустарников сквер, территория памятника у здания СДК  с. Дворцы ул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едорова,14)</w:t>
            </w:r>
          </w:p>
        </w:tc>
        <w:tc>
          <w:tcPr>
            <w:tcW w:w="1559" w:type="dxa"/>
          </w:tcPr>
          <w:p w:rsidR="006D2E32" w:rsidRDefault="006D2E32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624868" w:rsidRDefault="00624868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="002F385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</w:tcPr>
          <w:p w:rsidR="00624868" w:rsidRDefault="00624868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F3852" w:rsidRDefault="002F3852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145 000</w:t>
            </w:r>
          </w:p>
        </w:tc>
        <w:tc>
          <w:tcPr>
            <w:tcW w:w="1383" w:type="dxa"/>
          </w:tcPr>
          <w:p w:rsidR="002F3852" w:rsidRDefault="002F3852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624868" w:rsidRDefault="002F3852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145 000</w:t>
            </w:r>
          </w:p>
        </w:tc>
      </w:tr>
      <w:tr w:rsidR="00624868" w:rsidTr="005F1EE8">
        <w:tc>
          <w:tcPr>
            <w:tcW w:w="709" w:type="dxa"/>
          </w:tcPr>
          <w:p w:rsidR="00624868" w:rsidRDefault="00624868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624868" w:rsidRDefault="00624868" w:rsidP="0062486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-мероприятия по благоустройству СП «Село Дворцы» (замена забора около многоквартирных домов по ул. Федорова д.№13,15,15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,16,17,17А,19,  разбивка нового сквера у д./ сада напротив д.№16</w:t>
            </w:r>
            <w:r w:rsidR="006D2E32">
              <w:rPr>
                <w:rFonts w:ascii="Times New Roman" w:hAnsi="Times New Roman" w:cs="Times New Roman"/>
              </w:rPr>
              <w:t>, уборка несанкционированных свалок)</w:t>
            </w:r>
          </w:p>
        </w:tc>
        <w:tc>
          <w:tcPr>
            <w:tcW w:w="1559" w:type="dxa"/>
          </w:tcPr>
          <w:p w:rsidR="006D2E32" w:rsidRDefault="006D2E32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624868" w:rsidRDefault="006D2E32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1 600</w:t>
            </w:r>
            <w:r w:rsidR="002F385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2F3852" w:rsidRDefault="002F3852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624868" w:rsidRDefault="002F3852" w:rsidP="002F385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1 600 000</w:t>
            </w:r>
          </w:p>
        </w:tc>
        <w:tc>
          <w:tcPr>
            <w:tcW w:w="1383" w:type="dxa"/>
          </w:tcPr>
          <w:p w:rsidR="00624868" w:rsidRDefault="00624868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F3852" w:rsidRDefault="002F3852" w:rsidP="002F385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1 600 000</w:t>
            </w:r>
          </w:p>
        </w:tc>
      </w:tr>
      <w:tr w:rsidR="00624868" w:rsidTr="005F1EE8">
        <w:tc>
          <w:tcPr>
            <w:tcW w:w="709" w:type="dxa"/>
          </w:tcPr>
          <w:p w:rsidR="00624868" w:rsidRDefault="00624868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624868" w:rsidRDefault="006D2E32" w:rsidP="006D2E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 </w:t>
            </w:r>
            <w:r w:rsidRPr="006D2E32">
              <w:rPr>
                <w:rFonts w:ascii="Times New Roman" w:hAnsi="Times New Roman" w:cs="Times New Roman"/>
                <w:b/>
              </w:rPr>
              <w:t>(полномочия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6D2E32" w:rsidRDefault="006D2E32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624868" w:rsidRDefault="006D2E32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</w:t>
            </w:r>
          </w:p>
        </w:tc>
        <w:tc>
          <w:tcPr>
            <w:tcW w:w="1559" w:type="dxa"/>
          </w:tcPr>
          <w:p w:rsidR="006D2E32" w:rsidRDefault="006D2E32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624868" w:rsidRDefault="006D2E32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</w:t>
            </w:r>
          </w:p>
        </w:tc>
        <w:tc>
          <w:tcPr>
            <w:tcW w:w="1383" w:type="dxa"/>
          </w:tcPr>
          <w:p w:rsidR="006D2E32" w:rsidRDefault="006D2E32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624868" w:rsidRDefault="006D2E32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</w:tr>
      <w:tr w:rsidR="00624868" w:rsidTr="005F1EE8">
        <w:tc>
          <w:tcPr>
            <w:tcW w:w="709" w:type="dxa"/>
          </w:tcPr>
          <w:p w:rsidR="00624868" w:rsidRDefault="00624868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624868" w:rsidRDefault="006D2E32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осуществление полномочий на организацию сбора и вывоза бытовых отходов и мусора </w:t>
            </w:r>
            <w:r w:rsidRPr="006D2E32">
              <w:rPr>
                <w:rFonts w:ascii="Times New Roman" w:hAnsi="Times New Roman" w:cs="Times New Roman"/>
                <w:b/>
              </w:rPr>
              <w:t>(полномочия)</w:t>
            </w:r>
            <w:r>
              <w:rPr>
                <w:rFonts w:ascii="Times New Roman" w:hAnsi="Times New Roman" w:cs="Times New Roman"/>
              </w:rPr>
              <w:t xml:space="preserve"> уборка мусора непосредственно на контейнерной площадки</w:t>
            </w:r>
            <w:proofErr w:type="gramEnd"/>
          </w:p>
        </w:tc>
        <w:tc>
          <w:tcPr>
            <w:tcW w:w="1559" w:type="dxa"/>
          </w:tcPr>
          <w:p w:rsidR="006D2E32" w:rsidRDefault="006D2E32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624868" w:rsidRDefault="006D2E32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200 000</w:t>
            </w:r>
          </w:p>
        </w:tc>
        <w:tc>
          <w:tcPr>
            <w:tcW w:w="1559" w:type="dxa"/>
          </w:tcPr>
          <w:p w:rsidR="006D2E32" w:rsidRDefault="006D2E32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624868" w:rsidRDefault="006D2E32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200 000</w:t>
            </w:r>
          </w:p>
        </w:tc>
        <w:tc>
          <w:tcPr>
            <w:tcW w:w="1383" w:type="dxa"/>
          </w:tcPr>
          <w:p w:rsidR="006D2E32" w:rsidRDefault="006D2E32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624868" w:rsidRDefault="006D2E32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200 000</w:t>
            </w:r>
          </w:p>
        </w:tc>
      </w:tr>
      <w:tr w:rsidR="00624868" w:rsidTr="005F1EE8">
        <w:tc>
          <w:tcPr>
            <w:tcW w:w="709" w:type="dxa"/>
          </w:tcPr>
          <w:p w:rsidR="00624868" w:rsidRDefault="00624868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6D2E32" w:rsidRDefault="006D2E32" w:rsidP="006D2E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-осуществление полномочий на организацию ритуальных услуг и содержание мест захоронений (полномочия) (уборка территории кладбищ вывоз мусора, обрезка деревьев) </w:t>
            </w:r>
          </w:p>
        </w:tc>
        <w:tc>
          <w:tcPr>
            <w:tcW w:w="1559" w:type="dxa"/>
          </w:tcPr>
          <w:p w:rsidR="00624868" w:rsidRDefault="00624868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6D2E32" w:rsidRDefault="006D2E32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</w:t>
            </w:r>
          </w:p>
        </w:tc>
        <w:tc>
          <w:tcPr>
            <w:tcW w:w="1559" w:type="dxa"/>
          </w:tcPr>
          <w:p w:rsidR="00624868" w:rsidRDefault="00624868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6D2E32" w:rsidRDefault="006D2E32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</w:t>
            </w:r>
          </w:p>
        </w:tc>
        <w:tc>
          <w:tcPr>
            <w:tcW w:w="1383" w:type="dxa"/>
          </w:tcPr>
          <w:p w:rsidR="00624868" w:rsidRDefault="00624868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6D2E32" w:rsidRDefault="006D2E32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</w:tr>
      <w:tr w:rsidR="00624868" w:rsidTr="005F1EE8">
        <w:tc>
          <w:tcPr>
            <w:tcW w:w="709" w:type="dxa"/>
          </w:tcPr>
          <w:p w:rsidR="00624868" w:rsidRPr="00DA1A8C" w:rsidRDefault="006D2E32" w:rsidP="005F1EE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DA1A8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246" w:type="dxa"/>
          </w:tcPr>
          <w:p w:rsidR="00624868" w:rsidRPr="00DA1A8C" w:rsidRDefault="006D2E32" w:rsidP="005F1EE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DA1A8C">
              <w:rPr>
                <w:rFonts w:ascii="Times New Roman" w:hAnsi="Times New Roman" w:cs="Times New Roman"/>
                <w:b/>
              </w:rPr>
              <w:t xml:space="preserve">Культура </w:t>
            </w:r>
          </w:p>
        </w:tc>
        <w:tc>
          <w:tcPr>
            <w:tcW w:w="1559" w:type="dxa"/>
          </w:tcPr>
          <w:p w:rsidR="00624868" w:rsidRPr="00DA1A8C" w:rsidRDefault="006D2E32" w:rsidP="0024747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A1A8C">
              <w:rPr>
                <w:rFonts w:ascii="Times New Roman" w:hAnsi="Times New Roman" w:cs="Times New Roman"/>
                <w:b/>
              </w:rPr>
              <w:t>3 107 700</w:t>
            </w:r>
          </w:p>
        </w:tc>
        <w:tc>
          <w:tcPr>
            <w:tcW w:w="1559" w:type="dxa"/>
          </w:tcPr>
          <w:p w:rsidR="00624868" w:rsidRPr="00DA1A8C" w:rsidRDefault="006D2E32" w:rsidP="0024747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A1A8C">
              <w:rPr>
                <w:rFonts w:ascii="Times New Roman" w:hAnsi="Times New Roman" w:cs="Times New Roman"/>
                <w:b/>
              </w:rPr>
              <w:t>3 107 700</w:t>
            </w:r>
          </w:p>
        </w:tc>
        <w:tc>
          <w:tcPr>
            <w:tcW w:w="1383" w:type="dxa"/>
          </w:tcPr>
          <w:p w:rsidR="00624868" w:rsidRPr="00DA1A8C" w:rsidRDefault="006D2E32" w:rsidP="0024747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A1A8C">
              <w:rPr>
                <w:rFonts w:ascii="Times New Roman" w:hAnsi="Times New Roman" w:cs="Times New Roman"/>
                <w:b/>
              </w:rPr>
              <w:t>3 107 700</w:t>
            </w:r>
          </w:p>
        </w:tc>
      </w:tr>
      <w:tr w:rsidR="00624868" w:rsidTr="005F1EE8">
        <w:tc>
          <w:tcPr>
            <w:tcW w:w="709" w:type="dxa"/>
          </w:tcPr>
          <w:p w:rsidR="00624868" w:rsidRDefault="00624868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624868" w:rsidRDefault="006D2E32" w:rsidP="006D2E3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содержание учреждений культуры (коммунальные услуги)</w:t>
            </w:r>
          </w:p>
        </w:tc>
        <w:tc>
          <w:tcPr>
            <w:tcW w:w="1559" w:type="dxa"/>
          </w:tcPr>
          <w:p w:rsidR="00624868" w:rsidRDefault="006D2E32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666 000</w:t>
            </w:r>
          </w:p>
        </w:tc>
        <w:tc>
          <w:tcPr>
            <w:tcW w:w="1559" w:type="dxa"/>
          </w:tcPr>
          <w:p w:rsidR="00624868" w:rsidRDefault="006D2E32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666 000</w:t>
            </w:r>
          </w:p>
        </w:tc>
        <w:tc>
          <w:tcPr>
            <w:tcW w:w="1383" w:type="dxa"/>
          </w:tcPr>
          <w:p w:rsidR="00624868" w:rsidRDefault="006D2E32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666 000</w:t>
            </w:r>
          </w:p>
        </w:tc>
      </w:tr>
      <w:tr w:rsidR="00624868" w:rsidTr="005F1EE8">
        <w:tc>
          <w:tcPr>
            <w:tcW w:w="709" w:type="dxa"/>
          </w:tcPr>
          <w:p w:rsidR="00624868" w:rsidRDefault="00624868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624868" w:rsidRDefault="006D2E32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A1A8C">
              <w:rPr>
                <w:rFonts w:ascii="Times New Roman" w:hAnsi="Times New Roman" w:cs="Times New Roman"/>
              </w:rPr>
              <w:t>осуществление переданных полномочий на содержание дома культуры</w:t>
            </w:r>
          </w:p>
        </w:tc>
        <w:tc>
          <w:tcPr>
            <w:tcW w:w="1559" w:type="dxa"/>
          </w:tcPr>
          <w:p w:rsidR="00624868" w:rsidRDefault="00DA1A8C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2 386 600</w:t>
            </w:r>
          </w:p>
        </w:tc>
        <w:tc>
          <w:tcPr>
            <w:tcW w:w="1559" w:type="dxa"/>
          </w:tcPr>
          <w:p w:rsidR="00624868" w:rsidRDefault="00DA1A8C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2 386 600</w:t>
            </w:r>
          </w:p>
        </w:tc>
        <w:tc>
          <w:tcPr>
            <w:tcW w:w="1383" w:type="dxa"/>
          </w:tcPr>
          <w:p w:rsidR="00624868" w:rsidRDefault="00DA1A8C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2 386 600</w:t>
            </w:r>
          </w:p>
        </w:tc>
      </w:tr>
      <w:tr w:rsidR="00DA1A8C" w:rsidTr="005F1EE8">
        <w:tc>
          <w:tcPr>
            <w:tcW w:w="709" w:type="dxa"/>
          </w:tcPr>
          <w:p w:rsidR="00DA1A8C" w:rsidRDefault="00DA1A8C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DA1A8C" w:rsidRDefault="00DA1A8C" w:rsidP="005F1E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льгот по оплате ЖКУ работникам культуры, работающим на селе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A1A8C" w:rsidRDefault="00DA1A8C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55 100</w:t>
            </w:r>
          </w:p>
        </w:tc>
        <w:tc>
          <w:tcPr>
            <w:tcW w:w="1559" w:type="dxa"/>
          </w:tcPr>
          <w:p w:rsidR="00DA1A8C" w:rsidRDefault="00DA1A8C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55 100</w:t>
            </w:r>
          </w:p>
        </w:tc>
        <w:tc>
          <w:tcPr>
            <w:tcW w:w="1383" w:type="dxa"/>
          </w:tcPr>
          <w:p w:rsidR="00DA1A8C" w:rsidRDefault="00DA1A8C" w:rsidP="0024747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55 100</w:t>
            </w:r>
          </w:p>
        </w:tc>
      </w:tr>
      <w:tr w:rsidR="002F3852" w:rsidRPr="002F3852" w:rsidTr="005F1EE8">
        <w:tc>
          <w:tcPr>
            <w:tcW w:w="709" w:type="dxa"/>
          </w:tcPr>
          <w:p w:rsidR="002F3852" w:rsidRPr="002F3852" w:rsidRDefault="002F3852" w:rsidP="005F1EE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6" w:type="dxa"/>
          </w:tcPr>
          <w:p w:rsidR="002F3852" w:rsidRDefault="002F3852" w:rsidP="005F1EE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:rsidR="002F3852" w:rsidRPr="002F3852" w:rsidRDefault="002F3852" w:rsidP="005F1EE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2F385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</w:tcPr>
          <w:p w:rsidR="002F3852" w:rsidRDefault="002F3852" w:rsidP="0024747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2F3852" w:rsidRPr="002F3852" w:rsidRDefault="002F3852" w:rsidP="0024747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F3852">
              <w:rPr>
                <w:rFonts w:ascii="Times New Roman" w:hAnsi="Times New Roman" w:cs="Times New Roman"/>
                <w:b/>
              </w:rPr>
              <w:t>10 500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2F3852">
              <w:rPr>
                <w:rFonts w:ascii="Times New Roman" w:hAnsi="Times New Roman" w:cs="Times New Roman"/>
                <w:b/>
              </w:rPr>
              <w:t>376</w:t>
            </w:r>
          </w:p>
        </w:tc>
        <w:tc>
          <w:tcPr>
            <w:tcW w:w="1559" w:type="dxa"/>
          </w:tcPr>
          <w:p w:rsidR="002F3852" w:rsidRDefault="002F3852" w:rsidP="0024747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2F3852" w:rsidRPr="002F3852" w:rsidRDefault="002F3852" w:rsidP="0024747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F3852">
              <w:rPr>
                <w:rFonts w:ascii="Times New Roman" w:hAnsi="Times New Roman" w:cs="Times New Roman"/>
                <w:b/>
              </w:rPr>
              <w:t>10 904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2F3852">
              <w:rPr>
                <w:rFonts w:ascii="Times New Roman" w:hAnsi="Times New Roman" w:cs="Times New Roman"/>
                <w:b/>
              </w:rPr>
              <w:t>076</w:t>
            </w:r>
          </w:p>
        </w:tc>
        <w:tc>
          <w:tcPr>
            <w:tcW w:w="1383" w:type="dxa"/>
          </w:tcPr>
          <w:p w:rsidR="002F3852" w:rsidRDefault="002F3852" w:rsidP="0024747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2F3852" w:rsidRPr="002F3852" w:rsidRDefault="002F3852" w:rsidP="0024747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F3852">
              <w:rPr>
                <w:rFonts w:ascii="Times New Roman" w:hAnsi="Times New Roman" w:cs="Times New Roman"/>
                <w:b/>
              </w:rPr>
              <w:t>10 709 076</w:t>
            </w:r>
          </w:p>
        </w:tc>
      </w:tr>
    </w:tbl>
    <w:p w:rsidR="005F1EE8" w:rsidRPr="005F1EE8" w:rsidRDefault="005F1EE8" w:rsidP="005F1EE8">
      <w:pPr>
        <w:spacing w:after="0" w:line="0" w:lineRule="atLeast"/>
        <w:rPr>
          <w:rFonts w:ascii="Times New Roman" w:hAnsi="Times New Roman" w:cs="Times New Roman"/>
        </w:rPr>
      </w:pPr>
    </w:p>
    <w:sectPr w:rsidR="005F1EE8" w:rsidRPr="005F1EE8" w:rsidSect="0094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C8E"/>
    <w:rsid w:val="00120C8E"/>
    <w:rsid w:val="0024747B"/>
    <w:rsid w:val="002F3852"/>
    <w:rsid w:val="005F1EE8"/>
    <w:rsid w:val="00624868"/>
    <w:rsid w:val="006D2E32"/>
    <w:rsid w:val="00940373"/>
    <w:rsid w:val="00B309F1"/>
    <w:rsid w:val="00BC55CA"/>
    <w:rsid w:val="00DA1A8C"/>
    <w:rsid w:val="00F1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2016-12-26T05:03:00Z</cp:lastPrinted>
  <dcterms:created xsi:type="dcterms:W3CDTF">2016-12-25T20:17:00Z</dcterms:created>
  <dcterms:modified xsi:type="dcterms:W3CDTF">2016-12-26T05:08:00Z</dcterms:modified>
</cp:coreProperties>
</file>