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D3A6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Par168"/>
      <w:bookmarkEnd w:id="0"/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ОПОВЕЩЕНИЕ</w:t>
      </w: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ПРОВЕДЕНИИ ПУБЛИЧНЫХ СЛУШАНИЙ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C2" w:rsidRPr="00E533C2" w:rsidRDefault="00BA63E9" w:rsidP="00277D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права   человека   на   благоприятные 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 прав  и  законных  интересов правообладателей 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 и   объектов   капитального   строительства,  в  соответствии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6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РФ), 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сельское поселение «Деревня Карцово»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54E">
        <w:rPr>
          <w:rFonts w:ascii="Times New Roman" w:hAnsi="Times New Roman" w:cs="Times New Roman"/>
          <w:sz w:val="24"/>
          <w:szCs w:val="24"/>
        </w:rPr>
        <w:t xml:space="preserve"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сельское поселение «Деревня Карцово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FD154E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Сельской Думы сельского поселения «Деревня Карцово» </w:t>
      </w:r>
      <w:r w:rsidRPr="00FD154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D1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D154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154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533C2">
        <w:rPr>
          <w:rFonts w:ascii="Times New Roman" w:hAnsi="Times New Roman" w:cs="Times New Roman"/>
          <w:sz w:val="24"/>
          <w:szCs w:val="24"/>
        </w:rPr>
        <w:t xml:space="preserve"> в </w:t>
      </w:r>
      <w:r w:rsidR="00E533C2" w:rsidRPr="00E533C2">
        <w:rPr>
          <w:rFonts w:ascii="Times New Roman" w:eastAsia="Calibri" w:hAnsi="Times New Roman" w:cs="Times New Roman"/>
          <w:sz w:val="24"/>
          <w:szCs w:val="24"/>
        </w:rPr>
        <w:t>ред</w:t>
      </w:r>
      <w:r w:rsidR="00E533C2">
        <w:rPr>
          <w:rFonts w:ascii="Times New Roman" w:eastAsia="Calibri" w:hAnsi="Times New Roman" w:cs="Times New Roman"/>
          <w:sz w:val="24"/>
          <w:szCs w:val="24"/>
        </w:rPr>
        <w:t>акции</w:t>
      </w:r>
      <w:r w:rsidR="00E533C2" w:rsidRPr="00E533C2">
        <w:rPr>
          <w:rFonts w:ascii="Times New Roman" w:eastAsia="Calibri" w:hAnsi="Times New Roman" w:cs="Times New Roman"/>
          <w:sz w:val="24"/>
          <w:szCs w:val="24"/>
        </w:rPr>
        <w:t xml:space="preserve"> Решение № 255 от 13.02.2020г.</w:t>
      </w:r>
      <w:bookmarkStart w:id="1" w:name="_GoBack"/>
    </w:p>
    <w:bookmarkEnd w:id="1"/>
    <w:p w:rsidR="00E533C2" w:rsidRPr="00E533C2" w:rsidRDefault="00E533C2" w:rsidP="00E5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63E9" w:rsidRPr="00FD154E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F9" w:rsidRPr="00270DF9" w:rsidRDefault="00BA63E9" w:rsidP="00270DF9">
      <w:pPr>
        <w:rPr>
          <w:rFonts w:ascii="Times New Roman" w:hAnsi="Times New Roman" w:cs="Times New Roman"/>
          <w:b/>
          <w:spacing w:val="-5"/>
          <w:w w:val="9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 </w:t>
      </w:r>
      <w:r w:rsidR="00270DF9" w:rsidRPr="00270DF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межевания</w:t>
      </w:r>
      <w:r w:rsidR="00270DF9" w:rsidRPr="00270DF9">
        <w:rPr>
          <w:rFonts w:ascii="Times New Roman" w:hAnsi="Times New Roman" w:cs="Times New Roman"/>
          <w:b/>
          <w:w w:val="94"/>
          <w:sz w:val="24"/>
          <w:szCs w:val="24"/>
          <w:u w:val="single"/>
          <w:lang w:eastAsia="ru-RU"/>
        </w:rPr>
        <w:t xml:space="preserve"> </w:t>
      </w:r>
      <w:r w:rsidR="00270DF9" w:rsidRPr="00270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территории очистных сооружений в д. Карцово  Дзержинского района Калужской области</w:t>
      </w:r>
      <w:r w:rsidR="00270DF9" w:rsidRPr="00270D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BA63E9" w:rsidRDefault="00270DF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270DF9" w:rsidRPr="00270DF9" w:rsidRDefault="00BA63E9" w:rsidP="00270DF9">
      <w:pPr>
        <w:rPr>
          <w:rFonts w:ascii="Times New Roman" w:hAnsi="Times New Roman" w:cs="Times New Roman"/>
          <w:spacing w:val="-5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Картография</w:t>
      </w:r>
      <w:r w:rsidR="00270DF9" w:rsidRPr="0027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DF9" w:rsidRPr="00270DF9">
        <w:rPr>
          <w:rFonts w:ascii="Times New Roman" w:hAnsi="Times New Roman" w:cs="Times New Roman"/>
          <w:w w:val="94"/>
          <w:sz w:val="24"/>
          <w:szCs w:val="24"/>
          <w:lang w:eastAsia="ru-RU"/>
        </w:rPr>
        <w:t xml:space="preserve"> </w:t>
      </w:r>
      <w:r w:rsidR="00270DF9" w:rsidRPr="00270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очистных сооружений в д. Карцово  Дзержинского района Калужской области</w:t>
      </w:r>
      <w:r w:rsidR="00270DF9" w:rsidRPr="00270D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3E9" w:rsidRPr="009500D6" w:rsidRDefault="00E533C2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3E9"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 w:rsidR="00BA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Start"/>
      <w:r w:rsidR="00BA63E9"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«Деревня Карцово»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17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район, д. Карцово, ул. Центральная, дом 3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телефон: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t xml:space="preserve"> 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(4843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63E9" w:rsidRPr="00713CF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сельского поселения «Деревня Карцово» </w:t>
      </w:r>
      <w:r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Дзержинского района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Гераськина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Татьяна Степановна.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27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53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27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="00E53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27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августа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Размещение  проекта  и  информационных материалов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Дзержинского района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6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B06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http://www.admkondrovo.ru/administration//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A63E9" w:rsidRPr="00E83DAC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Оповещение   о  начале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размещается: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стенд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83DAC">
        <w:rPr>
          <w:u w:val="single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арцово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Центральная, дом 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3E9" w:rsidRDefault="00BA63E9" w:rsidP="00BA63E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соответствии с </w:t>
      </w:r>
      <w:hyperlink r:id="rId8" w:history="1">
        <w:r w:rsidRPr="00E83D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Сайт администрации Дзержинского района в разделе «Градостроительство» сельского поселения «Деревня Карцово» </w:t>
      </w:r>
      <w:hyperlink r:id="rId9" w:history="1">
        <w:r w:rsidRPr="000B06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DF9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BA63E9" w:rsidRDefault="00BA63E9" w:rsidP="00BA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Карцово, ул. Центральная, дом 3 (помещение администрации)</w:t>
      </w:r>
    </w:p>
    <w:p w:rsidR="00BA63E9" w:rsidRPr="00B95AC8" w:rsidRDefault="00BA63E9" w:rsidP="00BA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проект  </w:t>
      </w:r>
      <w:r w:rsidRPr="00B95A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AC8">
        <w:rPr>
          <w:rFonts w:ascii="Times New Roman" w:hAnsi="Times New Roman" w:cs="Times New Roman"/>
          <w:sz w:val="24"/>
          <w:szCs w:val="24"/>
        </w:rPr>
        <w:t xml:space="preserve">доступен неограниченному кругу лиц </w:t>
      </w:r>
      <w:r w:rsidRPr="00B95A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F2904">
        <w:rPr>
          <w:rFonts w:ascii="Times New Roman" w:hAnsi="Times New Roman" w:cs="Times New Roman"/>
          <w:sz w:val="24"/>
          <w:szCs w:val="24"/>
        </w:rPr>
        <w:t>с понедельника по четверг с 9:00 час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904">
        <w:rPr>
          <w:rFonts w:ascii="Times New Roman" w:hAnsi="Times New Roman" w:cs="Times New Roman"/>
          <w:sz w:val="24"/>
          <w:szCs w:val="24"/>
        </w:rPr>
        <w:t xml:space="preserve">о 16:00 час. (обед с 13:00 до 14:00), в пятницу </w:t>
      </w:r>
      <w:r>
        <w:rPr>
          <w:rFonts w:ascii="Times New Roman" w:hAnsi="Times New Roman" w:cs="Times New Roman"/>
          <w:sz w:val="24"/>
          <w:szCs w:val="24"/>
        </w:rPr>
        <w:t xml:space="preserve">с 9:00 час. </w:t>
      </w:r>
      <w:r w:rsidRPr="009F2904">
        <w:rPr>
          <w:rFonts w:ascii="Times New Roman" w:hAnsi="Times New Roman" w:cs="Times New Roman"/>
          <w:sz w:val="24"/>
          <w:szCs w:val="24"/>
        </w:rPr>
        <w:t>до 15:00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7FE">
        <w:rPr>
          <w:rFonts w:ascii="Times New Roman" w:hAnsi="Times New Roman" w:cs="Times New Roman"/>
          <w:sz w:val="24"/>
          <w:szCs w:val="24"/>
        </w:rPr>
        <w:t>(обед с 13:00 до 14:00)</w:t>
      </w:r>
      <w:r w:rsidRPr="009F2904">
        <w:rPr>
          <w:rFonts w:ascii="Times New Roman" w:hAnsi="Times New Roman" w:cs="Times New Roman"/>
          <w:sz w:val="24"/>
          <w:szCs w:val="24"/>
        </w:rPr>
        <w:t xml:space="preserve"> </w:t>
      </w:r>
      <w:r w:rsidRPr="00B95AC8">
        <w:rPr>
          <w:rFonts w:ascii="Times New Roman" w:hAnsi="Times New Roman" w:cs="Times New Roman"/>
          <w:sz w:val="24"/>
          <w:szCs w:val="24"/>
        </w:rPr>
        <w:t>в здании администрации  СП «</w:t>
      </w:r>
      <w:r>
        <w:rPr>
          <w:rFonts w:ascii="Times New Roman" w:hAnsi="Times New Roman" w:cs="Times New Roman"/>
          <w:sz w:val="24"/>
          <w:szCs w:val="24"/>
        </w:rPr>
        <w:t>Деревня Карцово</w:t>
      </w:r>
      <w:r w:rsidRPr="00B95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3E9" w:rsidRPr="003D34B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Консультирование  посетителей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DD5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15.июля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г. по </w:t>
      </w:r>
      <w:r w:rsidR="00DD5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августа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г., </w:t>
      </w:r>
      <w:r w:rsidRP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четверг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9:00 час.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:00 час.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(обед с 13:00 до 14:00), в пятницу с 9:00 до 15:00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обед с 13:00 до 14:00).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BA63E9" w:rsidRPr="00A91C2B" w:rsidRDefault="00BA63E9" w:rsidP="00BA6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8709B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д. Карцово, ул. Центральная,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(здание администрации), в том числе по телефону: +7 (48434) 4-85-16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Гераськина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Татьяна Степановна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«Деревня Карцово».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D58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5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DD58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33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DD58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понедельника по четверг с 9:00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16:00 час. в здании администрации по адресу: д.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вносятся  в произвольной форме:</w:t>
      </w:r>
    </w:p>
    <w:p w:rsidR="00BA63E9" w:rsidRPr="00FC27AF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 СП «Деревня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F6A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karcovo</w:t>
      </w:r>
      <w:proofErr w:type="spellEnd"/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письменной форме в адрес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Карцово, ул. Центральная,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A55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записи в </w:t>
      </w:r>
      <w:r w:rsidRPr="00B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Журнале учета посетителей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рассмотрению </w:t>
      </w: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1F6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Карцово, ул. Центральная, дом 3 (администрация)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10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1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A63E9" w:rsidRPr="00C9302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собрания  участников публичных слушаний: </w:t>
      </w:r>
    </w:p>
    <w:p w:rsidR="00BA63E9" w:rsidRPr="00A91C2B" w:rsidRDefault="00DD584C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1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мин. в здании Сельского дома культуры по адресу: Калужская область, Дзержинский район, д.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Карцово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Центральная,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bookmarkStart w:id="2" w:name="Par235"/>
      <w:bookmarkEnd w:id="2"/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A63E9" w:rsidRDefault="00BA63E9" w:rsidP="00BA63E9"/>
    <w:p w:rsidR="00671EB0" w:rsidRDefault="00671EB0"/>
    <w:sectPr w:rsidR="00671EB0" w:rsidSect="003D34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65"/>
    <w:rsid w:val="00166765"/>
    <w:rsid w:val="001F6A55"/>
    <w:rsid w:val="00270DF9"/>
    <w:rsid w:val="00277DC7"/>
    <w:rsid w:val="00671EB0"/>
    <w:rsid w:val="00BA63E9"/>
    <w:rsid w:val="00DD584C"/>
    <w:rsid w:val="00E533C2"/>
    <w:rsid w:val="00F4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administration/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1621941A1D9FF7307DB5B06976F37D5B233C90597F96C986EDF42366m9HFN" TargetMode="External"/><Relationship Id="rId11" Type="http://schemas.openxmlformats.org/officeDocument/2006/relationships/hyperlink" Target="consultantplus://offline/ref=B11621941A1D9FF7307DB5B06976F37D5B233C90597F96C986EDF423669F0AE5CC7FDEBF2230m8H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B5B06976F37D5B233C90597F96C986EDF423669F0AE5CC7FDEBF2230m8H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93D1-A2BC-425E-80D4-67416C94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AdmKartsovoGlava</dc:creator>
  <cp:keywords/>
  <dc:description/>
  <cp:lastModifiedBy>AdmKartsovoGlava</cp:lastModifiedBy>
  <cp:revision>9</cp:revision>
  <dcterms:created xsi:type="dcterms:W3CDTF">2020-02-19T13:22:00Z</dcterms:created>
  <dcterms:modified xsi:type="dcterms:W3CDTF">2020-07-16T12:54:00Z</dcterms:modified>
</cp:coreProperties>
</file>