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9D" w:rsidRDefault="00252076" w:rsidP="00630137">
      <w:pPr>
        <w:pStyle w:val="a3"/>
        <w:jc w:val="right"/>
        <w:rPr>
          <w:rFonts w:ascii="Times New Roman" w:hAnsi="Times New Roman"/>
          <w:sz w:val="24"/>
          <w:szCs w:val="24"/>
        </w:rPr>
        <w:sectPr w:rsidR="00C6059D" w:rsidSect="00C6059D">
          <w:pgSz w:w="11906" w:h="16838"/>
          <w:pgMar w:top="680" w:right="567" w:bottom="1134" w:left="567" w:header="709" w:footer="709" w:gutter="0"/>
          <w:cols w:space="708"/>
          <w:docGrid w:linePitch="360"/>
        </w:sectPr>
      </w:pPr>
      <w:r w:rsidRPr="00C6059D">
        <w:rPr>
          <w:rFonts w:ascii="Times New Roman" w:hAnsi="Times New Roman"/>
          <w:sz w:val="24"/>
          <w:szCs w:val="24"/>
        </w:rPr>
        <w:object w:dxaOrig="9355" w:dyaOrig="1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79.25pt" o:ole="">
            <v:imagedata r:id="rId4" o:title=""/>
          </v:shape>
          <o:OLEObject Type="Embed" ProgID="Word.Document.8" ShapeID="_x0000_i1025" DrawAspect="Content" ObjectID="_1581758254" r:id="rId5">
            <o:FieldCodes>\s</o:FieldCodes>
          </o:OLEObject>
        </w:object>
      </w:r>
    </w:p>
    <w:p w:rsidR="00C6059D" w:rsidRDefault="00C6059D" w:rsidP="0063013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30137" w:rsidRDefault="00630137" w:rsidP="0063013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630137" w:rsidRPr="00F14609" w:rsidRDefault="00630137" w:rsidP="0063013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630137" w:rsidRDefault="00630137" w:rsidP="0063013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14609">
        <w:rPr>
          <w:rFonts w:ascii="Times New Roman" w:hAnsi="Times New Roman"/>
          <w:sz w:val="24"/>
          <w:szCs w:val="24"/>
        </w:rPr>
        <w:t xml:space="preserve">Постановлением   администрации </w:t>
      </w:r>
    </w:p>
    <w:p w:rsidR="00630137" w:rsidRPr="00F14609" w:rsidRDefault="00876591" w:rsidP="0063013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СП «Село Совхоз Чкаловский»</w:t>
      </w:r>
    </w:p>
    <w:p w:rsidR="00630137" w:rsidRPr="00F14609" w:rsidRDefault="00876591" w:rsidP="0063013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 </w:t>
      </w:r>
      <w:r w:rsidR="00AA512C">
        <w:rPr>
          <w:rFonts w:ascii="Times New Roman" w:hAnsi="Times New Roman"/>
          <w:sz w:val="24"/>
          <w:szCs w:val="24"/>
        </w:rPr>
        <w:t xml:space="preserve">09.01.2018 </w:t>
      </w:r>
      <w:r w:rsidR="00630137">
        <w:rPr>
          <w:rFonts w:ascii="Times New Roman" w:hAnsi="Times New Roman"/>
          <w:sz w:val="24"/>
          <w:szCs w:val="24"/>
        </w:rPr>
        <w:t xml:space="preserve"> г.  № </w:t>
      </w:r>
      <w:r w:rsidR="00AA512C">
        <w:rPr>
          <w:rFonts w:ascii="Times New Roman" w:hAnsi="Times New Roman"/>
          <w:sz w:val="24"/>
          <w:szCs w:val="24"/>
        </w:rPr>
        <w:t>4</w:t>
      </w:r>
    </w:p>
    <w:p w:rsidR="00630137" w:rsidRPr="00F14609" w:rsidRDefault="00630137" w:rsidP="0063013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30137" w:rsidRPr="00127A14" w:rsidRDefault="00630137" w:rsidP="00630137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127A14">
        <w:rPr>
          <w:rFonts w:ascii="Times New Roman" w:hAnsi="Times New Roman"/>
          <w:b/>
          <w:i/>
          <w:sz w:val="28"/>
          <w:szCs w:val="28"/>
        </w:rPr>
        <w:t>КОМПЛЕКСНЫЙ   ПЛАН</w:t>
      </w:r>
    </w:p>
    <w:p w:rsidR="00630137" w:rsidRDefault="00630137" w:rsidP="00630137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127A14">
        <w:rPr>
          <w:rFonts w:ascii="Times New Roman" w:hAnsi="Times New Roman"/>
          <w:b/>
          <w:i/>
          <w:sz w:val="28"/>
          <w:szCs w:val="28"/>
        </w:rPr>
        <w:t xml:space="preserve">предупредительно – профилактических  и противопожарных  мероприятий в лесах  и </w:t>
      </w:r>
    </w:p>
    <w:p w:rsidR="00630137" w:rsidRPr="00127A14" w:rsidRDefault="00630137" w:rsidP="00630137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127A14">
        <w:rPr>
          <w:rFonts w:ascii="Times New Roman" w:hAnsi="Times New Roman"/>
          <w:b/>
          <w:i/>
          <w:sz w:val="28"/>
          <w:szCs w:val="28"/>
        </w:rPr>
        <w:t>защиты их от вредителей и болезней</w:t>
      </w:r>
      <w:r w:rsidR="0087659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27A14">
        <w:rPr>
          <w:rFonts w:ascii="Times New Roman" w:hAnsi="Times New Roman"/>
          <w:b/>
          <w:i/>
          <w:sz w:val="28"/>
          <w:szCs w:val="28"/>
        </w:rPr>
        <w:t xml:space="preserve">на </w:t>
      </w:r>
      <w:r w:rsidR="001D4608">
        <w:rPr>
          <w:rFonts w:ascii="Times New Roman" w:hAnsi="Times New Roman"/>
          <w:b/>
          <w:i/>
          <w:sz w:val="28"/>
          <w:szCs w:val="28"/>
        </w:rPr>
        <w:t xml:space="preserve">  2018</w:t>
      </w:r>
      <w:r w:rsidRPr="00127A14">
        <w:rPr>
          <w:rFonts w:ascii="Times New Roman" w:hAnsi="Times New Roman"/>
          <w:b/>
          <w:i/>
          <w:sz w:val="28"/>
          <w:szCs w:val="28"/>
        </w:rPr>
        <w:t xml:space="preserve">  год.</w:t>
      </w:r>
    </w:p>
    <w:p w:rsidR="00630137" w:rsidRPr="00F14609" w:rsidRDefault="00630137" w:rsidP="00630137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230"/>
        <w:gridCol w:w="4252"/>
        <w:gridCol w:w="2410"/>
      </w:tblGrid>
      <w:tr w:rsidR="00630137" w:rsidRPr="00EC7567" w:rsidTr="0077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F14609" w:rsidRDefault="00630137" w:rsidP="00770D7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5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567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56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567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567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630137" w:rsidRPr="00EC7567" w:rsidTr="0077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координацию действий населения и организаций при проведении мероприятий по борьбе с лесными пожарами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30137" w:rsidRPr="00EC7567" w:rsidTr="0077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меры по недопущению сухой растительности и стерни вблизи стен леса и лесопосадок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6301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30137" w:rsidRPr="00EC7567" w:rsidTr="0077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626F0E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надлежащее состояние источников противопожарного водоснабжения.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011A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администрации, </w:t>
            </w:r>
            <w:r w:rsidR="00011A1D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До начала пожароопасного сезона</w:t>
            </w:r>
          </w:p>
        </w:tc>
      </w:tr>
      <w:tr w:rsidR="00630137" w:rsidRPr="00EC7567" w:rsidTr="0077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противопожарное обустройство населенных пунктов и объектов экономики, расположенных в лесном фонде и на прилегающих территориях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До начала пожароопасного сезона</w:t>
            </w:r>
          </w:p>
        </w:tc>
      </w:tr>
      <w:tr w:rsidR="00630137" w:rsidRPr="00EC7567" w:rsidTr="0077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052006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работу по содержанию в исправном состоянии средств обеспечения пожарной безопасности жилых и общественных зданий, на</w:t>
            </w:r>
            <w:r w:rsidR="00346BEA">
              <w:rPr>
                <w:rFonts w:ascii="Times New Roman" w:hAnsi="Times New Roman"/>
                <w:sz w:val="24"/>
                <w:szCs w:val="24"/>
              </w:rPr>
              <w:t>ходящихся в муниципальной собст</w:t>
            </w:r>
            <w:r>
              <w:rPr>
                <w:rFonts w:ascii="Times New Roman" w:hAnsi="Times New Roman"/>
                <w:sz w:val="24"/>
                <w:szCs w:val="24"/>
              </w:rPr>
              <w:t>венности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052006" w:rsidP="008765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администрации, </w:t>
            </w:r>
            <w:r w:rsidR="00876591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ЖКХ»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30137" w:rsidRPr="00EC7567" w:rsidTr="0077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052006" w:rsidP="00346B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уточнение и корректировку планов эвакуации населения из населенных пунктов, расположенных в лесных массивах или примыкающих к ним, предусмотрев выделение необходимого количества автотранспорта и оборудования пунктов временного размещения эвакуир</w:t>
            </w:r>
            <w:r w:rsidR="00346BEA">
              <w:rPr>
                <w:rFonts w:ascii="Times New Roman" w:hAnsi="Times New Roman"/>
                <w:sz w:val="24"/>
                <w:szCs w:val="24"/>
              </w:rPr>
              <w:t>ованного населения.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346BEA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администрации, специалист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346BEA" w:rsidP="00770D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До начала пожароопасного сезона</w:t>
            </w:r>
          </w:p>
        </w:tc>
      </w:tr>
      <w:tr w:rsidR="00630137" w:rsidRPr="00EC7567" w:rsidTr="0077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346BEA" w:rsidP="00346B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информацию (в виде листовок, памяток) со дня схода снежного покрова до установления устойчивой дождливой осенней погоды или образования снежного покрова в лесах о правилах поведения в лесу в пожароопасный период.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346BEA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630137" w:rsidRDefault="00630137" w:rsidP="00630137"/>
    <w:sectPr w:rsidR="00630137" w:rsidSect="00F14609">
      <w:pgSz w:w="16838" w:h="11906" w:orient="landscape"/>
      <w:pgMar w:top="567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3F61"/>
    <w:rsid w:val="00011A1D"/>
    <w:rsid w:val="00052006"/>
    <w:rsid w:val="001D4608"/>
    <w:rsid w:val="00252076"/>
    <w:rsid w:val="00346BEA"/>
    <w:rsid w:val="003E331E"/>
    <w:rsid w:val="005E2D26"/>
    <w:rsid w:val="005F092C"/>
    <w:rsid w:val="00630137"/>
    <w:rsid w:val="00740FD6"/>
    <w:rsid w:val="00821DA6"/>
    <w:rsid w:val="00876591"/>
    <w:rsid w:val="00A13F61"/>
    <w:rsid w:val="00AA3466"/>
    <w:rsid w:val="00AA512C"/>
    <w:rsid w:val="00BC02A6"/>
    <w:rsid w:val="00C30637"/>
    <w:rsid w:val="00C6059D"/>
    <w:rsid w:val="00CD68D3"/>
    <w:rsid w:val="00E439DC"/>
    <w:rsid w:val="00F1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1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1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Ирина</cp:lastModifiedBy>
  <cp:revision>14</cp:revision>
  <cp:lastPrinted>2017-01-09T07:29:00Z</cp:lastPrinted>
  <dcterms:created xsi:type="dcterms:W3CDTF">2015-01-28T12:00:00Z</dcterms:created>
  <dcterms:modified xsi:type="dcterms:W3CDTF">2018-03-05T09:31:00Z</dcterms:modified>
</cp:coreProperties>
</file>