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3ED732BD" wp14:editId="60C25AFE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6965AA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9B66A" wp14:editId="2A47C8D1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6965AA">
              <w:rPr>
                <w:sz w:val="24"/>
                <w:szCs w:val="24"/>
              </w:rPr>
              <w:t xml:space="preserve">   </w:t>
            </w:r>
            <w:r w:rsidR="000B5838">
              <w:rPr>
                <w:sz w:val="24"/>
                <w:szCs w:val="24"/>
              </w:rPr>
              <w:t>17</w:t>
            </w:r>
            <w:r w:rsidR="006965AA">
              <w:rPr>
                <w:sz w:val="24"/>
                <w:szCs w:val="24"/>
              </w:rPr>
              <w:t xml:space="preserve"> 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6965AA">
              <w:rPr>
                <w:sz w:val="24"/>
                <w:szCs w:val="24"/>
                <w:u w:val="single"/>
              </w:rPr>
              <w:t>марта</w:t>
            </w:r>
            <w:r w:rsidR="00D84ECA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  <w:r w:rsidR="000B5838">
              <w:rPr>
                <w:sz w:val="24"/>
                <w:szCs w:val="24"/>
              </w:rPr>
              <w:t>392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 xml:space="preserve">в </w:t>
            </w:r>
            <w:r w:rsidR="006965AA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6965AA">
              <w:rPr>
                <w:b/>
                <w:sz w:val="24"/>
                <w:szCs w:val="24"/>
              </w:rPr>
              <w:t xml:space="preserve"> (в редакции постановления администрации от 08.02.2023 № 198)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7011CE" w:rsidRPr="00044DEF" w:rsidRDefault="000D5E71" w:rsidP="006965A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 xml:space="preserve">изменения </w:t>
            </w:r>
            <w:r w:rsidR="006965AA">
              <w:t xml:space="preserve"> </w:t>
            </w:r>
            <w:r w:rsidR="006965AA" w:rsidRPr="006965AA">
              <w:rPr>
                <w:sz w:val="24"/>
                <w:szCs w:val="24"/>
              </w:rPr>
              <w:t>в подпрограмму «Развитие учреждений культуры» муниципальной программы «Развитие культуры Дзержинского района», утвержденную постановлением администрации Дзержинского района от 30.12.2020 № 1733 (в редакции постановления администрации от 08.02.2023 № 198)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A7E">
              <w:rPr>
                <w:sz w:val="24"/>
                <w:szCs w:val="24"/>
              </w:rPr>
              <w:t xml:space="preserve">. </w:t>
            </w:r>
            <w:proofErr w:type="gramStart"/>
            <w:r w:rsidR="00367A7E">
              <w:rPr>
                <w:sz w:val="24"/>
                <w:szCs w:val="24"/>
              </w:rPr>
              <w:t>Контроль за</w:t>
            </w:r>
            <w:proofErr w:type="gramEnd"/>
            <w:r w:rsidR="00367A7E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DD4114">
      <w:pPr>
        <w:rPr>
          <w:sz w:val="24"/>
          <w:szCs w:val="24"/>
        </w:rPr>
      </w:pPr>
    </w:p>
    <w:p w:rsidR="0031528D" w:rsidRDefault="0031528D" w:rsidP="0031528D">
      <w:pPr>
        <w:tabs>
          <w:tab w:val="left" w:pos="709"/>
        </w:tabs>
        <w:autoSpaceDE w:val="0"/>
        <w:jc w:val="right"/>
      </w:pPr>
      <w:r>
        <w:lastRenderedPageBreak/>
        <w:t>Утверждена</w:t>
      </w:r>
    </w:p>
    <w:p w:rsidR="0031528D" w:rsidRDefault="0031528D" w:rsidP="0031528D">
      <w:pPr>
        <w:tabs>
          <w:tab w:val="left" w:pos="709"/>
        </w:tabs>
        <w:autoSpaceDE w:val="0"/>
        <w:jc w:val="right"/>
      </w:pPr>
      <w:r>
        <w:t>Постановлением администрации</w:t>
      </w:r>
    </w:p>
    <w:p w:rsidR="0031528D" w:rsidRDefault="0031528D" w:rsidP="0031528D">
      <w:pPr>
        <w:tabs>
          <w:tab w:val="left" w:pos="709"/>
        </w:tabs>
        <w:autoSpaceDE w:val="0"/>
        <w:jc w:val="right"/>
      </w:pPr>
      <w:r>
        <w:t>Дзержинского района</w:t>
      </w:r>
    </w:p>
    <w:p w:rsidR="0031528D" w:rsidRDefault="0031528D" w:rsidP="0031528D">
      <w:pPr>
        <w:tabs>
          <w:tab w:val="left" w:pos="709"/>
        </w:tabs>
        <w:autoSpaceDE w:val="0"/>
        <w:jc w:val="right"/>
        <w:rPr>
          <w:u w:val="single"/>
        </w:rPr>
      </w:pPr>
      <w:r>
        <w:t xml:space="preserve">                                                                              </w:t>
      </w:r>
      <w:r>
        <w:rPr>
          <w:u w:val="single"/>
        </w:rPr>
        <w:t xml:space="preserve">от </w:t>
      </w:r>
      <w:r>
        <w:rPr>
          <w:u w:val="single"/>
        </w:rPr>
        <w:t xml:space="preserve">17 марта </w:t>
      </w:r>
      <w:r w:rsidRPr="000637CD">
        <w:rPr>
          <w:u w:val="single"/>
        </w:rPr>
        <w:t>2023г</w:t>
      </w:r>
      <w:r w:rsidRPr="00BF4F35">
        <w:t>.  №</w:t>
      </w:r>
      <w:r>
        <w:rPr>
          <w:u w:val="single"/>
        </w:rPr>
        <w:t xml:space="preserve">   392</w:t>
      </w:r>
    </w:p>
    <w:p w:rsidR="0031528D" w:rsidRPr="00BF4F35" w:rsidRDefault="0031528D" w:rsidP="0031528D">
      <w:pPr>
        <w:tabs>
          <w:tab w:val="left" w:pos="709"/>
        </w:tabs>
        <w:autoSpaceDE w:val="0"/>
        <w:jc w:val="right"/>
        <w:rPr>
          <w:u w:val="single"/>
        </w:rPr>
      </w:pPr>
      <w:r>
        <w:rPr>
          <w:u w:val="single"/>
        </w:rPr>
        <w:t xml:space="preserve">          </w:t>
      </w:r>
    </w:p>
    <w:p w:rsidR="0031528D" w:rsidRDefault="0031528D" w:rsidP="0031528D">
      <w:pPr>
        <w:tabs>
          <w:tab w:val="left" w:pos="709"/>
        </w:tabs>
        <w:autoSpaceDE w:val="0"/>
        <w:jc w:val="center"/>
        <w:rPr>
          <w:b/>
        </w:rPr>
      </w:pPr>
    </w:p>
    <w:p w:rsidR="0031528D" w:rsidRDefault="0031528D" w:rsidP="0031528D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31528D" w:rsidRPr="00F93453" w:rsidRDefault="0031528D" w:rsidP="0031528D">
      <w:pPr>
        <w:tabs>
          <w:tab w:val="left" w:pos="709"/>
        </w:tabs>
        <w:autoSpaceDE w:val="0"/>
        <w:jc w:val="center"/>
        <w:rPr>
          <w:b/>
        </w:rPr>
      </w:pPr>
    </w:p>
    <w:p w:rsidR="0031528D" w:rsidRDefault="0031528D" w:rsidP="0031528D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31528D" w:rsidRDefault="0031528D" w:rsidP="0031528D">
      <w:pPr>
        <w:autoSpaceDE w:val="0"/>
        <w:jc w:val="center"/>
        <w:rPr>
          <w:b/>
        </w:rPr>
      </w:pPr>
    </w:p>
    <w:p w:rsidR="0031528D" w:rsidRDefault="0031528D" w:rsidP="0031528D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31528D" w:rsidRDefault="0031528D" w:rsidP="005E6D9A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31528D" w:rsidRDefault="0031528D" w:rsidP="005E6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31528D" w:rsidRDefault="0031528D" w:rsidP="005E6D9A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31528D" w:rsidRDefault="0031528D" w:rsidP="005E6D9A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31528D" w:rsidRDefault="0031528D" w:rsidP="005E6D9A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31528D" w:rsidRDefault="0031528D" w:rsidP="005E6D9A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rPr>
                <w:sz w:val="24"/>
                <w:szCs w:val="24"/>
              </w:rPr>
            </w:pPr>
          </w:p>
        </w:tc>
      </w:tr>
      <w:tr w:rsidR="0031528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31528D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snapToGrid w:val="0"/>
              <w:jc w:val="center"/>
            </w:pPr>
            <w:r>
              <w:t>2021– 2025 годы</w:t>
            </w:r>
          </w:p>
          <w:p w:rsidR="0031528D" w:rsidRDefault="0031528D" w:rsidP="005E6D9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snapToGrid w:val="0"/>
              <w:jc w:val="center"/>
            </w:pPr>
          </w:p>
        </w:tc>
      </w:tr>
      <w:tr w:rsidR="0031528D" w:rsidRPr="000637CD" w:rsidTr="005E6D9A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528D" w:rsidRPr="002403B0" w:rsidRDefault="0031528D" w:rsidP="005E6D9A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31528D" w:rsidRPr="002403B0" w:rsidRDefault="0031528D" w:rsidP="005E6D9A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31528D" w:rsidRPr="002403B0" w:rsidRDefault="0031528D" w:rsidP="005E6D9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1528D" w:rsidTr="005E6D9A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1528D" w:rsidRPr="002403B0" w:rsidRDefault="0031528D" w:rsidP="005E6D9A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31528D" w:rsidTr="005E6D9A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1528D" w:rsidRDefault="0031528D" w:rsidP="005E6D9A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BF4F35">
              <w:rPr>
                <w:b/>
                <w:color w:val="000000"/>
                <w:sz w:val="20"/>
              </w:rPr>
              <w:t>352851621,58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BF4F35">
              <w:rPr>
                <w:b/>
                <w:color w:val="000000"/>
                <w:sz w:val="20"/>
              </w:rPr>
              <w:t>100358820,22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31528D" w:rsidRPr="00883FA4" w:rsidTr="005E6D9A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1528D" w:rsidRDefault="0031528D" w:rsidP="005E6D9A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4448BF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4448BF">
              <w:rPr>
                <w:b/>
                <w:color w:val="000000"/>
                <w:sz w:val="20"/>
              </w:rPr>
              <w:t>155647030,49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29775642,70</w:t>
            </w: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38280148,90</w:t>
            </w: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D114BF" w:rsidTr="005E6D9A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31528D" w:rsidRDefault="0031528D" w:rsidP="005E6D9A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BF4F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 w:rsidRPr="00BF4F35">
              <w:rPr>
                <w:b/>
                <w:color w:val="000000"/>
                <w:sz w:val="20"/>
              </w:rPr>
              <w:t>159369717,57</w:t>
            </w:r>
          </w:p>
          <w:p w:rsidR="0031528D" w:rsidRPr="00BF4F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  <w:r w:rsidRPr="00BF4F35">
              <w:rPr>
                <w:color w:val="000000"/>
                <w:sz w:val="20"/>
              </w:rPr>
              <w:t>25893900,00</w:t>
            </w:r>
          </w:p>
          <w:p w:rsidR="0031528D" w:rsidRPr="00BF4F35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  <w:r w:rsidRPr="00BF4F35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pPr>
              <w:rPr>
                <w:color w:val="000000"/>
                <w:sz w:val="20"/>
              </w:rPr>
            </w:pPr>
          </w:p>
          <w:p w:rsidR="0031528D" w:rsidRPr="00BF4F35" w:rsidRDefault="0031528D" w:rsidP="005E6D9A">
            <w:r w:rsidRPr="00BF4F35">
              <w:rPr>
                <w:color w:val="000000"/>
                <w:sz w:val="20"/>
              </w:rPr>
              <w:t>34923000,00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rPr>
                <w:color w:val="000000"/>
                <w:sz w:val="20"/>
              </w:rPr>
            </w:pPr>
          </w:p>
          <w:p w:rsidR="0031528D" w:rsidRPr="00156581" w:rsidRDefault="0031528D" w:rsidP="005E6D9A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</w:p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31528D" w:rsidRPr="0078117D" w:rsidTr="005E6D9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528D" w:rsidRDefault="0031528D" w:rsidP="005E6D9A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31528D" w:rsidRPr="0078117D" w:rsidTr="005E6D9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528D" w:rsidRDefault="0031528D" w:rsidP="005E6D9A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Pr="00156581" w:rsidRDefault="0031528D" w:rsidP="005E6D9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31528D" w:rsidRPr="0078117D" w:rsidTr="005E6D9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528D" w:rsidRDefault="0031528D" w:rsidP="005E6D9A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528D" w:rsidRPr="002403B0" w:rsidRDefault="0031528D" w:rsidP="005E6D9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2403B0" w:rsidRDefault="0031528D" w:rsidP="005E6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8D" w:rsidRPr="00156581" w:rsidRDefault="0031528D" w:rsidP="005E6D9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31528D" w:rsidRPr="000637CD" w:rsidTr="005E6D9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28D" w:rsidRDefault="0031528D" w:rsidP="005E6D9A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31528D" w:rsidRDefault="0031528D" w:rsidP="005E6D9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31528D" w:rsidRDefault="0031528D" w:rsidP="005E6D9A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8D" w:rsidRDefault="0031528D" w:rsidP="005E6D9A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31528D" w:rsidRDefault="0031528D" w:rsidP="0031528D">
      <w:pPr>
        <w:rPr>
          <w:b/>
          <w:sz w:val="24"/>
          <w:szCs w:val="24"/>
        </w:rPr>
      </w:pPr>
    </w:p>
    <w:p w:rsidR="0031528D" w:rsidRDefault="0031528D" w:rsidP="003152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31528D" w:rsidRPr="00D32F3E" w:rsidRDefault="0031528D" w:rsidP="0031528D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31528D" w:rsidRPr="00A10563" w:rsidRDefault="0031528D" w:rsidP="0031528D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31528D" w:rsidRPr="000637CD" w:rsidTr="005E6D9A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31528D" w:rsidRPr="00F93453" w:rsidRDefault="0031528D" w:rsidP="005E6D9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1528D" w:rsidRPr="00F93453" w:rsidRDefault="0031528D" w:rsidP="005E6D9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31528D" w:rsidRPr="00F93453" w:rsidRDefault="0031528D" w:rsidP="005E6D9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31528D" w:rsidRPr="00F93453" w:rsidRDefault="0031528D" w:rsidP="005E6D9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31528D" w:rsidRDefault="0031528D" w:rsidP="005E6D9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31528D" w:rsidRPr="00D32F3E" w:rsidRDefault="0031528D" w:rsidP="005E6D9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31528D" w:rsidRPr="00D32F3E" w:rsidRDefault="0031528D" w:rsidP="005E6D9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31528D" w:rsidRPr="00D32F3E" w:rsidRDefault="0031528D" w:rsidP="005E6D9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31528D" w:rsidTr="005E6D9A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31528D" w:rsidRPr="00D32F3E" w:rsidRDefault="0031528D" w:rsidP="005E6D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31528D" w:rsidRPr="00D32F3E" w:rsidRDefault="0031528D" w:rsidP="005E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D32F3E" w:rsidRDefault="0031528D" w:rsidP="005E6D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D32F3E" w:rsidRDefault="0031528D" w:rsidP="005E6D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1528D" w:rsidRPr="00D32F3E" w:rsidRDefault="0031528D" w:rsidP="005E6D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1528D" w:rsidRPr="00D32F3E" w:rsidRDefault="0031528D" w:rsidP="005E6D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31528D" w:rsidRPr="000637CD" w:rsidTr="005E6D9A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31528D" w:rsidRPr="00D32F3E" w:rsidRDefault="0031528D" w:rsidP="005E6D9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1528D" w:rsidRPr="00D32F3E" w:rsidRDefault="0031528D" w:rsidP="005E6D9A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31528D" w:rsidRPr="00D32F3E" w:rsidRDefault="0031528D" w:rsidP="005E6D9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1528D" w:rsidTr="005E6D9A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31528D" w:rsidRPr="0072591F" w:rsidRDefault="0031528D" w:rsidP="005E6D9A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31528D" w:rsidRPr="0072591F" w:rsidRDefault="0031528D" w:rsidP="005E6D9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31528D" w:rsidRPr="0072591F" w:rsidRDefault="0031528D" w:rsidP="005E6D9A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19147703,40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</w:t>
            </w:r>
            <w:r>
              <w:rPr>
                <w:sz w:val="18"/>
                <w:szCs w:val="18"/>
                <w:lang w:eastAsia="en-US"/>
              </w:rPr>
              <w:lastRenderedPageBreak/>
              <w:t>00,00</w:t>
            </w: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528D" w:rsidRPr="00283711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3095803,40</w:t>
            </w:r>
          </w:p>
        </w:tc>
        <w:tc>
          <w:tcPr>
            <w:tcW w:w="708" w:type="dxa"/>
            <w:vAlign w:val="center"/>
          </w:tcPr>
          <w:p w:rsidR="0031528D" w:rsidRPr="00283711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8101300,00</w:t>
            </w:r>
          </w:p>
        </w:tc>
        <w:tc>
          <w:tcPr>
            <w:tcW w:w="726" w:type="dxa"/>
            <w:gridSpan w:val="3"/>
            <w:vAlign w:val="center"/>
          </w:tcPr>
          <w:p w:rsidR="0031528D" w:rsidRPr="00283711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31528D" w:rsidRPr="00AB0B98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31528D" w:rsidTr="005E6D9A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31528D" w:rsidRPr="0072591F" w:rsidRDefault="0031528D" w:rsidP="005E6D9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31528D" w:rsidRPr="0072591F" w:rsidRDefault="0031528D" w:rsidP="005E6D9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eastAsia="en-US"/>
              </w:rPr>
              <w:t>735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31528D" w:rsidRPr="009217F1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31528D" w:rsidTr="005E6D9A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31528D" w:rsidRPr="0072591F" w:rsidRDefault="0031528D" w:rsidP="005E6D9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31528D" w:rsidRPr="0072591F" w:rsidRDefault="0031528D" w:rsidP="005E6D9A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</w:tr>
      <w:tr w:rsidR="0031528D" w:rsidTr="005E6D9A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31528D" w:rsidRPr="0072591F" w:rsidRDefault="0031528D" w:rsidP="005E6D9A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19599603,4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31528D" w:rsidRPr="00424F5A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31528D" w:rsidRPr="00424F5A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8171300,00</w:t>
            </w:r>
          </w:p>
        </w:tc>
        <w:tc>
          <w:tcPr>
            <w:tcW w:w="709" w:type="dxa"/>
            <w:gridSpan w:val="2"/>
            <w:vAlign w:val="center"/>
          </w:tcPr>
          <w:p w:rsidR="0031528D" w:rsidRPr="00424F5A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31528D" w:rsidRPr="009217F1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31528D" w:rsidRPr="000637CD" w:rsidTr="005E6D9A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31528D" w:rsidRPr="006D77F6" w:rsidRDefault="0031528D" w:rsidP="005E6D9A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31528D" w:rsidTr="005E6D9A">
        <w:trPr>
          <w:trHeight w:val="1095"/>
        </w:trPr>
        <w:tc>
          <w:tcPr>
            <w:tcW w:w="674" w:type="dxa"/>
            <w:vMerge w:val="restart"/>
          </w:tcPr>
          <w:p w:rsidR="0031528D" w:rsidRPr="0072591F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34500076,00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6839200,00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  <w:p w:rsidR="0031528D" w:rsidRPr="00112535" w:rsidRDefault="0031528D" w:rsidP="005E6D9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31528D" w:rsidRPr="00E170E9" w:rsidTr="005E6D9A">
        <w:trPr>
          <w:trHeight w:val="1455"/>
        </w:trPr>
        <w:tc>
          <w:tcPr>
            <w:tcW w:w="674" w:type="dxa"/>
            <w:vMerge/>
            <w:vAlign w:val="center"/>
          </w:tcPr>
          <w:p w:rsidR="0031528D" w:rsidRPr="0072591F" w:rsidRDefault="0031528D" w:rsidP="005E6D9A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31528D" w:rsidRPr="0072591F" w:rsidRDefault="0031528D" w:rsidP="005E6D9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31528D" w:rsidRPr="00BF4F3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1528D" w:rsidRPr="00BF4F3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F4F35">
              <w:rPr>
                <w:i/>
                <w:color w:val="000000"/>
                <w:sz w:val="18"/>
                <w:szCs w:val="18"/>
              </w:rPr>
              <w:t>128547506,51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F4F35" w:rsidRDefault="0031528D" w:rsidP="005E6D9A">
            <w:pPr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20564180,00</w:t>
            </w:r>
          </w:p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28298900,00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31528D" w:rsidRPr="00CE05BE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E170E9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E170E9" w:rsidTr="005E6D9A">
        <w:trPr>
          <w:trHeight w:val="532"/>
        </w:trPr>
        <w:tc>
          <w:tcPr>
            <w:tcW w:w="674" w:type="dxa"/>
            <w:vMerge/>
            <w:vAlign w:val="center"/>
          </w:tcPr>
          <w:p w:rsidR="0031528D" w:rsidRPr="0072591F" w:rsidRDefault="0031528D" w:rsidP="005E6D9A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31528D" w:rsidRPr="0072591F" w:rsidRDefault="0031528D" w:rsidP="005E6D9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E170E9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20"/>
        </w:trPr>
        <w:tc>
          <w:tcPr>
            <w:tcW w:w="674" w:type="dxa"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31528D" w:rsidRPr="0072591F" w:rsidRDefault="0031528D" w:rsidP="005E6D9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20"/>
        </w:trPr>
        <w:tc>
          <w:tcPr>
            <w:tcW w:w="674" w:type="dxa"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31528D" w:rsidRPr="0072591F" w:rsidRDefault="0031528D" w:rsidP="005E6D9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F4F35">
              <w:rPr>
                <w:b/>
                <w:i/>
                <w:color w:val="000000"/>
                <w:sz w:val="18"/>
                <w:szCs w:val="18"/>
              </w:rPr>
              <w:t>161077182,51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35284100,00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20"/>
        </w:trPr>
        <w:tc>
          <w:tcPr>
            <w:tcW w:w="674" w:type="dxa"/>
            <w:vMerge w:val="restart"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31528D" w:rsidRPr="00A10563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31528D" w:rsidRPr="00A10563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31528D" w:rsidRPr="00A10563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31528D" w:rsidRPr="00A10563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20"/>
        </w:trPr>
        <w:tc>
          <w:tcPr>
            <w:tcW w:w="674" w:type="dxa"/>
            <w:vMerge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72591F" w:rsidRDefault="0031528D" w:rsidP="005E6D9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1528D" w:rsidRPr="0072591F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31528D" w:rsidRPr="00A10563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20"/>
        </w:trPr>
        <w:tc>
          <w:tcPr>
            <w:tcW w:w="674" w:type="dxa"/>
            <w:vMerge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72591F" w:rsidRDefault="0031528D" w:rsidP="005E6D9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F4F35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D45116" w:rsidTr="005E6D9A">
        <w:trPr>
          <w:trHeight w:val="1187"/>
        </w:trPr>
        <w:tc>
          <w:tcPr>
            <w:tcW w:w="674" w:type="dxa"/>
            <w:vMerge/>
          </w:tcPr>
          <w:p w:rsidR="0031528D" w:rsidRPr="0072591F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72591F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1528D" w:rsidRPr="0072591F" w:rsidRDefault="0031528D" w:rsidP="005E6D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F4F35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D45116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BA12D5" w:rsidTr="005E6D9A">
        <w:trPr>
          <w:trHeight w:val="20"/>
        </w:trPr>
        <w:tc>
          <w:tcPr>
            <w:tcW w:w="6203" w:type="dxa"/>
            <w:gridSpan w:val="5"/>
          </w:tcPr>
          <w:p w:rsidR="0031528D" w:rsidRPr="0072591F" w:rsidRDefault="0031528D" w:rsidP="005E6D9A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163508963,63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35652973,33</w:t>
            </w:r>
          </w:p>
        </w:tc>
        <w:tc>
          <w:tcPr>
            <w:tcW w:w="655" w:type="dxa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31528D" w:rsidRPr="0072591F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D45116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0637CD" w:rsidTr="005E6D9A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31528D" w:rsidRPr="0031528D" w:rsidRDefault="0031528D" w:rsidP="003152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  <w:p w:rsidR="0031528D" w:rsidRPr="006D77F6" w:rsidRDefault="0031528D" w:rsidP="005E6D9A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31528D" w:rsidRPr="00D32F3E" w:rsidRDefault="0031528D" w:rsidP="005E6D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D32F3E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1E1E31" w:rsidTr="005E6D9A">
        <w:trPr>
          <w:trHeight w:val="20"/>
        </w:trPr>
        <w:tc>
          <w:tcPr>
            <w:tcW w:w="674" w:type="dxa"/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31528D" w:rsidRPr="00BE0A24" w:rsidRDefault="0031528D" w:rsidP="005E6D9A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54838658,80</w:t>
            </w:r>
          </w:p>
          <w:p w:rsidR="0031528D" w:rsidRPr="00BE0A24" w:rsidRDefault="0031528D" w:rsidP="005E6D9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31528D" w:rsidRPr="00BE0A24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11763989,07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31528D" w:rsidRPr="004B66B9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1E1E31" w:rsidTr="005E6D9A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1E1E31" w:rsidTr="005E6D9A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1528D" w:rsidRPr="00BE0A24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31528D" w:rsidRPr="00BE0A24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</w:p>
          <w:p w:rsidR="0031528D" w:rsidRPr="00AE05D3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28D" w:rsidRPr="004B66B9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C626F2" w:rsidTr="005E6D9A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65625758,80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AE05D3" w:rsidRDefault="0031528D" w:rsidP="005E6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AE05D3" w:rsidRDefault="0031528D" w:rsidP="005E6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13816489,07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28D" w:rsidRPr="00AE05D3" w:rsidRDefault="0031528D" w:rsidP="005E6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28D" w:rsidRPr="004B66B9" w:rsidRDefault="0031528D" w:rsidP="005E6D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0637CD" w:rsidTr="005E6D9A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28D" w:rsidRPr="00C626F2" w:rsidRDefault="0031528D" w:rsidP="005E6D9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2B08F5" w:rsidTr="005E6D9A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28D" w:rsidRPr="002B08F5" w:rsidRDefault="0031528D" w:rsidP="005E6D9A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2B08F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28D" w:rsidRPr="002B08F5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2B08F5" w:rsidTr="005E6D9A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2B08F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28D" w:rsidRPr="002B08F5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2B08F5" w:rsidTr="005E6D9A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2B08F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BE0A24" w:rsidRDefault="0031528D" w:rsidP="005E6D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D" w:rsidRPr="00221EF3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28D" w:rsidRPr="00221EF3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28D" w:rsidRPr="00221EF3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1E1E31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0637CD" w:rsidTr="005E6D9A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28D" w:rsidRDefault="0031528D" w:rsidP="005E6D9A">
            <w:pPr>
              <w:jc w:val="center"/>
              <w:rPr>
                <w:b/>
                <w:sz w:val="24"/>
                <w:szCs w:val="24"/>
              </w:rPr>
            </w:pPr>
          </w:p>
          <w:p w:rsidR="0031528D" w:rsidRPr="006D77F6" w:rsidRDefault="0031528D" w:rsidP="005E6D9A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31528D" w:rsidRPr="00D1568D" w:rsidRDefault="0031528D" w:rsidP="005E6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D156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E0A24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E0A24" w:rsidRDefault="0031528D" w:rsidP="005E6D9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31528D" w:rsidRPr="00BE0A24" w:rsidRDefault="0031528D" w:rsidP="005E6D9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528D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  <w:p w:rsidR="0031528D" w:rsidRPr="00BE0A24" w:rsidRDefault="0031528D" w:rsidP="005E6D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31528D" w:rsidRPr="00BF4F3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F4F35">
              <w:rPr>
                <w:b/>
                <w:i/>
                <w:color w:val="000000"/>
                <w:sz w:val="18"/>
                <w:szCs w:val="18"/>
              </w:rPr>
              <w:t>4856507,79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969034,00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1528D" w:rsidRPr="00F0368F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1528D" w:rsidRPr="00F22C64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RPr="007F4628" w:rsidTr="005E6D9A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528D" w:rsidRDefault="0031528D" w:rsidP="005E6D9A">
            <w:pPr>
              <w:jc w:val="center"/>
              <w:rPr>
                <w:b/>
                <w:sz w:val="24"/>
                <w:szCs w:val="24"/>
              </w:rPr>
            </w:pPr>
          </w:p>
          <w:p w:rsidR="0031528D" w:rsidRPr="006D77F6" w:rsidRDefault="0031528D" w:rsidP="005E6D9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31528D" w:rsidRPr="009E18CA" w:rsidRDefault="0031528D" w:rsidP="005E6D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1528D" w:rsidRPr="009E18CA" w:rsidRDefault="0031528D" w:rsidP="005E6D9A">
            <w:pPr>
              <w:rPr>
                <w:color w:val="000000"/>
                <w:sz w:val="20"/>
              </w:rPr>
            </w:pPr>
          </w:p>
        </w:tc>
      </w:tr>
      <w:tr w:rsidR="0031528D" w:rsidTr="005E6D9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1528D" w:rsidRPr="006D77F6" w:rsidRDefault="0031528D" w:rsidP="005E6D9A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31528D" w:rsidRPr="006D77F6" w:rsidRDefault="0031528D" w:rsidP="005E6D9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31528D" w:rsidRPr="006D77F6" w:rsidRDefault="0031528D" w:rsidP="005E6D9A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528D" w:rsidRPr="006D77F6" w:rsidRDefault="0031528D" w:rsidP="005E6D9A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528D" w:rsidRDefault="0031528D" w:rsidP="005E6D9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31528D" w:rsidRPr="006D77F6" w:rsidRDefault="0031528D" w:rsidP="005E6D9A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528D" w:rsidRPr="006D77F6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42391697,31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6D77F6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327C8C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28D" w:rsidRPr="00A051AC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9073400,00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1528D" w:rsidRPr="00A051AC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1528D" w:rsidRPr="003D6F47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31528D" w:rsidRPr="002377D2" w:rsidTr="005E6D9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1528D" w:rsidRPr="006D77F6" w:rsidRDefault="0031528D" w:rsidP="005E6D9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6D77F6" w:rsidRDefault="0031528D" w:rsidP="005E6D9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1528D" w:rsidRPr="006D77F6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28D" w:rsidRPr="006D77F6" w:rsidRDefault="0031528D" w:rsidP="005E6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528D" w:rsidRPr="006D77F6" w:rsidRDefault="0031528D" w:rsidP="005E6D9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F4F35">
              <w:rPr>
                <w:i/>
                <w:color w:val="000000"/>
                <w:sz w:val="18"/>
                <w:szCs w:val="18"/>
              </w:rPr>
              <w:t>20218211,06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4431600,00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1528D" w:rsidRPr="00327C8C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1528D" w:rsidRPr="007259AD" w:rsidRDefault="0031528D" w:rsidP="005E6D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31528D" w:rsidRPr="009B32F4" w:rsidTr="005E6D9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31528D" w:rsidRPr="006D77F6" w:rsidRDefault="0031528D" w:rsidP="005E6D9A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F4F35">
              <w:rPr>
                <w:b/>
                <w:i/>
                <w:color w:val="000000"/>
                <w:sz w:val="18"/>
                <w:szCs w:val="18"/>
              </w:rPr>
              <w:t>62609908,37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F4F35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BF4F35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 w:rsidRPr="00BF4F35">
              <w:rPr>
                <w:b/>
                <w:sz w:val="18"/>
                <w:szCs w:val="18"/>
              </w:rPr>
              <w:t>13505000,00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31528D" w:rsidRPr="00A051AC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31528D" w:rsidRPr="007259AD" w:rsidRDefault="0031528D" w:rsidP="005E6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31528D" w:rsidRPr="007F4628" w:rsidTr="005E6D9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31528D" w:rsidRDefault="0031528D" w:rsidP="005E6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1528D" w:rsidRPr="006D77F6" w:rsidRDefault="0031528D" w:rsidP="005E6D9A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31528D" w:rsidRPr="00F03D78" w:rsidRDefault="0031528D" w:rsidP="005E6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1528D" w:rsidRPr="00412347" w:rsidTr="005E6D9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</w:tr>
      <w:tr w:rsidR="0031528D" w:rsidRPr="00CB6292" w:rsidTr="005E6D9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F4F35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BF4F35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BF4F35" w:rsidRDefault="0031528D" w:rsidP="005E6D9A">
            <w:pPr>
              <w:jc w:val="center"/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544F17" w:rsidRDefault="0031528D" w:rsidP="005E6D9A">
            <w:pPr>
              <w:jc w:val="center"/>
              <w:rPr>
                <w:sz w:val="18"/>
                <w:szCs w:val="18"/>
              </w:rPr>
            </w:pPr>
          </w:p>
        </w:tc>
      </w:tr>
      <w:tr w:rsidR="0031528D" w:rsidRPr="00412347" w:rsidTr="005E6D9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31528D" w:rsidRPr="00EC499C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i/>
                <w:sz w:val="18"/>
                <w:szCs w:val="18"/>
              </w:rPr>
            </w:pPr>
            <w:r w:rsidRPr="00BF4F35">
              <w:rPr>
                <w:i/>
                <w:sz w:val="18"/>
                <w:szCs w:val="18"/>
              </w:rPr>
              <w:t>575582,00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sz w:val="18"/>
                <w:szCs w:val="18"/>
              </w:rPr>
            </w:pPr>
            <w:r w:rsidRPr="00BF4F35">
              <w:rPr>
                <w:sz w:val="18"/>
                <w:szCs w:val="18"/>
              </w:rPr>
              <w:t>121966,00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544F17" w:rsidRDefault="0031528D" w:rsidP="005E6D9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31528D" w:rsidRPr="00412347" w:rsidTr="005E6D9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528D" w:rsidRPr="0006348A" w:rsidRDefault="0031528D" w:rsidP="005E6D9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b/>
                <w:i/>
                <w:sz w:val="18"/>
                <w:szCs w:val="18"/>
              </w:rPr>
            </w:pPr>
            <w:r w:rsidRPr="00BF4F35">
              <w:rPr>
                <w:b/>
                <w:i/>
                <w:sz w:val="18"/>
                <w:szCs w:val="18"/>
              </w:rPr>
              <w:t>1393103,21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b/>
                <w:sz w:val="18"/>
                <w:szCs w:val="18"/>
              </w:rPr>
            </w:pPr>
            <w:r w:rsidRPr="00BF4F35"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b/>
                <w:sz w:val="18"/>
                <w:szCs w:val="18"/>
              </w:rPr>
            </w:pPr>
            <w:r w:rsidRPr="00BF4F35"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BF4F35" w:rsidRDefault="0031528D" w:rsidP="005E6D9A">
            <w:pPr>
              <w:rPr>
                <w:b/>
                <w:sz w:val="18"/>
                <w:szCs w:val="18"/>
              </w:rPr>
            </w:pPr>
            <w:r w:rsidRPr="00BF4F35">
              <w:rPr>
                <w:b/>
                <w:sz w:val="18"/>
                <w:szCs w:val="18"/>
              </w:rPr>
              <w:t>225078,67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06348A" w:rsidRDefault="0031528D" w:rsidP="005E6D9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06348A" w:rsidRDefault="0031528D" w:rsidP="005E6D9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31528D" w:rsidRPr="00412347" w:rsidTr="005E6D9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528D" w:rsidRDefault="0031528D" w:rsidP="005E6D9A">
            <w:pPr>
              <w:jc w:val="center"/>
              <w:rPr>
                <w:b/>
                <w:sz w:val="24"/>
                <w:szCs w:val="24"/>
              </w:rPr>
            </w:pPr>
          </w:p>
          <w:p w:rsidR="0031528D" w:rsidRPr="006D77F6" w:rsidRDefault="0031528D" w:rsidP="005E6D9A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31528D" w:rsidRPr="0006348A" w:rsidRDefault="0031528D" w:rsidP="005E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28D" w:rsidRPr="0044267C" w:rsidTr="005E6D9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31528D" w:rsidRPr="00A50906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1528D" w:rsidRPr="00A50906" w:rsidRDefault="0031528D" w:rsidP="005E6D9A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1528D" w:rsidRPr="00A50906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A50906" w:rsidRDefault="0031528D" w:rsidP="005E6D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FA3F05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FA3F05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44267C" w:rsidTr="005E6D9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FA3F05" w:rsidRDefault="0031528D" w:rsidP="005E6D9A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44267C" w:rsidTr="005E6D9A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0964FA" w:rsidTr="005E6D9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152DCD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0964FA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0964FA" w:rsidTr="005E6D9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152DCD" w:rsidRDefault="0031528D" w:rsidP="005E6D9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0964FA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0964FA" w:rsidTr="005E6D9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  <w:tr w:rsidR="0031528D" w:rsidRPr="000964FA" w:rsidTr="005E6D9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FA3F05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0964FA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0964FA" w:rsidRDefault="0031528D" w:rsidP="005E6D9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0964FA" w:rsidRDefault="0031528D" w:rsidP="005E6D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0964FA" w:rsidRDefault="0031528D" w:rsidP="005E6D9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528D" w:rsidRPr="000637CD" w:rsidTr="005E6D9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31528D" w:rsidRPr="008118CE" w:rsidRDefault="0031528D" w:rsidP="005E6D9A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31528D" w:rsidRPr="008118CE" w:rsidTr="005E6D9A">
        <w:trPr>
          <w:gridAfter w:val="1"/>
          <w:wAfter w:w="236" w:type="dxa"/>
          <w:trHeight w:val="633"/>
        </w:trPr>
        <w:tc>
          <w:tcPr>
            <w:tcW w:w="674" w:type="dxa"/>
          </w:tcPr>
          <w:p w:rsidR="0031528D" w:rsidRPr="00A50906" w:rsidRDefault="0031528D" w:rsidP="005E6D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Pr="00A50906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528D" w:rsidRPr="009F3208" w:rsidRDefault="0031528D" w:rsidP="005E6D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28D" w:rsidRDefault="0031528D" w:rsidP="005E6D9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528D" w:rsidRPr="00A50906" w:rsidRDefault="0031528D" w:rsidP="005E6D9A">
            <w:pPr>
              <w:rPr>
                <w:sz w:val="18"/>
                <w:szCs w:val="18"/>
              </w:rPr>
            </w:pPr>
          </w:p>
        </w:tc>
      </w:tr>
    </w:tbl>
    <w:p w:rsidR="0031528D" w:rsidRDefault="0031528D" w:rsidP="0031528D">
      <w:pPr>
        <w:ind w:firstLine="708"/>
        <w:rPr>
          <w:sz w:val="24"/>
          <w:szCs w:val="24"/>
        </w:rPr>
      </w:pPr>
    </w:p>
    <w:p w:rsidR="0031528D" w:rsidRPr="00044DEF" w:rsidRDefault="0031528D" w:rsidP="00DD4114">
      <w:pPr>
        <w:rPr>
          <w:sz w:val="24"/>
          <w:szCs w:val="24"/>
        </w:rPr>
      </w:pPr>
    </w:p>
    <w:sectPr w:rsidR="0031528D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B" w:rsidRDefault="004953DB" w:rsidP="00281E19">
      <w:r>
        <w:separator/>
      </w:r>
    </w:p>
  </w:endnote>
  <w:endnote w:type="continuationSeparator" w:id="0">
    <w:p w:rsidR="004953DB" w:rsidRDefault="004953DB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B" w:rsidRDefault="004953DB" w:rsidP="00281E19">
      <w:r>
        <w:separator/>
      </w:r>
    </w:p>
  </w:footnote>
  <w:footnote w:type="continuationSeparator" w:id="0">
    <w:p w:rsidR="004953DB" w:rsidRDefault="004953DB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2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5838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46FE0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307991"/>
    <w:rsid w:val="00311D09"/>
    <w:rsid w:val="0031528D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953DB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189F"/>
    <w:rsid w:val="006458B4"/>
    <w:rsid w:val="00654D67"/>
    <w:rsid w:val="00655B9F"/>
    <w:rsid w:val="006965AA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46B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528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31528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31528D"/>
    <w:pPr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1528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31528D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31528D"/>
    <w:pPr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2023-02-03T05:42:00Z</cp:lastPrinted>
  <dcterms:created xsi:type="dcterms:W3CDTF">2023-03-21T08:01:00Z</dcterms:created>
  <dcterms:modified xsi:type="dcterms:W3CDTF">2023-03-21T08:03:00Z</dcterms:modified>
</cp:coreProperties>
</file>