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C41B86" wp14:editId="0B60D4FA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E7439" w:rsidRP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BE7439" w:rsidRP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94</w:t>
            </w:r>
            <w:r w:rsidR="00835E12" w:rsidRPr="00BE74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835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утвержденную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(прилагается).</w:t>
            </w:r>
          </w:p>
          <w:p w:rsidR="00AA2E67" w:rsidRPr="00473763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E5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от 20.12</w:t>
            </w:r>
            <w:r w:rsidR="0058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                   </w:t>
            </w:r>
            <w:r w:rsidR="00E5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Контроль за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заместителя главы администрации Дзержинского района А.А. Гусарова.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A2E67" w:rsidRPr="002D7B8E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AA2E67" w:rsidRPr="002D7B8E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AA2E67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A2E67" w:rsidRPr="002D7B8E" w:rsidRDefault="00AA2E67" w:rsidP="00AA2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25.01.2023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BE74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94</w:t>
            </w: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AA2E67" w:rsidRPr="001B20CE" w:rsidRDefault="00AA2E67" w:rsidP="00AA2E67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AA2E67" w:rsidRPr="0045562A" w:rsidTr="00E15A92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AA2E67" w:rsidRPr="0045562A" w:rsidTr="00E15A92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E50771" w:rsidRPr="0045562A" w:rsidTr="00E15A92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84 171 007,77</w:t>
                  </w:r>
                </w:p>
                <w:p w:rsidR="00F21CA3" w:rsidRP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60603 338,28</w:t>
                  </w:r>
                </w:p>
                <w:p w:rsidR="00F21CA3" w:rsidRP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23 567 669,49</w:t>
                  </w:r>
                </w:p>
                <w:p w:rsidR="00F21CA3" w:rsidRP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0771" w:rsidRPr="0045562A" w:rsidTr="00E50771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12 8688 294,22</w:t>
                  </w: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104533016,06</w:t>
                  </w: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24 155 278,16</w:t>
                  </w:r>
                </w:p>
              </w:tc>
            </w:tr>
            <w:tr w:rsidR="00E50771" w:rsidRPr="0045562A" w:rsidTr="00F21CA3">
              <w:trPr>
                <w:trHeight w:val="994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179 022 330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</w:t>
                  </w:r>
                  <w:r w:rsid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F21CA3" w:rsidRDefault="00F21CA3" w:rsidP="006761FC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21 577 530</w:t>
                  </w:r>
                </w:p>
              </w:tc>
            </w:tr>
            <w:tr w:rsidR="00E50771" w:rsidRPr="0045562A" w:rsidTr="00F21CA3">
              <w:trPr>
                <w:trHeight w:val="589"/>
              </w:trPr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179 415 880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157 444 800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21 971 080</w:t>
                  </w:r>
                </w:p>
              </w:tc>
            </w:tr>
            <w:tr w:rsidR="00E50771" w:rsidRPr="0045562A" w:rsidTr="00E15A92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23 515 290,0</w:t>
                  </w: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23 515 290,0</w:t>
                  </w: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0771" w:rsidRPr="001B20CE" w:rsidTr="00E15A92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50771" w:rsidRPr="00A97B76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594 812 801,99</w:t>
                  </w: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480 025 954,34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1CA3" w:rsidRDefault="00F21CA3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F21CA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114 786 847,65</w:t>
                  </w:r>
                </w:p>
                <w:p w:rsidR="00E50771" w:rsidRPr="00F21CA3" w:rsidRDefault="00E50771" w:rsidP="006761FC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9C09ED" w:rsidRDefault="00AA2E67" w:rsidP="009C09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муниципального дорожного Фонда в </w:t>
            </w:r>
            <w:r w:rsidRPr="00AA2E67">
              <w:rPr>
                <w:rFonts w:ascii="Times New Roman" w:hAnsi="Times New Roman"/>
                <w:sz w:val="24"/>
                <w:szCs w:val="24"/>
              </w:rPr>
              <w:t xml:space="preserve">объеме   </w:t>
            </w:r>
            <w:r w:rsidR="009C09ED" w:rsidRPr="009C09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594 812 801,99</w:t>
            </w:r>
            <w:r w:rsidR="009C09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AA2E67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A2E67" w:rsidRPr="00A97B76" w:rsidRDefault="00AA2E67" w:rsidP="00AA2E6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A2E67" w:rsidRPr="00A97B76" w:rsidRDefault="00AA2E67" w:rsidP="00AA2E6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AA2E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128 688 294,22  </w:t>
            </w:r>
            <w:r w:rsidRPr="00AA2E6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2023 год – </w:t>
            </w:r>
            <w:r w:rsidR="00E507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179 022 330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руб.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="00E507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179 415 880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="00E507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23 515 290,0</w:t>
            </w:r>
            <w:r w:rsidRPr="00A97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A2E67" w:rsidRPr="002D7B8E" w:rsidRDefault="00AA2E67" w:rsidP="00AA2E67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342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007F24" w:rsidRPr="002D7B8E" w:rsidRDefault="00007F24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50771" w:rsidRPr="00003C36" w:rsidRDefault="00E5077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70"/>
        <w:gridCol w:w="93"/>
        <w:gridCol w:w="1802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E50771" w:rsidRPr="00A66F86" w:rsidTr="00E507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3095A" w:rsidTr="00E50771">
        <w:trPr>
          <w:trHeight w:val="524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594 812 801,99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128688 294,22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179 022 330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179 415 880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D3095A" w:rsidTr="00E50771">
        <w:trPr>
          <w:trHeight w:val="565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114 786 847,65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21 577 530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21 971 080 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23 515 290,0</w:t>
            </w:r>
          </w:p>
          <w:p w:rsidR="00E50771" w:rsidRPr="00E50771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МЕСТНОГО ЗНАЧЕНИЯ ДЗЕРЖИНСКОГО РАЙОНА»</w:t>
            </w:r>
          </w:p>
        </w:tc>
      </w:tr>
      <w:tr w:rsidR="00E50771" w:rsidRPr="00A66F86" w:rsidTr="00E50771">
        <w:trPr>
          <w:trHeight w:val="359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882B79" w:rsidTr="00E50771">
        <w:trPr>
          <w:trHeight w:val="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14 657 374,63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2 565 518</w:t>
            </w: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5 029 056,63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E50771" w:rsidRPr="00882B79" w:rsidTr="00E50771">
        <w:trPr>
          <w:trHeight w:val="27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97B7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20 955 166,76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sz w:val="18"/>
                <w:szCs w:val="18"/>
                <w:lang w:eastAsia="ru-RU"/>
              </w:rPr>
              <w:t>3 830 447,07</w:t>
            </w: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4 834 758,23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sz w:val="18"/>
                <w:szCs w:val="18"/>
                <w:lang w:eastAsia="ru-RU"/>
              </w:rPr>
              <w:t>1 153711,58</w:t>
            </w: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2B7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9 337 290</w:t>
            </w:r>
          </w:p>
          <w:p w:rsidR="00E50771" w:rsidRPr="00882B79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A66F86" w:rsidTr="00E50771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E50771" w:rsidRPr="00A66F86" w:rsidTr="00E50771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86 650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725AF8" w:rsidRDefault="00E50771" w:rsidP="00E5077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3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86 650</w:t>
            </w:r>
          </w:p>
          <w:p w:rsidR="00E50771" w:rsidRPr="00CF327B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786 795,58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100 000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E50771" w:rsidRPr="008A238E" w:rsidTr="00E50771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252 523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299 579,05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36 738 509,97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6 649 965,07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9 961 610,44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3 306 511,58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13 137 290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E50771" w:rsidRPr="00A66F86" w:rsidTr="00E50771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A66F86" w:rsidTr="00E50771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E50771" w:rsidRPr="00A66F86" w:rsidTr="00E50771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E50771" w:rsidRPr="0033387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Ремонт улично-дорожной сети                       д. Камельгино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                  д. Дорохи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D3E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E50771" w:rsidRPr="00A66F86" w:rsidTr="00E50771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45562A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E50771" w:rsidRPr="00A66F86" w:rsidTr="00E50771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10 695 519,68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1 311 227,26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0771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«Кондрово-Никольское»-Прудново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автодороги по ул. 1 Мая с. Льва Толстое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E50771" w:rsidRPr="00473763" w:rsidRDefault="00E50771" w:rsidP="00E507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37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E50771" w:rsidRPr="0047376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Центральная                                   п. Товарково</w:t>
            </w: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 ул.Школьная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>8 311 731,49</w:t>
            </w:r>
          </w:p>
          <w:p w:rsidR="00E50771" w:rsidRPr="009E73A7" w:rsidRDefault="00E50771" w:rsidP="00E507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Северная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11 304 699,71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Рабочая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12 346 010,67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Берёзовая Роща 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3 194 225,79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ул. Чапаева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10 621 287,8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«Кондрово-Косатынь»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9 270 826,31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487 938,23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Завод»-Товарково»</w:t>
            </w:r>
          </w:p>
          <w:p w:rsidR="00E50771" w:rsidRPr="007B5C9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B064E2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ул.Советская в п.Пятовский</w:t>
            </w:r>
          </w:p>
          <w:p w:rsidR="00E50771" w:rsidRPr="000D79DD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5708D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9 559 387,34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Божедомовой  в с.»Совхоз им.Ленина»</w:t>
            </w:r>
          </w:p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3 415 074,33</w:t>
            </w:r>
          </w:p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433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E50771" w:rsidRPr="0025753B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М. Горького  в г.Кондрово</w:t>
            </w:r>
          </w:p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3 997 090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2287E" w:rsidTr="00E50771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2287E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076DF5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автомобильной дороги по ул. Пр-т Труда в г.Кондрово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6 527 980,20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45562A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2287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D92127" w:rsidTr="00E50771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92127" w:rsidTr="00E50771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Дробышевская в г. Кондрово  1,190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Интернациональная  в г. Кондрово  0,542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Советская в г. Кондрово 1,495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1E35">
              <w:rPr>
                <w:rFonts w:ascii="Times New Roman" w:hAnsi="Times New Roman"/>
                <w:color w:val="000000"/>
                <w:sz w:val="18"/>
                <w:szCs w:val="18"/>
              </w:rPr>
              <w:t>35 402 485,23</w:t>
            </w:r>
          </w:p>
          <w:p w:rsidR="00E50771" w:rsidRPr="000A1E35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A1E35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1E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6 602 135,55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138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ул.Ломоносова  в г.Кондрово   0,510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704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10 291 609,83</w:t>
            </w:r>
          </w:p>
          <w:p w:rsidR="00E50771" w:rsidRPr="009E73A7" w:rsidRDefault="00E50771" w:rsidP="00E5077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</w:t>
            </w: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Всего расходов по программе, </w:t>
            </w: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Финансовые затраты на реализацию (руб.)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EC0ED3" w:rsidTr="00E50771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Полевая с. Льва Толстого  1,483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89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Набережная в г. Кондрово, 0,515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945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EC0ED3" w:rsidTr="00E50771">
        <w:trPr>
          <w:trHeight w:val="1116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ул.Тургенева  в г.Кондрово 0,733 км 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E73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9E73A7" w:rsidRDefault="00E50771" w:rsidP="00E507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73A7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EC0ED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725AF8" w:rsidTr="00E50771">
        <w:trPr>
          <w:trHeight w:val="260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1542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231542">
              <w:rPr>
                <w:rFonts w:ascii="Times New Roman" w:hAnsi="Times New Roman"/>
                <w:sz w:val="18"/>
                <w:szCs w:val="18"/>
              </w:rPr>
              <w:cr/>
            </w: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Кондрово-Галкино-Острожное-Барсуки (ул. Комсомольская-Некрасова-Интернациональная-Ленина) в                            г. Кондрово Калужской области                2,3 км</w:t>
            </w: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40 480 887,32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40 480 887,32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725AF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6F74E6" w:rsidTr="00E50771">
        <w:trPr>
          <w:trHeight w:val="954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231542" w:rsidRDefault="00E50771" w:rsidP="00E507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479 815 739,2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105 844 243,32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158 270 580,56 </w:t>
            </w:r>
          </w:p>
          <w:p w:rsidR="00E50771" w:rsidRPr="00724DC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D92127" w:rsidTr="00E50771">
        <w:trPr>
          <w:trHeight w:val="28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Ответственные исполнители и 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участники мероприятий 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Всего расходов по программе, 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Финансовые затраты на реализацию (руб.)</w:t>
            </w:r>
          </w:p>
        </w:tc>
      </w:tr>
      <w:tr w:rsidR="00E50771" w:rsidRPr="00D92127" w:rsidTr="00E50771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F74E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6F74E6" w:rsidTr="00E50771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6F74E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92127" w:rsidTr="00E50771">
        <w:trPr>
          <w:trHeight w:val="402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8A238E" w:rsidTr="00E50771">
        <w:trPr>
          <w:trHeight w:val="330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49 126 937,9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11 555 309,08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8 500 000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8A238E" w:rsidTr="00E50771">
        <w:trPr>
          <w:trHeight w:val="264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16 748 663,04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4 588 776,750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2 130 139</w:t>
            </w:r>
          </w:p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E50771" w:rsidRPr="008A238E" w:rsidTr="00E50771">
        <w:trPr>
          <w:trHeight w:val="41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65 875 600,94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16 144 085,83</w:t>
            </w:r>
          </w:p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10 630 139</w:t>
            </w:r>
          </w:p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E50771" w:rsidRPr="008A238E" w:rsidTr="00E50771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F21CA3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594 2</w:t>
            </w:r>
            <w:r w:rsidR="00E50771"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02 801,99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128 638 294,22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21C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178 862 330</w:t>
            </w:r>
          </w:p>
          <w:p w:rsidR="00E50771" w:rsidRPr="00F21CA3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179 255 880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23 355 290</w:t>
            </w:r>
          </w:p>
        </w:tc>
      </w:tr>
      <w:tr w:rsidR="00E50771" w:rsidRPr="008A238E" w:rsidTr="00E50771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F21CA3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114 1</w:t>
            </w:r>
            <w:r w:rsidR="00E50771" w:rsidRPr="0023154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76 847,65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F21CA3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24 1</w:t>
            </w:r>
            <w:r w:rsidR="00E50771" w:rsidRPr="0023154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05 278,16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sz w:val="18"/>
                <w:szCs w:val="18"/>
                <w:lang w:eastAsia="ru-RU"/>
              </w:rPr>
              <w:t>21 417 530,0</w:t>
            </w:r>
          </w:p>
          <w:p w:rsidR="00E50771" w:rsidRPr="00231542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31542" w:rsidRDefault="00E50771" w:rsidP="00E50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31542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21 811 080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23 355 290</w:t>
            </w:r>
          </w:p>
        </w:tc>
      </w:tr>
      <w:tr w:rsidR="00E50771" w:rsidRPr="00D92127" w:rsidTr="00F21CA3">
        <w:trPr>
          <w:trHeight w:val="584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1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D92127" w:rsidTr="00E50771">
        <w:trPr>
          <w:trHeight w:val="4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E50771" w:rsidRPr="006F74E6" w:rsidTr="00E50771">
        <w:trPr>
          <w:trHeight w:val="378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6F74E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D92127" w:rsidTr="00E50771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E50771" w:rsidRPr="00D92127" w:rsidTr="00E50771">
        <w:trPr>
          <w:trHeight w:val="420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D92127" w:rsidRDefault="00E50771" w:rsidP="00E507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E50771" w:rsidRPr="00D92127" w:rsidRDefault="00E50771" w:rsidP="00E5077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A66F86" w:rsidTr="00E50771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955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60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E50771" w:rsidRPr="00D92127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D9212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E50771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E50771" w:rsidRPr="00A66F86" w:rsidTr="00E50771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E50771" w:rsidRPr="00A66F86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50771" w:rsidRPr="00A66F86" w:rsidTr="00E50771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A25A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A25A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A25A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FA25A8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E50771" w:rsidRPr="00A66F86" w:rsidTr="00E50771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007F24" w:rsidTr="00E50771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E50771" w:rsidRPr="00007F24" w:rsidRDefault="00E50771" w:rsidP="00E50771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007F24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E50771" w:rsidRPr="00A66F86" w:rsidTr="00E50771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A66F86" w:rsidTr="00E50771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2450C7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E50771" w:rsidRPr="00A66F86" w:rsidTr="00E50771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E50771" w:rsidRPr="00A66F86" w:rsidTr="00E50771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E50771" w:rsidRPr="00A66F86" w:rsidTr="00E50771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1"/>
          <w:wAfter w:w="91" w:type="dxa"/>
          <w:trHeight w:val="591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E50771" w:rsidRPr="00A66F86" w:rsidTr="00E50771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8A238E" w:rsidTr="00E50771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771" w:rsidRPr="008A238E" w:rsidTr="00E50771">
        <w:trPr>
          <w:gridAfter w:val="1"/>
          <w:wAfter w:w="91" w:type="dxa"/>
          <w:trHeight w:val="421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E50771" w:rsidRPr="00A66F86" w:rsidRDefault="00E50771" w:rsidP="00E507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50771" w:rsidRPr="00A66F86" w:rsidTr="00E50771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E50771" w:rsidRPr="00A66F86" w:rsidTr="00E50771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E50771" w:rsidRPr="00A66F86" w:rsidTr="00E50771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E50771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E50771" w:rsidRPr="00A66F86" w:rsidTr="00E50771">
        <w:trPr>
          <w:gridAfter w:val="4"/>
          <w:wAfter w:w="1020" w:type="dxa"/>
          <w:trHeight w:val="406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E50771" w:rsidRPr="00A66F86" w:rsidTr="00E50771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E50771" w:rsidRPr="00A66F86" w:rsidTr="00E50771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A66F86" w:rsidTr="00E50771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A66F86" w:rsidRDefault="00E50771" w:rsidP="00E50771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8A238E" w:rsidTr="00E50771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771" w:rsidRPr="008A238E" w:rsidTr="00E50771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610 000,0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A23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160 000</w:t>
            </w:r>
          </w:p>
          <w:p w:rsidR="00E50771" w:rsidRPr="008A238E" w:rsidRDefault="00E50771" w:rsidP="00E50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D8" w:rsidRDefault="009F24D8" w:rsidP="00174A95">
      <w:pPr>
        <w:spacing w:after="0" w:line="240" w:lineRule="auto"/>
      </w:pPr>
      <w:r>
        <w:separator/>
      </w:r>
    </w:p>
  </w:endnote>
  <w:endnote w:type="continuationSeparator" w:id="0">
    <w:p w:rsidR="009F24D8" w:rsidRDefault="009F24D8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D8" w:rsidRDefault="009F24D8" w:rsidP="00174A95">
      <w:pPr>
        <w:spacing w:after="0" w:line="240" w:lineRule="auto"/>
      </w:pPr>
      <w:r>
        <w:separator/>
      </w:r>
    </w:p>
  </w:footnote>
  <w:footnote w:type="continuationSeparator" w:id="0">
    <w:p w:rsidR="009F24D8" w:rsidRDefault="009F24D8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71" w:rsidRDefault="00E50771">
    <w:pPr>
      <w:pStyle w:val="a9"/>
      <w:jc w:val="right"/>
    </w:pPr>
  </w:p>
  <w:p w:rsidR="00E50771" w:rsidRDefault="00E507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71" w:rsidRDefault="00E507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14E41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60C4D"/>
    <w:rsid w:val="00064D11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34AA"/>
    <w:rsid w:val="00093615"/>
    <w:rsid w:val="000A0631"/>
    <w:rsid w:val="000A4458"/>
    <w:rsid w:val="000A46B8"/>
    <w:rsid w:val="000A67D2"/>
    <w:rsid w:val="000B244B"/>
    <w:rsid w:val="000B6BB3"/>
    <w:rsid w:val="000B75F9"/>
    <w:rsid w:val="000B7AC9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67A4A"/>
    <w:rsid w:val="00173283"/>
    <w:rsid w:val="00174A95"/>
    <w:rsid w:val="00187068"/>
    <w:rsid w:val="00187C7F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27B4"/>
    <w:rsid w:val="001F40B1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5340"/>
    <w:rsid w:val="0025753B"/>
    <w:rsid w:val="002617A5"/>
    <w:rsid w:val="002721FA"/>
    <w:rsid w:val="00274221"/>
    <w:rsid w:val="0028400F"/>
    <w:rsid w:val="00284577"/>
    <w:rsid w:val="00285CB1"/>
    <w:rsid w:val="00295FEF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2F95"/>
    <w:rsid w:val="002E429D"/>
    <w:rsid w:val="002F1E30"/>
    <w:rsid w:val="002F32EC"/>
    <w:rsid w:val="002F3996"/>
    <w:rsid w:val="002F568E"/>
    <w:rsid w:val="002F6355"/>
    <w:rsid w:val="002F6EBF"/>
    <w:rsid w:val="003048E6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28BA"/>
    <w:rsid w:val="003B45D2"/>
    <w:rsid w:val="003C24AA"/>
    <w:rsid w:val="003C3613"/>
    <w:rsid w:val="003C3B14"/>
    <w:rsid w:val="003C4B36"/>
    <w:rsid w:val="003D41F0"/>
    <w:rsid w:val="003D4699"/>
    <w:rsid w:val="003E2805"/>
    <w:rsid w:val="003E443E"/>
    <w:rsid w:val="003E7EA7"/>
    <w:rsid w:val="0040793D"/>
    <w:rsid w:val="00412147"/>
    <w:rsid w:val="00421885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42D2"/>
    <w:rsid w:val="00477CF6"/>
    <w:rsid w:val="00493ABF"/>
    <w:rsid w:val="004A018D"/>
    <w:rsid w:val="004A0CB3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5B82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761FC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A79"/>
    <w:rsid w:val="007210E5"/>
    <w:rsid w:val="00724DC8"/>
    <w:rsid w:val="00725AF8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5C0D"/>
    <w:rsid w:val="0097684B"/>
    <w:rsid w:val="00980A25"/>
    <w:rsid w:val="009826C3"/>
    <w:rsid w:val="00990961"/>
    <w:rsid w:val="00991DCC"/>
    <w:rsid w:val="009920B7"/>
    <w:rsid w:val="00993466"/>
    <w:rsid w:val="00996B00"/>
    <w:rsid w:val="00996BD3"/>
    <w:rsid w:val="00996DB2"/>
    <w:rsid w:val="00997F72"/>
    <w:rsid w:val="009A1398"/>
    <w:rsid w:val="009A2CB8"/>
    <w:rsid w:val="009A517B"/>
    <w:rsid w:val="009A72F8"/>
    <w:rsid w:val="009A7A6A"/>
    <w:rsid w:val="009B1CF4"/>
    <w:rsid w:val="009B3457"/>
    <w:rsid w:val="009B75B9"/>
    <w:rsid w:val="009C09ED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F0BA9"/>
    <w:rsid w:val="009F24D8"/>
    <w:rsid w:val="009F3890"/>
    <w:rsid w:val="009F50AA"/>
    <w:rsid w:val="009F60BC"/>
    <w:rsid w:val="00A00D03"/>
    <w:rsid w:val="00A034B6"/>
    <w:rsid w:val="00A0536D"/>
    <w:rsid w:val="00A05ED0"/>
    <w:rsid w:val="00A12F47"/>
    <w:rsid w:val="00A16F01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B76"/>
    <w:rsid w:val="00AA2E67"/>
    <w:rsid w:val="00AA6CC3"/>
    <w:rsid w:val="00AA76D6"/>
    <w:rsid w:val="00AB3E5A"/>
    <w:rsid w:val="00AB63F5"/>
    <w:rsid w:val="00AC05CC"/>
    <w:rsid w:val="00AC2741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E2D36"/>
    <w:rsid w:val="00BE4932"/>
    <w:rsid w:val="00BE7439"/>
    <w:rsid w:val="00BF28B3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E6882"/>
    <w:rsid w:val="00CF0882"/>
    <w:rsid w:val="00CF282C"/>
    <w:rsid w:val="00D03434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5BEE"/>
    <w:rsid w:val="00D67FBD"/>
    <w:rsid w:val="00D805B0"/>
    <w:rsid w:val="00D80EBD"/>
    <w:rsid w:val="00D81534"/>
    <w:rsid w:val="00D92127"/>
    <w:rsid w:val="00D92E4E"/>
    <w:rsid w:val="00D9350E"/>
    <w:rsid w:val="00D936E4"/>
    <w:rsid w:val="00D94F4E"/>
    <w:rsid w:val="00D96115"/>
    <w:rsid w:val="00DA1955"/>
    <w:rsid w:val="00DB2907"/>
    <w:rsid w:val="00DB2FF2"/>
    <w:rsid w:val="00DB491B"/>
    <w:rsid w:val="00DB72F3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5A92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E56"/>
    <w:rsid w:val="00E41F22"/>
    <w:rsid w:val="00E4211D"/>
    <w:rsid w:val="00E43A59"/>
    <w:rsid w:val="00E50771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1CA3"/>
    <w:rsid w:val="00F23AAD"/>
    <w:rsid w:val="00F32C96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1136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0F7B-AA64-49C8-9B19-211D70D4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2023-01-24T06:36:00Z</cp:lastPrinted>
  <dcterms:created xsi:type="dcterms:W3CDTF">2023-01-30T12:02:00Z</dcterms:created>
  <dcterms:modified xsi:type="dcterms:W3CDTF">2023-01-30T12:02:00Z</dcterms:modified>
</cp:coreProperties>
</file>