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907D9A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655CE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655CED">
              <w:rPr>
                <w:sz w:val="24"/>
                <w:szCs w:val="24"/>
              </w:rPr>
              <w:t>25</w:t>
            </w:r>
            <w:r w:rsidR="0072739C">
              <w:rPr>
                <w:sz w:val="24"/>
                <w:szCs w:val="24"/>
              </w:rPr>
              <w:t>»</w:t>
            </w:r>
            <w:r w:rsidR="00655CED">
              <w:rPr>
                <w:sz w:val="24"/>
                <w:szCs w:val="24"/>
              </w:rPr>
              <w:t xml:space="preserve"> января</w:t>
            </w:r>
            <w:r w:rsidR="00F74E9D">
              <w:rPr>
                <w:sz w:val="24"/>
                <w:szCs w:val="24"/>
              </w:rPr>
              <w:t xml:space="preserve"> 2022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416C2">
              <w:rPr>
                <w:sz w:val="24"/>
                <w:szCs w:val="24"/>
              </w:rPr>
              <w:t xml:space="preserve"> </w:t>
            </w:r>
            <w:r w:rsidR="00655CED">
              <w:rPr>
                <w:sz w:val="24"/>
                <w:szCs w:val="24"/>
              </w:rPr>
              <w:t>81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4A58" w:rsidRDefault="007E4DCC" w:rsidP="00C84A58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F74E9D">
              <w:rPr>
                <w:sz w:val="24"/>
                <w:szCs w:val="24"/>
              </w:rPr>
              <w:t xml:space="preserve"> </w:t>
            </w:r>
            <w:r w:rsidR="00F74E9D" w:rsidRPr="00481EFA">
              <w:rPr>
                <w:sz w:val="24"/>
                <w:szCs w:val="24"/>
              </w:rPr>
              <w:t>изложив раздел</w:t>
            </w:r>
            <w:r w:rsidR="00C84A58" w:rsidRPr="00481EFA">
              <w:rPr>
                <w:sz w:val="24"/>
                <w:szCs w:val="24"/>
              </w:rPr>
              <w:t xml:space="preserve">   паспорта Программы «Объёмы и источники финансир</w:t>
            </w:r>
            <w:r w:rsidR="00C84A58">
              <w:rPr>
                <w:sz w:val="24"/>
                <w:szCs w:val="24"/>
              </w:rPr>
              <w:t>ования муниципальной Программы»</w:t>
            </w:r>
            <w:r w:rsidR="00C84A58" w:rsidRPr="00481EFA">
              <w:rPr>
                <w:sz w:val="24"/>
                <w:szCs w:val="24"/>
              </w:rPr>
              <w:t xml:space="preserve"> и</w:t>
            </w:r>
            <w:r w:rsidR="00C84A58">
              <w:rPr>
                <w:sz w:val="24"/>
                <w:szCs w:val="24"/>
              </w:rPr>
              <w:t xml:space="preserve"> раздел </w:t>
            </w:r>
            <w:r w:rsidR="00C84A58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C84A58" w:rsidRPr="00481EFA" w:rsidRDefault="00C84A58" w:rsidP="00C84A5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>
              <w:rPr>
                <w:sz w:val="24"/>
                <w:szCs w:val="24"/>
              </w:rPr>
              <w:t>траци</w:t>
            </w:r>
            <w:r w:rsidR="00F74E9D">
              <w:rPr>
                <w:sz w:val="24"/>
                <w:szCs w:val="24"/>
              </w:rPr>
              <w:t>и Дзержинского района от 01.12</w:t>
            </w:r>
            <w:r>
              <w:rPr>
                <w:sz w:val="24"/>
                <w:szCs w:val="24"/>
              </w:rPr>
              <w:t xml:space="preserve">.2021 № </w:t>
            </w:r>
            <w:r w:rsidR="00F74E9D">
              <w:rPr>
                <w:sz w:val="24"/>
                <w:szCs w:val="24"/>
              </w:rPr>
              <w:t>1573</w:t>
            </w:r>
            <w:r>
              <w:rPr>
                <w:sz w:val="24"/>
                <w:szCs w:val="24"/>
              </w:rPr>
              <w:t xml:space="preserve"> </w:t>
            </w:r>
            <w:r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>
              <w:rPr>
                <w:sz w:val="24"/>
                <w:szCs w:val="24"/>
              </w:rPr>
              <w:t>обстановки в Дзержинском районе</w:t>
            </w:r>
            <w:r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3A0373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3A037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D51EBC" w:rsidRPr="003F6471" w:rsidRDefault="00D51EBC" w:rsidP="00D51EBC">
      <w:pPr>
        <w:tabs>
          <w:tab w:val="left" w:pos="8127"/>
        </w:tabs>
        <w:jc w:val="right"/>
      </w:pPr>
      <w:r w:rsidRPr="003F6471">
        <w:t>Приложение</w:t>
      </w:r>
      <w:r>
        <w:t xml:space="preserve">  </w:t>
      </w:r>
      <w:r w:rsidRPr="003F6471">
        <w:t xml:space="preserve"> </w:t>
      </w:r>
    </w:p>
    <w:p w:rsidR="00D51EBC" w:rsidRPr="003F6471" w:rsidRDefault="00D51EBC" w:rsidP="00D51EBC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D51EBC" w:rsidRPr="003F6471" w:rsidRDefault="00D51EBC" w:rsidP="00D51EBC">
      <w:pPr>
        <w:tabs>
          <w:tab w:val="left" w:pos="8127"/>
        </w:tabs>
        <w:jc w:val="right"/>
      </w:pPr>
      <w:r w:rsidRPr="003F6471">
        <w:t>Дзержинского района</w:t>
      </w:r>
    </w:p>
    <w:p w:rsidR="00D51EBC" w:rsidRDefault="00D51EBC" w:rsidP="00D51EBC">
      <w:pPr>
        <w:tabs>
          <w:tab w:val="left" w:pos="8127"/>
        </w:tabs>
        <w:jc w:val="right"/>
      </w:pPr>
      <w:r w:rsidRPr="003F6471">
        <w:t xml:space="preserve">от </w:t>
      </w:r>
      <w:r>
        <w:t>25.01.2022 № 81</w:t>
      </w:r>
    </w:p>
    <w:p w:rsidR="00D51EBC" w:rsidRDefault="00D51EBC" w:rsidP="00D51EBC">
      <w:pPr>
        <w:tabs>
          <w:tab w:val="left" w:pos="8127"/>
        </w:tabs>
        <w:jc w:val="right"/>
      </w:pPr>
    </w:p>
    <w:p w:rsidR="00D51EBC" w:rsidRDefault="00D51EBC" w:rsidP="00D51EBC">
      <w:pPr>
        <w:jc w:val="right"/>
        <w:rPr>
          <w:noProof/>
        </w:rPr>
      </w:pPr>
      <w:r>
        <w:rPr>
          <w:noProof/>
        </w:rPr>
        <w:t xml:space="preserve">Приложение </w:t>
      </w:r>
    </w:p>
    <w:p w:rsidR="00D51EBC" w:rsidRPr="009809FD" w:rsidRDefault="00D51EBC" w:rsidP="00D51EBC">
      <w:pPr>
        <w:jc w:val="right"/>
        <w:rPr>
          <w:noProof/>
        </w:rPr>
      </w:pPr>
      <w:r>
        <w:rPr>
          <w:noProof/>
        </w:rPr>
        <w:t xml:space="preserve">к постановлению </w:t>
      </w:r>
      <w:r w:rsidRPr="009809FD">
        <w:rPr>
          <w:noProof/>
        </w:rPr>
        <w:t>администрации</w:t>
      </w:r>
    </w:p>
    <w:p w:rsidR="00D51EBC" w:rsidRDefault="00D51EBC" w:rsidP="00D51EBC">
      <w:pPr>
        <w:jc w:val="right"/>
        <w:rPr>
          <w:noProof/>
        </w:rPr>
      </w:pPr>
      <w:r w:rsidRPr="009809FD">
        <w:rPr>
          <w:noProof/>
        </w:rPr>
        <w:t xml:space="preserve"> МР «Дзержинский район»</w:t>
      </w:r>
    </w:p>
    <w:p w:rsidR="00D51EBC" w:rsidRPr="009809FD" w:rsidRDefault="00D51EBC" w:rsidP="00D51EBC">
      <w:pPr>
        <w:jc w:val="right"/>
        <w:rPr>
          <w:noProof/>
        </w:rPr>
      </w:pPr>
    </w:p>
    <w:p w:rsidR="00D51EBC" w:rsidRPr="009809FD" w:rsidRDefault="00D51EBC" w:rsidP="00D51EB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  <w:r w:rsidRPr="00976C10">
        <w:rPr>
          <w:noProof/>
        </w:rPr>
        <w:t>от 19.01.2021 № 17</w:t>
      </w:r>
    </w:p>
    <w:p w:rsidR="00D51EBC" w:rsidRDefault="00D51EBC" w:rsidP="00D51EBC">
      <w:pPr>
        <w:tabs>
          <w:tab w:val="left" w:pos="8127"/>
        </w:tabs>
        <w:jc w:val="center"/>
      </w:pPr>
    </w:p>
    <w:p w:rsidR="00D51EBC" w:rsidRDefault="00D51EBC" w:rsidP="00D51EBC">
      <w:pPr>
        <w:tabs>
          <w:tab w:val="left" w:pos="8127"/>
        </w:tabs>
        <w:jc w:val="center"/>
        <w:rPr>
          <w:b/>
        </w:rPr>
      </w:pPr>
    </w:p>
    <w:p w:rsidR="00D51EBC" w:rsidRDefault="00D51EBC" w:rsidP="00D51EBC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D51EBC" w:rsidRDefault="00D51EBC" w:rsidP="00D51EBC">
      <w:pPr>
        <w:tabs>
          <w:tab w:val="left" w:pos="8127"/>
        </w:tabs>
        <w:jc w:val="center"/>
      </w:pPr>
    </w:p>
    <w:p w:rsidR="00D51EBC" w:rsidRDefault="00D51EBC" w:rsidP="00D51EBC"/>
    <w:tbl>
      <w:tblPr>
        <w:tblW w:w="534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276"/>
        <w:gridCol w:w="1415"/>
        <w:gridCol w:w="1276"/>
        <w:gridCol w:w="1559"/>
        <w:gridCol w:w="1559"/>
        <w:gridCol w:w="1418"/>
        <w:gridCol w:w="1134"/>
      </w:tblGrid>
      <w:tr w:rsidR="00D51EBC" w:rsidRPr="00051321" w:rsidTr="00D51EBC">
        <w:trPr>
          <w:trHeight w:val="96"/>
        </w:trPr>
        <w:tc>
          <w:tcPr>
            <w:tcW w:w="642" w:type="pct"/>
            <w:vMerge w:val="restart"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D51EBC" w:rsidRPr="009809FD" w:rsidRDefault="00D51EBC" w:rsidP="00764A49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577" w:type="pct"/>
            <w:vMerge w:val="restart"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pct"/>
            <w:vMerge w:val="restar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5"/>
            <w:vAlign w:val="center"/>
          </w:tcPr>
          <w:p w:rsidR="00D51EBC" w:rsidRPr="00051321" w:rsidRDefault="00D51EBC" w:rsidP="00764A49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D51EBC" w:rsidRPr="00051321" w:rsidTr="00D51EBC">
        <w:trPr>
          <w:trHeight w:val="165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Merge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</w:tcPr>
          <w:p w:rsidR="00D51EBC" w:rsidRPr="00051321" w:rsidRDefault="00D51EBC" w:rsidP="00764A4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5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5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41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13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D51EBC" w:rsidRPr="00051321" w:rsidTr="00D51EBC">
        <w:trPr>
          <w:trHeight w:val="420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40" w:type="pct"/>
            <w:vAlign w:val="center"/>
          </w:tcPr>
          <w:p w:rsidR="00D51EBC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23 707 653,42</w:t>
            </w:r>
          </w:p>
          <w:p w:rsidR="00D51EBC" w:rsidRPr="00051321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705" w:type="pct"/>
            <w:vAlign w:val="center"/>
          </w:tcPr>
          <w:p w:rsidR="00D51EBC" w:rsidRPr="00C1184C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5 166 000</w:t>
            </w:r>
          </w:p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705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641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13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51EBC" w:rsidRPr="00051321" w:rsidTr="00D51EBC">
        <w:trPr>
          <w:trHeight w:val="120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40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22 529 334, 89</w:t>
            </w:r>
          </w:p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577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5 663 334,89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5 166 000</w:t>
            </w:r>
          </w:p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641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13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</w:tr>
      <w:tr w:rsidR="00D51EBC" w:rsidRPr="00051321" w:rsidTr="00D51EBC">
        <w:trPr>
          <w:trHeight w:val="510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40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1 178 318,53</w:t>
            </w:r>
          </w:p>
        </w:tc>
        <w:tc>
          <w:tcPr>
            <w:tcW w:w="577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1 178 318,53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641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513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</w:tr>
      <w:tr w:rsidR="00D51EBC" w:rsidRPr="00051321" w:rsidTr="00D51EBC">
        <w:trPr>
          <w:trHeight w:val="105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640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D51EBC" w:rsidRPr="00051321" w:rsidRDefault="00D51EBC" w:rsidP="00764A49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D51EBC" w:rsidRPr="00051321" w:rsidRDefault="00D51EBC" w:rsidP="00764A49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EBC" w:rsidRPr="00051321" w:rsidTr="00D51EBC">
        <w:trPr>
          <w:trHeight w:val="454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40" w:type="pct"/>
            <w:vAlign w:val="center"/>
          </w:tcPr>
          <w:p w:rsidR="00D51EBC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23 707 653,42</w:t>
            </w:r>
          </w:p>
          <w:p w:rsidR="00D51EBC" w:rsidRPr="00051321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705" w:type="pct"/>
            <w:vAlign w:val="center"/>
          </w:tcPr>
          <w:p w:rsidR="00D51EBC" w:rsidRPr="00C1184C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5 166 000</w:t>
            </w:r>
          </w:p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705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641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13" w:type="pct"/>
            <w:vAlign w:val="center"/>
          </w:tcPr>
          <w:p w:rsidR="00D51EBC" w:rsidRPr="00051321" w:rsidRDefault="00D51EBC" w:rsidP="00764A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51EBC" w:rsidRPr="00051321" w:rsidTr="00D51EBC">
        <w:trPr>
          <w:trHeight w:val="95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40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22 529 334, 89</w:t>
            </w:r>
          </w:p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577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5 663 334,89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5 166 000</w:t>
            </w:r>
          </w:p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641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13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</w:tr>
      <w:tr w:rsidR="00D51EBC" w:rsidRPr="00051321" w:rsidTr="00D51EBC">
        <w:trPr>
          <w:trHeight w:val="1247"/>
        </w:trPr>
        <w:tc>
          <w:tcPr>
            <w:tcW w:w="642" w:type="pct"/>
            <w:vMerge/>
            <w:vAlign w:val="center"/>
          </w:tcPr>
          <w:p w:rsidR="00D51EBC" w:rsidRPr="009809FD" w:rsidRDefault="00D51EBC" w:rsidP="00764A49">
            <w:pPr>
              <w:jc w:val="center"/>
              <w:rPr>
                <w:b/>
              </w:rPr>
            </w:pPr>
          </w:p>
        </w:tc>
        <w:tc>
          <w:tcPr>
            <w:tcW w:w="577" w:type="pct"/>
            <w:vAlign w:val="center"/>
          </w:tcPr>
          <w:p w:rsidR="00D51EBC" w:rsidRPr="00051321" w:rsidRDefault="00D51EBC" w:rsidP="00764A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  <w:p w:rsidR="00D51EBC" w:rsidRPr="00051321" w:rsidRDefault="00D51EBC" w:rsidP="00764A49">
            <w:pPr>
              <w:pStyle w:val="a6"/>
            </w:pPr>
            <w:r w:rsidRPr="00051321">
              <w:t xml:space="preserve"> </w:t>
            </w:r>
          </w:p>
        </w:tc>
        <w:tc>
          <w:tcPr>
            <w:tcW w:w="640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1 178 318,53</w:t>
            </w:r>
          </w:p>
        </w:tc>
        <w:tc>
          <w:tcPr>
            <w:tcW w:w="577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1 178 318,53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705" w:type="pct"/>
            <w:vAlign w:val="center"/>
          </w:tcPr>
          <w:p w:rsidR="00D51EBC" w:rsidRPr="00777DC4" w:rsidRDefault="00D51EBC" w:rsidP="00764A49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641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513" w:type="pct"/>
            <w:vAlign w:val="center"/>
          </w:tcPr>
          <w:p w:rsidR="00D51EBC" w:rsidRPr="00777DC4" w:rsidRDefault="00D51EBC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</w:tr>
    </w:tbl>
    <w:p w:rsidR="00D51EBC" w:rsidRDefault="00D51EBC" w:rsidP="00D51EBC"/>
    <w:p w:rsidR="00D51EBC" w:rsidRDefault="00D51EBC" w:rsidP="00DD4114"/>
    <w:p w:rsidR="00D51EBC" w:rsidRDefault="00D51EBC" w:rsidP="00DD4114"/>
    <w:p w:rsidR="00D51EBC" w:rsidRDefault="00D51EBC" w:rsidP="00DD4114"/>
    <w:p w:rsidR="00D51EBC" w:rsidRDefault="00D51EBC" w:rsidP="00DD4114"/>
    <w:p w:rsidR="002817C3" w:rsidRPr="002817C3" w:rsidRDefault="002817C3" w:rsidP="002817C3">
      <w:pPr>
        <w:tabs>
          <w:tab w:val="left" w:pos="284"/>
        </w:tabs>
        <w:autoSpaceDE w:val="0"/>
        <w:autoSpaceDN w:val="0"/>
        <w:adjustRightInd w:val="0"/>
        <w:contextualSpacing/>
        <w:rPr>
          <w:b/>
        </w:rPr>
        <w:sectPr w:rsidR="002817C3" w:rsidRPr="002817C3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817C3" w:rsidRPr="00477F09" w:rsidRDefault="002817C3" w:rsidP="002817C3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2817C3" w:rsidRPr="00477F09" w:rsidRDefault="002817C3" w:rsidP="002817C3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2817C3" w:rsidRPr="00477F09" w:rsidTr="00764A49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2817C3" w:rsidRPr="00477F09" w:rsidTr="00764A49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235118" w:rsidRDefault="002817C3" w:rsidP="00764A49">
            <w:pPr>
              <w:pStyle w:val="a6"/>
              <w:jc w:val="center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2006D7" w:rsidRDefault="002817C3" w:rsidP="00764A4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2006D7" w:rsidRDefault="002817C3" w:rsidP="00764A4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7C3" w:rsidRPr="00C0002A" w:rsidRDefault="002817C3" w:rsidP="00764A4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712983">
              <w:rPr>
                <w:rFonts w:ascii="Times New Roman" w:hAnsi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7C3" w:rsidRPr="002006D7" w:rsidRDefault="002817C3" w:rsidP="00764A4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2025 год</w:t>
            </w:r>
          </w:p>
        </w:tc>
      </w:tr>
      <w:tr w:rsidR="002817C3" w:rsidRPr="00477F09" w:rsidTr="00764A49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C3" w:rsidRPr="000354E6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D01DF4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22 529 334, 89</w:t>
            </w:r>
          </w:p>
          <w:p w:rsidR="002817C3" w:rsidRPr="00D01DF4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375F26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D01DF4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  <w:bCs/>
                <w:color w:val="000000"/>
                <w:szCs w:val="24"/>
              </w:rPr>
              <w:t>5 166 000</w:t>
            </w:r>
          </w:p>
          <w:p w:rsidR="002817C3" w:rsidRPr="00D01DF4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9737E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Pr="0099737E" w:rsidRDefault="002817C3" w:rsidP="00764A49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Pr="0099737E" w:rsidRDefault="002817C3" w:rsidP="00764A49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2817C3" w:rsidRPr="00477F09" w:rsidTr="00764A49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2006D7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8F6271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8F6271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8B41F1" w:rsidRDefault="002817C3" w:rsidP="00764A49">
            <w:pPr>
              <w:jc w:val="center"/>
              <w:rPr>
                <w:b/>
                <w:i/>
              </w:rPr>
            </w:pPr>
            <w:r w:rsidRPr="008B41F1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2817C3" w:rsidRPr="00624080" w:rsidTr="00764A49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8 160 446,41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1 626 104,25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624080" w:rsidRDefault="002817C3" w:rsidP="00764A49">
            <w:pPr>
              <w:jc w:val="center"/>
              <w:rPr>
                <w:i/>
              </w:rPr>
            </w:pPr>
            <w:r>
              <w:t>1 400 000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Pr="00624080" w:rsidRDefault="002817C3" w:rsidP="00764A49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Pr="00624080" w:rsidRDefault="002817C3" w:rsidP="00764A49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2817C3" w:rsidRPr="00477F09" w:rsidTr="00764A4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jc w:val="center"/>
            </w:pPr>
            <w:r w:rsidRPr="007932B4">
              <w:t>0,0</w:t>
            </w:r>
          </w:p>
        </w:tc>
      </w:tr>
      <w:tr w:rsidR="002817C3" w:rsidRPr="00477F09" w:rsidTr="00764A4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 w:rsidRPr="00973370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1 500 000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2817C3" w:rsidRPr="00477F09" w:rsidTr="00764A49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DF1969" w:rsidRDefault="002817C3" w:rsidP="00764A49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DF1969" w:rsidRDefault="002817C3" w:rsidP="00764A49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56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8 097 400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7C3" w:rsidRDefault="002817C3" w:rsidP="00764A49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7C3" w:rsidRDefault="002817C3" w:rsidP="00764A49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2817C3" w:rsidRPr="00477F09" w:rsidTr="00764A4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</w:t>
            </w:r>
            <w:r w:rsidRPr="00477F09">
              <w:lastRenderedPageBreak/>
              <w:t>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«Дзержинский </w:t>
            </w:r>
            <w:r w:rsidRPr="0095166E">
              <w:lastRenderedPageBreak/>
              <w:t>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2 466 272,80</w:t>
            </w:r>
          </w:p>
          <w:p w:rsidR="002817C3" w:rsidRDefault="002817C3" w:rsidP="00764A49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C47FD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C47FD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C47FD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C47FD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477F09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2817C3" w:rsidRPr="00477F09" w:rsidTr="00764A49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1A5FCF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22 529334,89</w:t>
            </w:r>
          </w:p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375F26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D01DF4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  <w:bCs/>
                <w:color w:val="000000"/>
                <w:szCs w:val="24"/>
              </w:rPr>
              <w:t>5 166 000</w:t>
            </w:r>
          </w:p>
          <w:p w:rsidR="002817C3" w:rsidRPr="0099737E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9737E" w:rsidRDefault="002817C3" w:rsidP="00764A49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99737E" w:rsidRDefault="002817C3" w:rsidP="00764A49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99737E" w:rsidRDefault="002817C3" w:rsidP="00764A49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2817C3" w:rsidRPr="00477F09" w:rsidTr="00764A49">
        <w:trPr>
          <w:gridAfter w:val="1"/>
          <w:wAfter w:w="10" w:type="dxa"/>
          <w:trHeight w:val="454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1A5FCF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5166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8F6271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3" w:rsidRPr="0099737E" w:rsidRDefault="002817C3" w:rsidP="00764A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2817C3" w:rsidRPr="003B55FC" w:rsidRDefault="002817C3" w:rsidP="002817C3">
      <w:pPr>
        <w:tabs>
          <w:tab w:val="left" w:pos="6732"/>
        </w:tabs>
      </w:pPr>
    </w:p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D557C4" w:rsidRDefault="00D557C4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Default="00907D9A" w:rsidP="00DD4114"/>
    <w:p w:rsidR="00907D9A" w:rsidRPr="00DD4114" w:rsidRDefault="00907D9A" w:rsidP="00DD4114"/>
    <w:sectPr w:rsidR="00907D9A" w:rsidRPr="00DD4114" w:rsidSect="002817C3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17C3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5CED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069BE"/>
    <w:rsid w:val="007128A5"/>
    <w:rsid w:val="00716C57"/>
    <w:rsid w:val="0072739C"/>
    <w:rsid w:val="0074467F"/>
    <w:rsid w:val="007606A9"/>
    <w:rsid w:val="0077143F"/>
    <w:rsid w:val="007A5C94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07D9A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1EBC"/>
    <w:rsid w:val="00D54362"/>
    <w:rsid w:val="00D557C4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51EBC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51EBC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2021-08-18T06:01:00Z</cp:lastPrinted>
  <dcterms:created xsi:type="dcterms:W3CDTF">2022-01-27T13:47:00Z</dcterms:created>
  <dcterms:modified xsi:type="dcterms:W3CDTF">2022-01-27T13:50:00Z</dcterms:modified>
</cp:coreProperties>
</file>