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57" w:rsidRPr="003E2CA3" w:rsidRDefault="00670CBC" w:rsidP="00956F57">
      <w:pPr>
        <w:ind w:left="-34"/>
        <w:jc w:val="right"/>
        <w:rPr>
          <w:b/>
          <w:sz w:val="24"/>
          <w:szCs w:val="24"/>
        </w:rPr>
      </w:pPr>
      <w:r w:rsidRPr="007549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B0714" wp14:editId="65CB4B4D">
                <wp:simplePos x="0" y="0"/>
                <wp:positionH relativeFrom="column">
                  <wp:posOffset>-89535</wp:posOffset>
                </wp:positionH>
                <wp:positionV relativeFrom="paragraph">
                  <wp:posOffset>-204470</wp:posOffset>
                </wp:positionV>
                <wp:extent cx="2632710" cy="2619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56" w:rsidRPr="007549A0" w:rsidRDefault="00796356" w:rsidP="00796356">
                            <w:pPr>
                              <w:ind w:left="720"/>
                            </w:pPr>
                            <w:r w:rsidRPr="007549A0">
                              <w:t xml:space="preserve">         Калужская область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Дзержинский район</w:t>
                            </w:r>
                          </w:p>
                          <w:p w:rsidR="00796356" w:rsidRPr="007549A0" w:rsidRDefault="00796356" w:rsidP="00796356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7549A0">
                              <w:rPr>
                                <w:b/>
                                <w:sz w:val="20"/>
                              </w:rPr>
                              <w:t>АДМИНИСТРАЦИЯ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(исполнительно-распорядительный орган)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СЕЛЬСКОГО ПОСЕЛЕНИЯ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«</w:t>
                            </w:r>
                            <w:r w:rsidRPr="007549A0">
                              <w:rPr>
                                <w:b/>
                              </w:rPr>
                              <w:t>Село</w:t>
                            </w:r>
                            <w:r w:rsidRPr="007549A0">
                              <w:t xml:space="preserve"> </w:t>
                            </w:r>
                            <w:r w:rsidRPr="007549A0">
                              <w:rPr>
                                <w:b/>
                              </w:rPr>
                              <w:t>ЛЬВА</w:t>
                            </w:r>
                            <w:r w:rsidRPr="007549A0">
                              <w:t>-</w:t>
                            </w:r>
                            <w:r w:rsidRPr="007549A0">
                              <w:rPr>
                                <w:b/>
                              </w:rPr>
                              <w:t>ТОЛСТОГО</w:t>
                            </w:r>
                            <w:r w:rsidRPr="007549A0">
                              <w:t>»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249842,ул</w:t>
                            </w:r>
                            <w:proofErr w:type="gramStart"/>
                            <w:r w:rsidRPr="007549A0">
                              <w:t>.С</w:t>
                            </w:r>
                            <w:proofErr w:type="gramEnd"/>
                            <w:r w:rsidRPr="007549A0">
                              <w:t>оветская,д.27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с</w:t>
                            </w:r>
                            <w:proofErr w:type="gramStart"/>
                            <w:r w:rsidRPr="007549A0">
                              <w:t>.Л</w:t>
                            </w:r>
                            <w:proofErr w:type="gramEnd"/>
                            <w:r w:rsidRPr="007549A0">
                              <w:t>ьва Толстого, Дзержинский район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Калужская область</w:t>
                            </w:r>
                          </w:p>
                          <w:p w:rsidR="00796356" w:rsidRPr="007549A0" w:rsidRDefault="00D04ABB" w:rsidP="00796356">
                            <w:pPr>
                              <w:jc w:val="center"/>
                            </w:pPr>
                            <w:r w:rsidRPr="007549A0">
                              <w:t>факс</w:t>
                            </w:r>
                            <w:proofErr w:type="gramStart"/>
                            <w:r w:rsidRPr="007549A0">
                              <w:t>.</w:t>
                            </w:r>
                            <w:r w:rsidR="00796356" w:rsidRPr="007549A0">
                              <w:t>т</w:t>
                            </w:r>
                            <w:proofErr w:type="gramEnd"/>
                            <w:r w:rsidR="00796356" w:rsidRPr="007549A0">
                              <w:t>ел. 7-15-10,  7-12-64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ОКПО  79881044 ОГРН 1054000523675</w:t>
                            </w:r>
                          </w:p>
                          <w:p w:rsidR="00796356" w:rsidRPr="007549A0" w:rsidRDefault="00796356" w:rsidP="00796356">
                            <w:pPr>
                              <w:jc w:val="center"/>
                            </w:pPr>
                            <w:r w:rsidRPr="007549A0">
                              <w:t>ИНН/КПП  4004401307/ 400401001</w:t>
                            </w:r>
                          </w:p>
                          <w:p w:rsidR="00C1312B" w:rsidRPr="007549A0" w:rsidRDefault="00C1312B" w:rsidP="007963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6356" w:rsidRPr="007549A0" w:rsidRDefault="00C1312B" w:rsidP="00C13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49A0">
                              <w:rPr>
                                <w:b/>
                              </w:rPr>
                              <w:t xml:space="preserve">от </w:t>
                            </w:r>
                            <w:r w:rsidR="007D5C0A">
                              <w:rPr>
                                <w:b/>
                              </w:rPr>
                              <w:t>29</w:t>
                            </w:r>
                            <w:r w:rsidR="00026CEA">
                              <w:rPr>
                                <w:b/>
                              </w:rPr>
                              <w:t>.0</w:t>
                            </w:r>
                            <w:r w:rsidR="007D5C0A">
                              <w:rPr>
                                <w:b/>
                              </w:rPr>
                              <w:t>7</w:t>
                            </w:r>
                            <w:r w:rsidR="00026CEA">
                              <w:rPr>
                                <w:b/>
                              </w:rPr>
                              <w:t>.</w:t>
                            </w:r>
                            <w:r w:rsidR="007549A0">
                              <w:rPr>
                                <w:b/>
                              </w:rPr>
                              <w:t xml:space="preserve">2022г. </w:t>
                            </w:r>
                            <w:r w:rsidR="00026CEA">
                              <w:rPr>
                                <w:b/>
                              </w:rPr>
                              <w:t xml:space="preserve">№ </w:t>
                            </w:r>
                            <w:r w:rsidR="007D5C0A">
                              <w:rPr>
                                <w:b/>
                              </w:rPr>
                              <w:t>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-16.1pt;width:207.3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Pb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8SpfZmCiYMsXWflq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BgnBmY4AAAAAsBAAAPAAAAZHJzL2Rvd25yZXYueG1sTI/LTsMwEEX3SPyDNUhsUGvn0Qch&#10;TgVIILYt/YBJMk0iYjuK3Sb9e4YV3c1oju6cm+9m04sLjb5zVkO0VCDIVq7ubKPh+P2x2ILwAW2N&#10;vbOk4UoedsX9XY5Z7Sa7p8shNIJDrM9QQxvCkEnpq5YM+qUbyPLt5EaDgdexkfWIE4ebXsZKraXB&#10;zvKHFgd6b6n6OZyNhtPX9LR6nsrPcNzs0/UbdpvSXbV+fJhfX0AEmsM/DH/6rA4FO5XubGsveg2L&#10;KI0Y5SGJYxBMpEqtQJQakq1KQBa5vO1Q/AIAAP//AwBQSwECLQAUAAYACAAAACEAtoM4kv4AAADh&#10;AQAAEwAAAAAAAAAAAAAAAAAAAAAAW0NvbnRlbnRfVHlwZXNdLnhtbFBLAQItABQABgAIAAAAIQA4&#10;/SH/1gAAAJQBAAALAAAAAAAAAAAAAAAAAC8BAABfcmVscy8ucmVsc1BLAQItABQABgAIAAAAIQDd&#10;BBPbgwIAABAFAAAOAAAAAAAAAAAAAAAAAC4CAABkcnMvZTJvRG9jLnhtbFBLAQItABQABgAIAAAA&#10;IQBgnBmY4AAAAAsBAAAPAAAAAAAAAAAAAAAAAN0EAABkcnMvZG93bnJldi54bWxQSwUGAAAAAAQA&#10;BADzAAAA6gUAAAAA&#10;" stroked="f">
                <v:textbox>
                  <w:txbxContent>
                    <w:p w:rsidR="00796356" w:rsidRPr="007549A0" w:rsidRDefault="00796356" w:rsidP="00796356">
                      <w:pPr>
                        <w:ind w:left="720"/>
                      </w:pPr>
                      <w:r w:rsidRPr="007549A0">
                        <w:t xml:space="preserve">         Калужская область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Дзержинский район</w:t>
                      </w:r>
                    </w:p>
                    <w:p w:rsidR="00796356" w:rsidRPr="007549A0" w:rsidRDefault="00796356" w:rsidP="00796356">
                      <w:pPr>
                        <w:pStyle w:val="1"/>
                        <w:rPr>
                          <w:sz w:val="20"/>
                        </w:rPr>
                      </w:pPr>
                      <w:r w:rsidRPr="007549A0">
                        <w:rPr>
                          <w:b/>
                          <w:sz w:val="20"/>
                        </w:rPr>
                        <w:t>АДМИНИСТРАЦИЯ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(исполнительно-распорядительный орган)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СЕЛЬСКОГО ПОСЕЛЕНИЯ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«</w:t>
                      </w:r>
                      <w:r w:rsidRPr="007549A0">
                        <w:rPr>
                          <w:b/>
                        </w:rPr>
                        <w:t>Село</w:t>
                      </w:r>
                      <w:r w:rsidRPr="007549A0">
                        <w:t xml:space="preserve"> </w:t>
                      </w:r>
                      <w:r w:rsidRPr="007549A0">
                        <w:rPr>
                          <w:b/>
                        </w:rPr>
                        <w:t>ЛЬВА</w:t>
                      </w:r>
                      <w:r w:rsidRPr="007549A0">
                        <w:t>-</w:t>
                      </w:r>
                      <w:r w:rsidRPr="007549A0">
                        <w:rPr>
                          <w:b/>
                        </w:rPr>
                        <w:t>ТОЛСТОГО</w:t>
                      </w:r>
                      <w:r w:rsidRPr="007549A0">
                        <w:t>»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249842,ул</w:t>
                      </w:r>
                      <w:proofErr w:type="gramStart"/>
                      <w:r w:rsidRPr="007549A0">
                        <w:t>.С</w:t>
                      </w:r>
                      <w:proofErr w:type="gramEnd"/>
                      <w:r w:rsidRPr="007549A0">
                        <w:t>оветская,д.27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с</w:t>
                      </w:r>
                      <w:proofErr w:type="gramStart"/>
                      <w:r w:rsidRPr="007549A0">
                        <w:t>.Л</w:t>
                      </w:r>
                      <w:proofErr w:type="gramEnd"/>
                      <w:r w:rsidRPr="007549A0">
                        <w:t>ьва Толстого, Дзержинский район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Калужская область</w:t>
                      </w:r>
                    </w:p>
                    <w:p w:rsidR="00796356" w:rsidRPr="007549A0" w:rsidRDefault="00D04ABB" w:rsidP="00796356">
                      <w:pPr>
                        <w:jc w:val="center"/>
                      </w:pPr>
                      <w:r w:rsidRPr="007549A0">
                        <w:t>факс</w:t>
                      </w:r>
                      <w:proofErr w:type="gramStart"/>
                      <w:r w:rsidRPr="007549A0">
                        <w:t>.</w:t>
                      </w:r>
                      <w:r w:rsidR="00796356" w:rsidRPr="007549A0">
                        <w:t>т</w:t>
                      </w:r>
                      <w:proofErr w:type="gramEnd"/>
                      <w:r w:rsidR="00796356" w:rsidRPr="007549A0">
                        <w:t>ел. 7-15-10,  7-12-64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ОКПО  79881044 ОГРН 1054000523675</w:t>
                      </w:r>
                    </w:p>
                    <w:p w:rsidR="00796356" w:rsidRPr="007549A0" w:rsidRDefault="00796356" w:rsidP="00796356">
                      <w:pPr>
                        <w:jc w:val="center"/>
                      </w:pPr>
                      <w:r w:rsidRPr="007549A0">
                        <w:t>ИНН/КПП  4004401307/ 400401001</w:t>
                      </w:r>
                    </w:p>
                    <w:p w:rsidR="00C1312B" w:rsidRPr="007549A0" w:rsidRDefault="00C1312B" w:rsidP="00796356">
                      <w:pPr>
                        <w:jc w:val="center"/>
                        <w:rPr>
                          <w:b/>
                        </w:rPr>
                      </w:pPr>
                    </w:p>
                    <w:p w:rsidR="00796356" w:rsidRPr="007549A0" w:rsidRDefault="00C1312B" w:rsidP="00C1312B">
                      <w:pPr>
                        <w:jc w:val="center"/>
                        <w:rPr>
                          <w:b/>
                        </w:rPr>
                      </w:pPr>
                      <w:r w:rsidRPr="007549A0">
                        <w:rPr>
                          <w:b/>
                        </w:rPr>
                        <w:t xml:space="preserve">от </w:t>
                      </w:r>
                      <w:r w:rsidR="007D5C0A">
                        <w:rPr>
                          <w:b/>
                        </w:rPr>
                        <w:t>29</w:t>
                      </w:r>
                      <w:r w:rsidR="00026CEA">
                        <w:rPr>
                          <w:b/>
                        </w:rPr>
                        <w:t>.0</w:t>
                      </w:r>
                      <w:r w:rsidR="007D5C0A">
                        <w:rPr>
                          <w:b/>
                        </w:rPr>
                        <w:t>7</w:t>
                      </w:r>
                      <w:r w:rsidR="00026CEA">
                        <w:rPr>
                          <w:b/>
                        </w:rPr>
                        <w:t>.</w:t>
                      </w:r>
                      <w:r w:rsidR="007549A0">
                        <w:rPr>
                          <w:b/>
                        </w:rPr>
                        <w:t xml:space="preserve">2022г. </w:t>
                      </w:r>
                      <w:r w:rsidR="00026CEA">
                        <w:rPr>
                          <w:b/>
                        </w:rPr>
                        <w:t xml:space="preserve">№ </w:t>
                      </w:r>
                      <w:r w:rsidR="007D5C0A">
                        <w:rPr>
                          <w:b/>
                        </w:rPr>
                        <w:t>264</w:t>
                      </w:r>
                    </w:p>
                  </w:txbxContent>
                </v:textbox>
              </v:shape>
            </w:pict>
          </mc:Fallback>
        </mc:AlternateContent>
      </w:r>
      <w:r w:rsidR="00956F57" w:rsidRPr="003E2CA3">
        <w:rPr>
          <w:b/>
          <w:sz w:val="24"/>
          <w:szCs w:val="24"/>
        </w:rPr>
        <w:t xml:space="preserve">В районную газету «Новое Время» </w:t>
      </w:r>
    </w:p>
    <w:p w:rsidR="00796356" w:rsidRPr="007549A0" w:rsidRDefault="00956F57" w:rsidP="00956F5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(для публикации </w:t>
      </w:r>
      <w:r w:rsidR="007D5C0A">
        <w:rPr>
          <w:b/>
          <w:sz w:val="24"/>
          <w:szCs w:val="24"/>
        </w:rPr>
        <w:t>05.08</w:t>
      </w:r>
      <w:r>
        <w:rPr>
          <w:b/>
          <w:sz w:val="24"/>
          <w:szCs w:val="24"/>
        </w:rPr>
        <w:t>.2022г</w:t>
      </w:r>
      <w:r w:rsidRPr="003E2CA3">
        <w:rPr>
          <w:b/>
          <w:sz w:val="24"/>
          <w:szCs w:val="24"/>
        </w:rPr>
        <w:t>)</w:t>
      </w:r>
    </w:p>
    <w:p w:rsidR="00796356" w:rsidRPr="007549A0" w:rsidRDefault="00796356" w:rsidP="00796356">
      <w:pPr>
        <w:jc w:val="right"/>
        <w:rPr>
          <w:b/>
          <w:sz w:val="24"/>
          <w:szCs w:val="24"/>
        </w:rPr>
      </w:pPr>
    </w:p>
    <w:p w:rsidR="00796356" w:rsidRPr="007549A0" w:rsidRDefault="00796356" w:rsidP="00796356">
      <w:pPr>
        <w:jc w:val="right"/>
        <w:rPr>
          <w:sz w:val="24"/>
          <w:szCs w:val="24"/>
        </w:rPr>
      </w:pPr>
    </w:p>
    <w:p w:rsidR="00796356" w:rsidRPr="007549A0" w:rsidRDefault="00796356" w:rsidP="00796356">
      <w:pPr>
        <w:jc w:val="right"/>
        <w:rPr>
          <w:sz w:val="24"/>
          <w:szCs w:val="24"/>
        </w:rPr>
      </w:pPr>
    </w:p>
    <w:p w:rsidR="00796356" w:rsidRPr="007549A0" w:rsidRDefault="00796356" w:rsidP="00796356">
      <w:pPr>
        <w:jc w:val="right"/>
        <w:rPr>
          <w:sz w:val="24"/>
          <w:szCs w:val="24"/>
        </w:rPr>
      </w:pPr>
    </w:p>
    <w:p w:rsidR="00796356" w:rsidRPr="007549A0" w:rsidRDefault="00796356" w:rsidP="00796356">
      <w:pPr>
        <w:jc w:val="right"/>
        <w:rPr>
          <w:sz w:val="24"/>
          <w:szCs w:val="24"/>
        </w:rPr>
      </w:pPr>
    </w:p>
    <w:p w:rsidR="00DE2FD4" w:rsidRDefault="00DE2FD4" w:rsidP="00796356">
      <w:pPr>
        <w:jc w:val="right"/>
        <w:rPr>
          <w:sz w:val="24"/>
          <w:szCs w:val="24"/>
        </w:rPr>
      </w:pPr>
    </w:p>
    <w:p w:rsidR="007549A0" w:rsidRDefault="007549A0" w:rsidP="00796356">
      <w:pPr>
        <w:jc w:val="right"/>
        <w:rPr>
          <w:sz w:val="24"/>
          <w:szCs w:val="24"/>
        </w:rPr>
      </w:pPr>
    </w:p>
    <w:p w:rsidR="007549A0" w:rsidRDefault="007549A0" w:rsidP="00796356">
      <w:pPr>
        <w:jc w:val="right"/>
        <w:rPr>
          <w:sz w:val="24"/>
          <w:szCs w:val="24"/>
        </w:rPr>
      </w:pPr>
    </w:p>
    <w:p w:rsidR="00956F57" w:rsidRDefault="00956F57" w:rsidP="00796356">
      <w:pPr>
        <w:jc w:val="right"/>
        <w:rPr>
          <w:sz w:val="24"/>
          <w:szCs w:val="24"/>
        </w:rPr>
      </w:pPr>
    </w:p>
    <w:p w:rsidR="00956F57" w:rsidRDefault="00956F57" w:rsidP="00796356">
      <w:pPr>
        <w:jc w:val="right"/>
        <w:rPr>
          <w:sz w:val="24"/>
          <w:szCs w:val="24"/>
        </w:rPr>
      </w:pPr>
    </w:p>
    <w:p w:rsidR="00670CBC" w:rsidRDefault="00670CBC" w:rsidP="00796356">
      <w:pPr>
        <w:jc w:val="right"/>
        <w:rPr>
          <w:sz w:val="24"/>
          <w:szCs w:val="24"/>
        </w:rPr>
      </w:pPr>
    </w:p>
    <w:p w:rsidR="00670CBC" w:rsidRDefault="00670CBC" w:rsidP="00796356">
      <w:pPr>
        <w:jc w:val="right"/>
        <w:rPr>
          <w:sz w:val="24"/>
          <w:szCs w:val="24"/>
        </w:rPr>
      </w:pPr>
    </w:p>
    <w:p w:rsidR="007D5C0A" w:rsidRDefault="007D5C0A" w:rsidP="00956F57">
      <w:pPr>
        <w:jc w:val="center"/>
        <w:rPr>
          <w:b/>
          <w:sz w:val="24"/>
          <w:szCs w:val="24"/>
        </w:rPr>
      </w:pPr>
    </w:p>
    <w:p w:rsidR="007D5C0A" w:rsidRDefault="007D5C0A" w:rsidP="00956F57">
      <w:pPr>
        <w:jc w:val="center"/>
        <w:rPr>
          <w:b/>
          <w:sz w:val="24"/>
          <w:szCs w:val="24"/>
        </w:rPr>
      </w:pPr>
    </w:p>
    <w:p w:rsidR="00956F57" w:rsidRDefault="00956F57" w:rsidP="00956F57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>
        <w:rPr>
          <w:b/>
          <w:sz w:val="24"/>
          <w:szCs w:val="24"/>
        </w:rPr>
        <w:t xml:space="preserve"> </w:t>
      </w:r>
    </w:p>
    <w:p w:rsidR="00956F57" w:rsidRDefault="00956F57" w:rsidP="00956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</w:t>
      </w:r>
      <w:proofErr w:type="gramStart"/>
      <w:r>
        <w:rPr>
          <w:b/>
          <w:sz w:val="24"/>
          <w:szCs w:val="24"/>
        </w:rPr>
        <w:t>договора</w:t>
      </w:r>
      <w:proofErr w:type="gramEnd"/>
      <w:r>
        <w:rPr>
          <w:b/>
          <w:sz w:val="24"/>
          <w:szCs w:val="24"/>
        </w:rPr>
        <w:t xml:space="preserve"> на размещение нестационарного торгового объекта на территории МО СП «Село Льва-Толстого»</w:t>
      </w:r>
    </w:p>
    <w:p w:rsidR="00956F57" w:rsidRDefault="00956F57" w:rsidP="00956F57">
      <w:pPr>
        <w:jc w:val="center"/>
        <w:rPr>
          <w:b/>
          <w:sz w:val="24"/>
          <w:szCs w:val="24"/>
        </w:rPr>
      </w:pPr>
    </w:p>
    <w:p w:rsidR="00956F57" w:rsidRDefault="00956F57" w:rsidP="00956F57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СП «Село Льва-Толстого» извещает о проведении открытого конкурса на право заключения договора на размещение </w:t>
      </w:r>
      <w:r w:rsidR="005B24BF">
        <w:rPr>
          <w:sz w:val="24"/>
          <w:szCs w:val="24"/>
        </w:rPr>
        <w:t xml:space="preserve">двух </w:t>
      </w:r>
      <w:r>
        <w:rPr>
          <w:sz w:val="24"/>
          <w:szCs w:val="24"/>
        </w:rPr>
        <w:t>нестационарн</w:t>
      </w:r>
      <w:r w:rsidR="005B24BF">
        <w:rPr>
          <w:sz w:val="24"/>
          <w:szCs w:val="24"/>
        </w:rPr>
        <w:t>ых</w:t>
      </w:r>
      <w:r>
        <w:rPr>
          <w:sz w:val="24"/>
          <w:szCs w:val="24"/>
        </w:rPr>
        <w:t xml:space="preserve"> торгов</w:t>
      </w:r>
      <w:r w:rsidR="005B24BF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5B24BF">
        <w:rPr>
          <w:sz w:val="24"/>
          <w:szCs w:val="24"/>
        </w:rPr>
        <w:t>ов</w:t>
      </w:r>
      <w:r>
        <w:rPr>
          <w:sz w:val="24"/>
          <w:szCs w:val="24"/>
        </w:rPr>
        <w:t xml:space="preserve"> Информация о конкурсе: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56F57" w:rsidTr="00670CBC">
        <w:trPr>
          <w:trHeight w:val="1318"/>
        </w:trPr>
        <w:tc>
          <w:tcPr>
            <w:tcW w:w="2518" w:type="dxa"/>
          </w:tcPr>
          <w:p w:rsidR="00956F57" w:rsidRPr="00956F57" w:rsidRDefault="00956F57" w:rsidP="005B24B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956F57">
              <w:rPr>
                <w:sz w:val="24"/>
                <w:szCs w:val="24"/>
                <w:lang w:val="ru-RU"/>
              </w:rPr>
              <w:t>Продавец права на заключение договора</w:t>
            </w:r>
            <w:r w:rsidR="00413BE2" w:rsidRPr="00413BE2">
              <w:rPr>
                <w:sz w:val="24"/>
                <w:szCs w:val="24"/>
                <w:lang w:val="ru-RU"/>
              </w:rPr>
              <w:t xml:space="preserve"> </w:t>
            </w:r>
            <w:r w:rsidR="005B24BF">
              <w:rPr>
                <w:sz w:val="24"/>
                <w:szCs w:val="24"/>
                <w:lang w:val="ru-RU"/>
              </w:rPr>
              <w:t>Организатор конкурса</w:t>
            </w:r>
          </w:p>
        </w:tc>
        <w:tc>
          <w:tcPr>
            <w:tcW w:w="7513" w:type="dxa"/>
          </w:tcPr>
          <w:p w:rsidR="00956F57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56F57">
              <w:rPr>
                <w:sz w:val="24"/>
                <w:szCs w:val="24"/>
                <w:lang w:val="ru-RU"/>
              </w:rPr>
              <w:t>дминистрации МО СП «Село Льва-Толстого»</w:t>
            </w:r>
          </w:p>
          <w:p w:rsidR="00956F57" w:rsidRPr="00956F57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956F57">
              <w:rPr>
                <w:sz w:val="24"/>
                <w:szCs w:val="24"/>
                <w:lang w:val="ru-RU"/>
              </w:rPr>
              <w:t xml:space="preserve">Место нахождения и почтовый адрес: </w:t>
            </w:r>
            <w:r>
              <w:rPr>
                <w:sz w:val="24"/>
                <w:szCs w:val="24"/>
                <w:lang w:val="ru-RU"/>
              </w:rPr>
              <w:t>249842</w:t>
            </w:r>
            <w:r w:rsidRPr="00956F5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ьва Толстого, </w:t>
            </w:r>
            <w:proofErr w:type="spellStart"/>
            <w:r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д.27, </w:t>
            </w:r>
            <w:r w:rsidRPr="00956F57">
              <w:rPr>
                <w:sz w:val="24"/>
                <w:szCs w:val="24"/>
                <w:lang w:val="ru-RU"/>
              </w:rPr>
              <w:t xml:space="preserve">тел. 8(48434) </w:t>
            </w:r>
            <w:r>
              <w:rPr>
                <w:sz w:val="24"/>
                <w:szCs w:val="24"/>
                <w:lang w:val="ru-RU"/>
              </w:rPr>
              <w:t>7-12-64</w:t>
            </w:r>
          </w:p>
          <w:p w:rsidR="00413BE2" w:rsidRPr="00956F57" w:rsidRDefault="005B24BF" w:rsidP="005B24B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413BE2" w:rsidRPr="00956F57">
              <w:rPr>
                <w:sz w:val="24"/>
                <w:szCs w:val="24"/>
                <w:lang w:val="ru-RU"/>
              </w:rPr>
              <w:t xml:space="preserve">дрес электронной почты </w:t>
            </w:r>
            <w:proofErr w:type="spellStart"/>
            <w:r w:rsidR="00670CBC" w:rsidRPr="00670CBC">
              <w:rPr>
                <w:sz w:val="24"/>
                <w:szCs w:val="24"/>
              </w:rPr>
              <w:t>ltolstogo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adm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@</w:t>
            </w:r>
            <w:r w:rsidR="00670CBC" w:rsidRPr="00670CBC">
              <w:rPr>
                <w:sz w:val="24"/>
                <w:szCs w:val="24"/>
              </w:rPr>
              <w:t>mail</w:t>
            </w:r>
            <w:r w:rsidR="00670CBC" w:rsidRPr="00670CBC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670CBC" w:rsidRPr="00670CBC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56F57" w:rsidTr="005B24BF">
        <w:trPr>
          <w:trHeight w:val="1777"/>
        </w:trPr>
        <w:tc>
          <w:tcPr>
            <w:tcW w:w="2518" w:type="dxa"/>
          </w:tcPr>
          <w:p w:rsidR="00956F57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7513" w:type="dxa"/>
          </w:tcPr>
          <w:p w:rsidR="005B24BF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956F57">
              <w:rPr>
                <w:sz w:val="24"/>
                <w:szCs w:val="24"/>
                <w:lang w:val="ru-RU"/>
              </w:rPr>
              <w:t>Право заключения договора на размещение нестационарн</w:t>
            </w:r>
            <w:r w:rsidR="005B24BF">
              <w:rPr>
                <w:sz w:val="24"/>
                <w:szCs w:val="24"/>
                <w:lang w:val="ru-RU"/>
              </w:rPr>
              <w:t>ых</w:t>
            </w:r>
            <w:r w:rsidRPr="00956F57">
              <w:rPr>
                <w:sz w:val="24"/>
                <w:szCs w:val="24"/>
                <w:lang w:val="ru-RU"/>
              </w:rPr>
              <w:t xml:space="preserve"> торгов</w:t>
            </w:r>
            <w:r w:rsidR="005B24BF">
              <w:rPr>
                <w:sz w:val="24"/>
                <w:szCs w:val="24"/>
                <w:lang w:val="ru-RU"/>
              </w:rPr>
              <w:t>ых объектов.</w:t>
            </w:r>
          </w:p>
          <w:p w:rsidR="00956F57" w:rsidRPr="00956F57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956F57">
              <w:rPr>
                <w:sz w:val="24"/>
                <w:szCs w:val="24"/>
                <w:lang w:val="ru-RU"/>
              </w:rPr>
              <w:t xml:space="preserve">группа товаров – </w:t>
            </w:r>
            <w:r w:rsidR="00E731B9">
              <w:rPr>
                <w:sz w:val="24"/>
                <w:szCs w:val="24"/>
                <w:lang w:val="ru-RU"/>
              </w:rPr>
              <w:t>не</w:t>
            </w:r>
            <w:r w:rsidRPr="00956F57">
              <w:rPr>
                <w:sz w:val="24"/>
                <w:szCs w:val="24"/>
                <w:lang w:val="ru-RU"/>
              </w:rPr>
              <w:t>продовольственные товары</w:t>
            </w:r>
          </w:p>
          <w:p w:rsidR="00956F57" w:rsidRPr="00956F57" w:rsidRDefault="005B24BF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56F57" w:rsidRPr="00956F57">
              <w:rPr>
                <w:sz w:val="24"/>
                <w:szCs w:val="24"/>
                <w:lang w:val="ru-RU"/>
              </w:rPr>
              <w:t xml:space="preserve">дрес: </w:t>
            </w:r>
          </w:p>
          <w:p w:rsidR="00956F57" w:rsidRDefault="00956F57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956F57">
              <w:rPr>
                <w:sz w:val="24"/>
                <w:szCs w:val="24"/>
                <w:lang w:val="ru-RU"/>
              </w:rPr>
              <w:t xml:space="preserve">Лот № </w:t>
            </w:r>
            <w:r w:rsidR="007D5C0A">
              <w:rPr>
                <w:sz w:val="24"/>
                <w:szCs w:val="24"/>
                <w:lang w:val="ru-RU"/>
              </w:rPr>
              <w:t>3</w:t>
            </w:r>
            <w:r w:rsidRPr="00956F57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E731B9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E731B9">
              <w:rPr>
                <w:sz w:val="24"/>
                <w:szCs w:val="24"/>
                <w:lang w:val="ru-RU"/>
              </w:rPr>
              <w:t>.Л</w:t>
            </w:r>
            <w:proofErr w:type="gramEnd"/>
            <w:r w:rsidR="00E731B9">
              <w:rPr>
                <w:sz w:val="24"/>
                <w:szCs w:val="24"/>
                <w:lang w:val="ru-RU"/>
              </w:rPr>
              <w:t>ьва</w:t>
            </w:r>
            <w:proofErr w:type="spellEnd"/>
            <w:r w:rsidR="00E731B9">
              <w:rPr>
                <w:sz w:val="24"/>
                <w:szCs w:val="24"/>
                <w:lang w:val="ru-RU"/>
              </w:rPr>
              <w:t xml:space="preserve"> Толстого, </w:t>
            </w:r>
            <w:proofErr w:type="spellStart"/>
            <w:r w:rsidR="00E731B9">
              <w:rPr>
                <w:sz w:val="24"/>
                <w:szCs w:val="24"/>
                <w:lang w:val="ru-RU"/>
              </w:rPr>
              <w:t>ул.</w:t>
            </w:r>
            <w:r w:rsidR="007D5C0A">
              <w:rPr>
                <w:sz w:val="24"/>
                <w:szCs w:val="24"/>
                <w:lang w:val="ru-RU"/>
              </w:rPr>
              <w:t>Пушкина</w:t>
            </w:r>
            <w:proofErr w:type="spellEnd"/>
            <w:r w:rsidR="00E731B9">
              <w:rPr>
                <w:sz w:val="24"/>
                <w:szCs w:val="24"/>
                <w:lang w:val="ru-RU"/>
              </w:rPr>
              <w:t xml:space="preserve">, в районе </w:t>
            </w:r>
            <w:r w:rsidR="007D5C0A">
              <w:rPr>
                <w:sz w:val="24"/>
                <w:szCs w:val="24"/>
                <w:lang w:val="ru-RU"/>
              </w:rPr>
              <w:t>садового центра</w:t>
            </w:r>
          </w:p>
          <w:p w:rsidR="00956F57" w:rsidRPr="00956F57" w:rsidRDefault="00956F57" w:rsidP="00413BE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6F57" w:rsidTr="00670CBC">
        <w:tc>
          <w:tcPr>
            <w:tcW w:w="2518" w:type="dxa"/>
          </w:tcPr>
          <w:p w:rsidR="00413BE2" w:rsidRPr="00956F57" w:rsidRDefault="00413BE2" w:rsidP="006962C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и время проведения конкурса</w:t>
            </w:r>
          </w:p>
        </w:tc>
        <w:tc>
          <w:tcPr>
            <w:tcW w:w="7513" w:type="dxa"/>
          </w:tcPr>
          <w:p w:rsidR="00956F57" w:rsidRPr="00413BE2" w:rsidRDefault="00413BE2" w:rsidP="00413BE2">
            <w:pPr>
              <w:tabs>
                <w:tab w:val="left" w:pos="284"/>
                <w:tab w:val="left" w:pos="85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</w:t>
            </w:r>
            <w:r w:rsidR="00670CBC">
              <w:rPr>
                <w:sz w:val="24"/>
                <w:szCs w:val="24"/>
                <w:lang w:val="ru-RU"/>
              </w:rPr>
              <w:t xml:space="preserve"> у организатора конкурса и </w:t>
            </w:r>
            <w:r>
              <w:rPr>
                <w:sz w:val="24"/>
                <w:szCs w:val="24"/>
                <w:lang w:val="ru-RU"/>
              </w:rPr>
              <w:t xml:space="preserve"> на сайте:</w:t>
            </w:r>
            <w:r w:rsidRPr="00413BE2">
              <w:rPr>
                <w:sz w:val="24"/>
                <w:szCs w:val="24"/>
                <w:lang w:val="ru-RU"/>
              </w:rPr>
              <w:t xml:space="preserve"> </w:t>
            </w:r>
            <w:r w:rsidR="00670CBC" w:rsidRPr="00670CBC">
              <w:rPr>
                <w:sz w:val="24"/>
                <w:szCs w:val="24"/>
              </w:rPr>
              <w:t>http</w:t>
            </w:r>
            <w:r w:rsidR="00670CBC" w:rsidRPr="00670CBC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670CBC" w:rsidRPr="00670CBC">
              <w:rPr>
                <w:sz w:val="24"/>
                <w:szCs w:val="24"/>
              </w:rPr>
              <w:t>admkondrovo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670CBC" w:rsidRPr="00670CBC">
              <w:rPr>
                <w:sz w:val="24"/>
                <w:szCs w:val="24"/>
              </w:rPr>
              <w:t>ru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/</w:t>
            </w:r>
            <w:r w:rsidR="00670CBC" w:rsidRPr="00670CBC">
              <w:rPr>
                <w:sz w:val="24"/>
                <w:szCs w:val="24"/>
              </w:rPr>
              <w:t>administration</w:t>
            </w:r>
            <w:r w:rsidR="00670CBC" w:rsidRPr="00670CBC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670CBC" w:rsidRPr="00670CBC">
              <w:rPr>
                <w:sz w:val="24"/>
                <w:szCs w:val="24"/>
              </w:rPr>
              <w:t>gorodskie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i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selskie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poseleniya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dzerzhinskogo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r w:rsidR="00670CBC" w:rsidRPr="00670CBC">
              <w:rPr>
                <w:sz w:val="24"/>
                <w:szCs w:val="24"/>
              </w:rPr>
              <w:t>rayon</w:t>
            </w:r>
            <w:r w:rsidR="00670CBC" w:rsidRPr="00670CBC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670CBC" w:rsidRPr="00670CBC">
              <w:rPr>
                <w:sz w:val="24"/>
                <w:szCs w:val="24"/>
              </w:rPr>
              <w:t>selskoe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poselenie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selo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lva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_</w:t>
            </w:r>
            <w:proofErr w:type="spellStart"/>
            <w:r w:rsidR="00670CBC" w:rsidRPr="00670CBC">
              <w:rPr>
                <w:sz w:val="24"/>
                <w:szCs w:val="24"/>
              </w:rPr>
              <w:t>tolstogo</w:t>
            </w:r>
            <w:proofErr w:type="spellEnd"/>
            <w:r w:rsidR="00670CBC" w:rsidRPr="00670CBC">
              <w:rPr>
                <w:sz w:val="24"/>
                <w:szCs w:val="24"/>
                <w:lang w:val="ru-RU"/>
              </w:rPr>
              <w:t>/</w:t>
            </w:r>
            <w:r w:rsidR="00670CB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70CBC" w:rsidRDefault="00670CBC" w:rsidP="007549A0">
      <w:pPr>
        <w:jc w:val="both"/>
        <w:rPr>
          <w:sz w:val="24"/>
          <w:szCs w:val="24"/>
        </w:rPr>
      </w:pPr>
    </w:p>
    <w:p w:rsidR="0044031A" w:rsidRDefault="0044031A" w:rsidP="007549A0">
      <w:pPr>
        <w:jc w:val="both"/>
        <w:rPr>
          <w:b/>
          <w:sz w:val="24"/>
          <w:szCs w:val="24"/>
        </w:rPr>
      </w:pPr>
    </w:p>
    <w:p w:rsidR="002473DE" w:rsidRDefault="002473DE" w:rsidP="007549A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26CEA" w:rsidRDefault="00026CEA" w:rsidP="007549A0">
      <w:pPr>
        <w:jc w:val="both"/>
        <w:rPr>
          <w:b/>
          <w:sz w:val="24"/>
          <w:szCs w:val="24"/>
        </w:rPr>
      </w:pPr>
    </w:p>
    <w:p w:rsidR="00957C16" w:rsidRPr="00670CBC" w:rsidRDefault="00670CBC" w:rsidP="00026CEA">
      <w:pPr>
        <w:rPr>
          <w:b/>
          <w:sz w:val="24"/>
          <w:szCs w:val="24"/>
        </w:rPr>
      </w:pPr>
      <w:r w:rsidRPr="00670CBC">
        <w:rPr>
          <w:b/>
          <w:sz w:val="24"/>
          <w:szCs w:val="24"/>
        </w:rPr>
        <w:t>Глава</w:t>
      </w:r>
      <w:r w:rsidR="00957C16" w:rsidRPr="00670CBC">
        <w:rPr>
          <w:b/>
          <w:sz w:val="24"/>
          <w:szCs w:val="24"/>
        </w:rPr>
        <w:t xml:space="preserve"> администрации</w:t>
      </w:r>
    </w:p>
    <w:p w:rsidR="00C1312B" w:rsidRPr="00670CBC" w:rsidRDefault="00E0342E" w:rsidP="00026CEA">
      <w:pPr>
        <w:rPr>
          <w:b/>
        </w:rPr>
      </w:pPr>
      <w:r w:rsidRPr="00670CBC">
        <w:rPr>
          <w:b/>
          <w:sz w:val="24"/>
          <w:szCs w:val="24"/>
        </w:rPr>
        <w:t xml:space="preserve">МО </w:t>
      </w:r>
      <w:r w:rsidR="00957C16" w:rsidRPr="00670CBC">
        <w:rPr>
          <w:b/>
          <w:sz w:val="24"/>
          <w:szCs w:val="24"/>
        </w:rPr>
        <w:t xml:space="preserve">СП « Село Льва-Толстого»                                   </w:t>
      </w:r>
      <w:r w:rsidR="007549A0" w:rsidRPr="00670CBC">
        <w:rPr>
          <w:b/>
          <w:sz w:val="24"/>
          <w:szCs w:val="24"/>
        </w:rPr>
        <w:t xml:space="preserve">       </w:t>
      </w:r>
      <w:r w:rsidR="00957C16" w:rsidRPr="00670CBC">
        <w:rPr>
          <w:b/>
          <w:sz w:val="24"/>
          <w:szCs w:val="24"/>
        </w:rPr>
        <w:t xml:space="preserve">                    </w:t>
      </w:r>
      <w:r w:rsidR="00670CBC" w:rsidRPr="00670CBC">
        <w:rPr>
          <w:b/>
          <w:sz w:val="24"/>
          <w:szCs w:val="24"/>
        </w:rPr>
        <w:t xml:space="preserve">  </w:t>
      </w:r>
      <w:r w:rsidR="00F55307">
        <w:rPr>
          <w:b/>
          <w:sz w:val="24"/>
          <w:szCs w:val="24"/>
        </w:rPr>
        <w:t xml:space="preserve">          </w:t>
      </w:r>
      <w:r w:rsidR="00670CBC" w:rsidRPr="00670CBC">
        <w:rPr>
          <w:b/>
          <w:sz w:val="24"/>
          <w:szCs w:val="24"/>
        </w:rPr>
        <w:t xml:space="preserve"> Т.А. </w:t>
      </w:r>
      <w:proofErr w:type="spellStart"/>
      <w:r w:rsidR="00670CBC" w:rsidRPr="00670CBC">
        <w:rPr>
          <w:b/>
          <w:sz w:val="24"/>
          <w:szCs w:val="24"/>
        </w:rPr>
        <w:t>Кузьмичук</w:t>
      </w:r>
      <w:proofErr w:type="spellEnd"/>
    </w:p>
    <w:sectPr w:rsidR="00C1312B" w:rsidRPr="00670CBC" w:rsidSect="00670CB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DC7"/>
    <w:multiLevelType w:val="hybridMultilevel"/>
    <w:tmpl w:val="9C4EF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3576"/>
    <w:multiLevelType w:val="hybridMultilevel"/>
    <w:tmpl w:val="DA58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6"/>
    <w:rsid w:val="00011397"/>
    <w:rsid w:val="00026CEA"/>
    <w:rsid w:val="0007739F"/>
    <w:rsid w:val="000A7184"/>
    <w:rsid w:val="000B6F46"/>
    <w:rsid w:val="000F6E2A"/>
    <w:rsid w:val="00101723"/>
    <w:rsid w:val="0010215D"/>
    <w:rsid w:val="00144033"/>
    <w:rsid w:val="00151DBE"/>
    <w:rsid w:val="0016181F"/>
    <w:rsid w:val="001733C2"/>
    <w:rsid w:val="00195927"/>
    <w:rsid w:val="001B18A2"/>
    <w:rsid w:val="001C3C75"/>
    <w:rsid w:val="001F7971"/>
    <w:rsid w:val="002208A3"/>
    <w:rsid w:val="002473DE"/>
    <w:rsid w:val="0026445D"/>
    <w:rsid w:val="0029332D"/>
    <w:rsid w:val="00297880"/>
    <w:rsid w:val="00304CDA"/>
    <w:rsid w:val="00324AE3"/>
    <w:rsid w:val="003D1F7F"/>
    <w:rsid w:val="00406CE9"/>
    <w:rsid w:val="00413BE2"/>
    <w:rsid w:val="00436DFE"/>
    <w:rsid w:val="0044031A"/>
    <w:rsid w:val="00466F3A"/>
    <w:rsid w:val="00475AB3"/>
    <w:rsid w:val="00494C22"/>
    <w:rsid w:val="004A3D01"/>
    <w:rsid w:val="004C27C6"/>
    <w:rsid w:val="004D1BC1"/>
    <w:rsid w:val="0051216B"/>
    <w:rsid w:val="0052617B"/>
    <w:rsid w:val="00532A55"/>
    <w:rsid w:val="0059297C"/>
    <w:rsid w:val="005B24BF"/>
    <w:rsid w:val="005F17BE"/>
    <w:rsid w:val="00607432"/>
    <w:rsid w:val="00617565"/>
    <w:rsid w:val="006661AB"/>
    <w:rsid w:val="00670CBC"/>
    <w:rsid w:val="00671198"/>
    <w:rsid w:val="006C5701"/>
    <w:rsid w:val="006E226C"/>
    <w:rsid w:val="00705B71"/>
    <w:rsid w:val="00730CE5"/>
    <w:rsid w:val="007549A0"/>
    <w:rsid w:val="0077233E"/>
    <w:rsid w:val="00796356"/>
    <w:rsid w:val="007A2C4A"/>
    <w:rsid w:val="007B20D0"/>
    <w:rsid w:val="007B2E0D"/>
    <w:rsid w:val="007C7049"/>
    <w:rsid w:val="007D523E"/>
    <w:rsid w:val="007D5C0A"/>
    <w:rsid w:val="007E41B8"/>
    <w:rsid w:val="007F51A0"/>
    <w:rsid w:val="00883DAF"/>
    <w:rsid w:val="008C1F1D"/>
    <w:rsid w:val="008C3BC2"/>
    <w:rsid w:val="008D6051"/>
    <w:rsid w:val="008D62C7"/>
    <w:rsid w:val="00900780"/>
    <w:rsid w:val="00912C99"/>
    <w:rsid w:val="00956F57"/>
    <w:rsid w:val="00957C16"/>
    <w:rsid w:val="00974150"/>
    <w:rsid w:val="009D2C22"/>
    <w:rsid w:val="00A0403B"/>
    <w:rsid w:val="00A343E5"/>
    <w:rsid w:val="00A51BBF"/>
    <w:rsid w:val="00A56AE6"/>
    <w:rsid w:val="00A7222F"/>
    <w:rsid w:val="00B43834"/>
    <w:rsid w:val="00B646C6"/>
    <w:rsid w:val="00B64816"/>
    <w:rsid w:val="00B86345"/>
    <w:rsid w:val="00BB672B"/>
    <w:rsid w:val="00BF0945"/>
    <w:rsid w:val="00C051F4"/>
    <w:rsid w:val="00C1312B"/>
    <w:rsid w:val="00C352C2"/>
    <w:rsid w:val="00C661D8"/>
    <w:rsid w:val="00C73B5B"/>
    <w:rsid w:val="00C75177"/>
    <w:rsid w:val="00C8532E"/>
    <w:rsid w:val="00CB4590"/>
    <w:rsid w:val="00CB69AB"/>
    <w:rsid w:val="00CB7103"/>
    <w:rsid w:val="00CF5214"/>
    <w:rsid w:val="00D00AE1"/>
    <w:rsid w:val="00D0261A"/>
    <w:rsid w:val="00D04ABB"/>
    <w:rsid w:val="00D064E9"/>
    <w:rsid w:val="00D315FC"/>
    <w:rsid w:val="00D631B9"/>
    <w:rsid w:val="00DB4AFC"/>
    <w:rsid w:val="00DB5423"/>
    <w:rsid w:val="00DC384A"/>
    <w:rsid w:val="00DD0212"/>
    <w:rsid w:val="00DE2FD4"/>
    <w:rsid w:val="00E0342E"/>
    <w:rsid w:val="00E124AB"/>
    <w:rsid w:val="00E33E77"/>
    <w:rsid w:val="00E342AB"/>
    <w:rsid w:val="00E50695"/>
    <w:rsid w:val="00E6736D"/>
    <w:rsid w:val="00E731B9"/>
    <w:rsid w:val="00E853DB"/>
    <w:rsid w:val="00EB7294"/>
    <w:rsid w:val="00ED43EA"/>
    <w:rsid w:val="00EE7B04"/>
    <w:rsid w:val="00F4795C"/>
    <w:rsid w:val="00F47E1C"/>
    <w:rsid w:val="00F55307"/>
    <w:rsid w:val="00F81457"/>
    <w:rsid w:val="00FA3A4B"/>
    <w:rsid w:val="00FC7DCC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35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35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4816"/>
    <w:pPr>
      <w:ind w:left="720"/>
      <w:contextualSpacing/>
    </w:pPr>
  </w:style>
  <w:style w:type="character" w:customStyle="1" w:styleId="apple-converted-space">
    <w:name w:val="apple-converted-space"/>
    <w:basedOn w:val="a0"/>
    <w:rsid w:val="00CB4590"/>
  </w:style>
  <w:style w:type="table" w:styleId="a6">
    <w:name w:val="Table Grid"/>
    <w:basedOn w:val="a1"/>
    <w:uiPriority w:val="59"/>
    <w:rsid w:val="00956F57"/>
    <w:pPr>
      <w:spacing w:after="0" w:line="240" w:lineRule="auto"/>
    </w:pPr>
    <w:rPr>
      <w:rFonts w:asciiTheme="minorHAnsi" w:hAnsiTheme="minorHAnsi" w:cstheme="minorBid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56F57"/>
    <w:rPr>
      <w:color w:val="0000FF" w:themeColor="hyperlink"/>
      <w:u w:val="single"/>
    </w:rPr>
  </w:style>
  <w:style w:type="paragraph" w:customStyle="1" w:styleId="ConsPlusNormal">
    <w:name w:val="ConsPlusNormal"/>
    <w:rsid w:val="0095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35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35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4816"/>
    <w:pPr>
      <w:ind w:left="720"/>
      <w:contextualSpacing/>
    </w:pPr>
  </w:style>
  <w:style w:type="character" w:customStyle="1" w:styleId="apple-converted-space">
    <w:name w:val="apple-converted-space"/>
    <w:basedOn w:val="a0"/>
    <w:rsid w:val="00CB4590"/>
  </w:style>
  <w:style w:type="table" w:styleId="a6">
    <w:name w:val="Table Grid"/>
    <w:basedOn w:val="a1"/>
    <w:uiPriority w:val="59"/>
    <w:rsid w:val="00956F57"/>
    <w:pPr>
      <w:spacing w:after="0" w:line="240" w:lineRule="auto"/>
    </w:pPr>
    <w:rPr>
      <w:rFonts w:asciiTheme="minorHAnsi" w:hAnsiTheme="minorHAnsi" w:cstheme="minorBid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56F57"/>
    <w:rPr>
      <w:color w:val="0000FF" w:themeColor="hyperlink"/>
      <w:u w:val="single"/>
    </w:rPr>
  </w:style>
  <w:style w:type="paragraph" w:customStyle="1" w:styleId="ConsPlusNormal">
    <w:name w:val="ConsPlusNormal"/>
    <w:rsid w:val="0095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село Льва-Толстого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AdmLva1</cp:lastModifiedBy>
  <cp:revision>3</cp:revision>
  <cp:lastPrinted>2022-07-29T06:24:00Z</cp:lastPrinted>
  <dcterms:created xsi:type="dcterms:W3CDTF">2022-07-29T06:23:00Z</dcterms:created>
  <dcterms:modified xsi:type="dcterms:W3CDTF">2022-07-29T06:25:00Z</dcterms:modified>
</cp:coreProperties>
</file>