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0" w:rsidRDefault="003D6BF0" w:rsidP="003D6BF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База  </w:t>
      </w:r>
      <w:r w:rsidRPr="00070727">
        <w:rPr>
          <w:rFonts w:ascii="Times New Roman" w:hAnsi="Times New Roman" w:cs="Times New Roman"/>
          <w:b/>
          <w:sz w:val="28"/>
          <w:szCs w:val="28"/>
        </w:rPr>
        <w:t xml:space="preserve">данных о выпускниках школ Дзержинского  района, направленных на обучение в организации </w:t>
      </w:r>
      <w:r w:rsidR="00C940D8">
        <w:rPr>
          <w:rFonts w:ascii="Times New Roman" w:hAnsi="Times New Roman" w:cs="Times New Roman"/>
          <w:b/>
          <w:sz w:val="28"/>
          <w:szCs w:val="28"/>
        </w:rPr>
        <w:t>высшего</w:t>
      </w:r>
      <w:r w:rsidRPr="00070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0D8">
        <w:rPr>
          <w:rFonts w:ascii="Times New Roman" w:hAnsi="Times New Roman" w:cs="Times New Roman"/>
          <w:b/>
          <w:sz w:val="28"/>
          <w:szCs w:val="28"/>
        </w:rPr>
        <w:t xml:space="preserve"> и среднего профессионального </w:t>
      </w:r>
      <w:r w:rsidRPr="00070727">
        <w:rPr>
          <w:rFonts w:ascii="Times New Roman" w:hAnsi="Times New Roman" w:cs="Times New Roman"/>
          <w:b/>
          <w:sz w:val="28"/>
          <w:szCs w:val="28"/>
        </w:rPr>
        <w:t>образования по целевому набору 2016 года.</w:t>
      </w:r>
    </w:p>
    <w:tbl>
      <w:tblPr>
        <w:tblpPr w:leftFromText="180" w:rightFromText="180" w:vertAnchor="text" w:horzAnchor="margin" w:tblpXSpec="center" w:tblpY="116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35"/>
        <w:gridCol w:w="3761"/>
        <w:gridCol w:w="2126"/>
        <w:gridCol w:w="4111"/>
        <w:gridCol w:w="2018"/>
      </w:tblGrid>
      <w:tr w:rsidR="003D6BF0" w:rsidRPr="00146C69" w:rsidTr="003D6BF0">
        <w:trPr>
          <w:trHeight w:val="3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F0" w:rsidRPr="00AE5880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58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58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F0" w:rsidRPr="00146C69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C69">
              <w:rPr>
                <w:rFonts w:ascii="Times New Roman" w:hAnsi="Times New Roman" w:cs="Times New Roman"/>
                <w:b/>
                <w:sz w:val="20"/>
                <w:szCs w:val="20"/>
              </w:rPr>
              <w:t>органа местного самоуправления, осуществляющего управление в сфере образования/ образовательной организации с указанием         муниципального района/городского округа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0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 высшего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F0" w:rsidRPr="00146C69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подготовки/ специальности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F0" w:rsidRPr="00146C69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69">
              <w:rPr>
                <w:rFonts w:ascii="Times New Roman" w:hAnsi="Times New Roman" w:cs="Times New Roman"/>
                <w:b/>
                <w:sz w:val="20"/>
                <w:szCs w:val="20"/>
              </w:rPr>
              <w:t>Список абитуриентов на целевые места с указанием муниципального района/городского округа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0" w:rsidRPr="00146C69" w:rsidRDefault="003D6BF0" w:rsidP="003D6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C69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 о целевом обучении</w:t>
            </w:r>
          </w:p>
          <w:p w:rsidR="003D6BF0" w:rsidRPr="00146C69" w:rsidRDefault="003D6BF0" w:rsidP="003D6B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6BF0" w:rsidRPr="00AE5880" w:rsidTr="003D6BF0">
        <w:trPr>
          <w:trHeight w:val="2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«Дзержинский  район»</w:t>
            </w:r>
            <w:proofErr w:type="gram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Горькова</w:t>
            </w:r>
            <w:proofErr w:type="spellEnd"/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BF0" w:rsidRPr="00AE588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24.05.2016 г.</w:t>
            </w:r>
          </w:p>
        </w:tc>
      </w:tr>
      <w:tr w:rsidR="003D6BF0" w:rsidRPr="00AE5880" w:rsidTr="003D6BF0">
        <w:trPr>
          <w:trHeight w:val="112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«Дзержинского  района»</w:t>
            </w:r>
            <w:proofErr w:type="gramEnd"/>
          </w:p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</w:rPr>
              <w:t>ГАОУ КО СПО «Калужский базовый  медицинский  колледж»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Лечебное дело (фельдшер)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Андреевна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Default="003D6BF0" w:rsidP="003D6B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6BF0" w:rsidRPr="00AE5880" w:rsidRDefault="003D6BF0" w:rsidP="003D6B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22.03.2016г.</w:t>
            </w:r>
          </w:p>
        </w:tc>
      </w:tr>
      <w:tr w:rsidR="003D6BF0" w:rsidRPr="00AE5880" w:rsidTr="003D6BF0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Дикая Анастасия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6BF0" w:rsidRPr="00AE588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28.03.2016г.</w:t>
            </w:r>
          </w:p>
        </w:tc>
      </w:tr>
      <w:tr w:rsidR="003D6BF0" w:rsidRPr="00AE5880" w:rsidTr="003D6BF0">
        <w:trPr>
          <w:trHeight w:val="12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Буйвал</w:t>
            </w:r>
            <w:proofErr w:type="spellEnd"/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16.03.2016г.</w:t>
            </w:r>
          </w:p>
        </w:tc>
      </w:tr>
      <w:tr w:rsidR="003D6BF0" w:rsidRPr="00AE5880" w:rsidTr="003D6BF0">
        <w:trPr>
          <w:trHeight w:val="38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«Дзержинского  района»</w:t>
            </w:r>
            <w:proofErr w:type="gramEnd"/>
          </w:p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3761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>Обнинкий</w:t>
            </w:r>
            <w:proofErr w:type="spellEnd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 xml:space="preserve">  ИАТЭ – филиал  ФГАОУ</w:t>
            </w:r>
          </w:p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</w:rPr>
              <w:t xml:space="preserve">ВПО  «НИЯУ  «МИФИ»  </w:t>
            </w:r>
            <w:proofErr w:type="spellStart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>мединцинский</w:t>
            </w:r>
            <w:proofErr w:type="spellEnd"/>
            <w:r w:rsidRPr="00C940D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Лечебное дело (врач)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Резник  Иван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D6BF0" w:rsidRPr="00AE588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10.03.2016г.</w:t>
            </w:r>
          </w:p>
        </w:tc>
      </w:tr>
      <w:tr w:rsidR="003D6BF0" w:rsidRPr="00AE5880" w:rsidTr="003D6BF0">
        <w:trPr>
          <w:trHeight w:val="38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«Дзержинского  района»</w:t>
            </w:r>
            <w:proofErr w:type="gramEnd"/>
          </w:p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3761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 ВПО «Российский  национальный  исследовательский  медицинский  университет  им. Н.И. Пирогова» Минздрава России</w:t>
            </w:r>
          </w:p>
          <w:p w:rsidR="003D6BF0" w:rsidRPr="00C940D8" w:rsidRDefault="003D6BF0" w:rsidP="003D6B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B31297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Хайитова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297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Сергеевна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21.03.2016г.</w:t>
            </w:r>
          </w:p>
        </w:tc>
      </w:tr>
      <w:tr w:rsidR="003D6BF0" w:rsidRPr="00AE5880" w:rsidTr="003D6BF0">
        <w:trPr>
          <w:trHeight w:val="124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«Дзержинского  района»</w:t>
            </w:r>
            <w:proofErr w:type="gramEnd"/>
          </w:p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ГБОУ ВПО</w:t>
            </w:r>
          </w:p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Первый Московский государственный медицинский университет им. И.М. Сеченова Министерства здравоохранения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146C69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Валерия Михайловна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3D6BF0" w:rsidRPr="00AE5880" w:rsidRDefault="003D6BF0" w:rsidP="003D6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11.04.2016г.</w:t>
            </w:r>
          </w:p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F0" w:rsidRPr="00AE5880" w:rsidTr="003D6BF0">
        <w:trPr>
          <w:trHeight w:val="15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146C69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>Кузенкова</w:t>
            </w:r>
            <w:proofErr w:type="spellEnd"/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Сергеевна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11.04.2016г.</w:t>
            </w:r>
          </w:p>
        </w:tc>
      </w:tr>
      <w:tr w:rsidR="003D6BF0" w:rsidRPr="00AE5880" w:rsidTr="003D6BF0">
        <w:trPr>
          <w:trHeight w:val="3750"/>
        </w:trPr>
        <w:tc>
          <w:tcPr>
            <w:tcW w:w="6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Администрация исполнительно-распорядительный орган) муниципального  района «Дзержинского  района»</w:t>
            </w:r>
            <w:proofErr w:type="gramEnd"/>
          </w:p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ГБУЗ КО «ЦРБ Дзержинского района»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C940D8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ГБОУ ВПО «Смоленская государственный  медицинский  </w:t>
            </w:r>
          </w:p>
          <w:p w:rsidR="003D6BF0" w:rsidRPr="00C940D8" w:rsidRDefault="003D6BF0" w:rsidP="003D6B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0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университет»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Лечебное дело (врач)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146C69" w:rsidRDefault="003D6BF0" w:rsidP="003D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>Зазымина</w:t>
            </w:r>
            <w:proofErr w:type="spellEnd"/>
            <w:r w:rsidRPr="00146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:rsidR="003D6BF0" w:rsidRPr="00AE5880" w:rsidRDefault="003D6BF0" w:rsidP="003D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3D6BF0" w:rsidRPr="00AE5880" w:rsidRDefault="003D6BF0" w:rsidP="003D6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0">
              <w:rPr>
                <w:rFonts w:ascii="Times New Roman" w:hAnsi="Times New Roman" w:cs="Times New Roman"/>
                <w:sz w:val="24"/>
                <w:szCs w:val="24"/>
              </w:rPr>
              <w:t>от 10.03.2016г.</w:t>
            </w:r>
          </w:p>
        </w:tc>
      </w:tr>
    </w:tbl>
    <w:p w:rsidR="003D6BF0" w:rsidRDefault="003D6BF0" w:rsidP="003D6BF0"/>
    <w:p w:rsidR="003D6BF0" w:rsidRDefault="003D6BF0" w:rsidP="003D6BF0">
      <w:pPr>
        <w:jc w:val="center"/>
      </w:pPr>
    </w:p>
    <w:p w:rsidR="003D6BF0" w:rsidRPr="003D6BF0" w:rsidRDefault="003D6BF0" w:rsidP="003D6BF0">
      <w:pPr>
        <w:jc w:val="center"/>
      </w:pPr>
    </w:p>
    <w:sectPr w:rsidR="003D6BF0" w:rsidRPr="003D6BF0" w:rsidSect="003D6B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BF0"/>
    <w:rsid w:val="00244CAA"/>
    <w:rsid w:val="00273138"/>
    <w:rsid w:val="003D6BF0"/>
    <w:rsid w:val="00C940D8"/>
    <w:rsid w:val="00CB4D0C"/>
    <w:rsid w:val="00D4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2016-10-10T08:21:00Z</cp:lastPrinted>
  <dcterms:created xsi:type="dcterms:W3CDTF">2016-11-09T07:00:00Z</dcterms:created>
  <dcterms:modified xsi:type="dcterms:W3CDTF">2016-11-09T07:00:00Z</dcterms:modified>
</cp:coreProperties>
</file>