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59" w:rsidRDefault="00773959" w:rsidP="00773959">
      <w:pPr>
        <w:jc w:val="center"/>
      </w:pPr>
      <w:r>
        <w:t>КАЛУ</w:t>
      </w:r>
      <w:r w:rsidR="00AE398D">
        <w:t>ЖСКАЯ ОБЛАСТЬ</w:t>
      </w:r>
      <w:r w:rsidR="00AE398D">
        <w:br/>
        <w:t>ДЗЕРЖИНСКИЙ РАЙОН</w:t>
      </w:r>
      <w:r>
        <w:br/>
        <w:t>АДМИНИСТРАЦИЯ</w:t>
      </w:r>
      <w:r>
        <w:br/>
        <w:t>(исполнительно-распорядительный орган)</w:t>
      </w:r>
    </w:p>
    <w:p w:rsidR="00773959" w:rsidRDefault="00773959" w:rsidP="00773959">
      <w:pPr>
        <w:jc w:val="center"/>
      </w:pPr>
      <w:r>
        <w:t>СЕЛЬСКОГО ПОСЕЛЕНИЯ «СЕЛО СОВХОЗ ЧКАЛОВСКИЙ»</w:t>
      </w:r>
    </w:p>
    <w:p w:rsidR="00773959" w:rsidRDefault="00773959" w:rsidP="00773959">
      <w:pPr>
        <w:jc w:val="center"/>
      </w:pPr>
    </w:p>
    <w:p w:rsidR="00773959" w:rsidRDefault="00773959" w:rsidP="00773959">
      <w:pPr>
        <w:jc w:val="center"/>
      </w:pPr>
    </w:p>
    <w:p w:rsidR="00773959" w:rsidRDefault="00773959" w:rsidP="00773959">
      <w:pPr>
        <w:jc w:val="center"/>
      </w:pPr>
    </w:p>
    <w:p w:rsidR="00773959" w:rsidRDefault="00773959" w:rsidP="00773959">
      <w:pPr>
        <w:jc w:val="center"/>
      </w:pPr>
    </w:p>
    <w:p w:rsidR="00773959" w:rsidRDefault="00773959" w:rsidP="00773959">
      <w:pPr>
        <w:jc w:val="center"/>
      </w:pPr>
      <w:r>
        <w:t>ПОСТАНОВЛЕНИЕ</w:t>
      </w:r>
    </w:p>
    <w:p w:rsidR="00773959" w:rsidRDefault="00773959" w:rsidP="00773959">
      <w:pPr>
        <w:jc w:val="center"/>
      </w:pPr>
    </w:p>
    <w:p w:rsidR="00D61FA1" w:rsidRDefault="00D61FA1" w:rsidP="00773959">
      <w:pPr>
        <w:jc w:val="center"/>
      </w:pPr>
    </w:p>
    <w:p w:rsidR="00773959" w:rsidRDefault="00D24683" w:rsidP="00773959">
      <w:r>
        <w:t xml:space="preserve"> 18.03.2016</w:t>
      </w:r>
      <w:r w:rsidR="00553ADE">
        <w:t xml:space="preserve"> </w:t>
      </w:r>
      <w:r w:rsidR="00773959">
        <w:t xml:space="preserve"> года                                                                  </w:t>
      </w:r>
      <w:r w:rsidR="0023694A">
        <w:t xml:space="preserve">     </w:t>
      </w:r>
      <w:r w:rsidR="00773959">
        <w:t xml:space="preserve">       </w:t>
      </w:r>
      <w:r w:rsidR="00101652">
        <w:t xml:space="preserve">        </w:t>
      </w:r>
      <w:r w:rsidR="00773959">
        <w:t xml:space="preserve">            </w:t>
      </w:r>
      <w:r>
        <w:t xml:space="preserve">       № </w:t>
      </w:r>
      <w:r w:rsidR="00101652">
        <w:t>40</w:t>
      </w:r>
    </w:p>
    <w:p w:rsidR="00773959" w:rsidRDefault="00773959" w:rsidP="00773959"/>
    <w:p w:rsidR="00773959" w:rsidRDefault="00773959" w:rsidP="00773959"/>
    <w:p w:rsidR="00773959" w:rsidRDefault="00773959" w:rsidP="00773959">
      <w:r>
        <w:t>О проведении месячника по благоустройству</w:t>
      </w:r>
    </w:p>
    <w:p w:rsidR="00773959" w:rsidRDefault="00773959" w:rsidP="00773959">
      <w:r>
        <w:t xml:space="preserve"> территории сельского поселения</w:t>
      </w:r>
    </w:p>
    <w:p w:rsidR="00773959" w:rsidRDefault="00773959" w:rsidP="00773959">
      <w:r>
        <w:t>«Село Совхоз Чкаловский»</w:t>
      </w:r>
    </w:p>
    <w:p w:rsidR="00773959" w:rsidRDefault="00773959" w:rsidP="00773959"/>
    <w:p w:rsidR="00773959" w:rsidRDefault="00773959" w:rsidP="00773959"/>
    <w:p w:rsidR="00D24683" w:rsidRDefault="00773959" w:rsidP="00773959">
      <w:r>
        <w:t xml:space="preserve">                     </w:t>
      </w:r>
      <w:r w:rsidR="00553ADE">
        <w:t xml:space="preserve">В соответствии с </w:t>
      </w:r>
      <w:r w:rsidR="00D24683">
        <w:t>Постановлением</w:t>
      </w:r>
      <w:r w:rsidR="00553ADE">
        <w:t xml:space="preserve"> </w:t>
      </w:r>
      <w:r w:rsidR="00D24683">
        <w:t>исполняющего обязанности главы администрации Дзержинского района Виркова Е.О.</w:t>
      </w:r>
      <w:r w:rsidR="00210F16">
        <w:t xml:space="preserve"> </w:t>
      </w:r>
      <w:r w:rsidR="00D24683">
        <w:t>от  17.03.2016</w:t>
      </w:r>
      <w:r w:rsidR="00210F16">
        <w:t xml:space="preserve"> года № </w:t>
      </w:r>
      <w:r w:rsidR="00D24683">
        <w:t>182</w:t>
      </w:r>
      <w:r w:rsidR="00553ADE">
        <w:t xml:space="preserve"> </w:t>
      </w:r>
      <w:r>
        <w:t xml:space="preserve"> «О</w:t>
      </w:r>
      <w:r w:rsidR="00553ADE">
        <w:t xml:space="preserve"> проведении месячника по благоустройству территории  </w:t>
      </w:r>
      <w:r w:rsidR="00D24683">
        <w:t>Дзержинского района»</w:t>
      </w:r>
      <w:r w:rsidR="00553ADE">
        <w:t xml:space="preserve"> </w:t>
      </w:r>
      <w:r>
        <w:t xml:space="preserve"> </w:t>
      </w:r>
    </w:p>
    <w:p w:rsidR="00D24683" w:rsidRDefault="00D24683" w:rsidP="00773959"/>
    <w:p w:rsidR="00773959" w:rsidRDefault="00773959" w:rsidP="00773959">
      <w:r>
        <w:t>ПОСТАНОВЛЯЮ:</w:t>
      </w:r>
    </w:p>
    <w:p w:rsidR="00773959" w:rsidRDefault="00773959" w:rsidP="00773959"/>
    <w:p w:rsidR="00AD7068" w:rsidRDefault="00D24683" w:rsidP="00212DEB">
      <w:pPr>
        <w:numPr>
          <w:ilvl w:val="0"/>
          <w:numId w:val="1"/>
        </w:numPr>
        <w:jc w:val="both"/>
      </w:pPr>
      <w:r>
        <w:t>Провести в период с 21</w:t>
      </w:r>
      <w:r w:rsidR="00210F16">
        <w:t xml:space="preserve"> </w:t>
      </w:r>
      <w:r>
        <w:t>марта  по  29</w:t>
      </w:r>
      <w:r w:rsidR="00210F16">
        <w:t xml:space="preserve"> </w:t>
      </w:r>
      <w:r>
        <w:t>апреля  2016</w:t>
      </w:r>
      <w:r w:rsidR="00773959">
        <w:t xml:space="preserve"> года</w:t>
      </w:r>
      <w:r w:rsidR="00553ADE">
        <w:t xml:space="preserve"> </w:t>
      </w:r>
      <w:r w:rsidR="00101652">
        <w:t xml:space="preserve"> месячник по благоустройству территории сельского поселения «Село Совхоз Чкаловский» </w:t>
      </w:r>
    </w:p>
    <w:p w:rsidR="00773959" w:rsidRDefault="00773959" w:rsidP="00212DEB">
      <w:pPr>
        <w:numPr>
          <w:ilvl w:val="0"/>
          <w:numId w:val="1"/>
        </w:numPr>
        <w:jc w:val="both"/>
      </w:pPr>
      <w:r>
        <w:t>Утвердить план мероприятий  по организации и проведению</w:t>
      </w:r>
      <w:r w:rsidR="00B76C60">
        <w:t xml:space="preserve"> </w:t>
      </w:r>
      <w:r>
        <w:t xml:space="preserve"> месячника по благоустройству.</w:t>
      </w:r>
    </w:p>
    <w:p w:rsidR="00925A0A" w:rsidRDefault="00AD7068" w:rsidP="00212DEB">
      <w:pPr>
        <w:numPr>
          <w:ilvl w:val="0"/>
          <w:numId w:val="1"/>
        </w:numPr>
        <w:jc w:val="both"/>
      </w:pPr>
      <w:r>
        <w:t xml:space="preserve">Выполнить в ходе месячника </w:t>
      </w:r>
      <w:r w:rsidR="00925A0A">
        <w:t xml:space="preserve">сезонные работы по санитарной уборке </w:t>
      </w:r>
      <w:r>
        <w:t xml:space="preserve">территорий </w:t>
      </w:r>
      <w:r w:rsidR="00925A0A">
        <w:t xml:space="preserve">населенных пунктов, устройству наружного освещения, </w:t>
      </w:r>
      <w:r>
        <w:t>содержанию  дорог, озеленению, ремонт фасадов зданий, других объектов благоустройства.</w:t>
      </w:r>
    </w:p>
    <w:p w:rsidR="00773959" w:rsidRDefault="00773959" w:rsidP="00212DEB">
      <w:pPr>
        <w:numPr>
          <w:ilvl w:val="0"/>
          <w:numId w:val="1"/>
        </w:numPr>
        <w:jc w:val="both"/>
      </w:pPr>
      <w:r>
        <w:t>Привлечь нас</w:t>
      </w:r>
      <w:r w:rsidR="00D80D82">
        <w:t xml:space="preserve">еление, организации, </w:t>
      </w:r>
      <w:r w:rsidR="00AD7068">
        <w:t>МКОУ «Чкаловская СОШ»</w:t>
      </w:r>
      <w:r>
        <w:t xml:space="preserve"> к участию в работах по благоустройству</w:t>
      </w:r>
      <w:r w:rsidR="00925A0A">
        <w:t xml:space="preserve">, в т.ч. проведение субботников и акций по уборке придомовых территорий, а также </w:t>
      </w:r>
      <w:r w:rsidR="00553ADE">
        <w:t xml:space="preserve">трудовые коллективы организаций </w:t>
      </w:r>
      <w:r w:rsidR="00925A0A">
        <w:t xml:space="preserve"> для уборки прилегающих территорий.</w:t>
      </w:r>
    </w:p>
    <w:p w:rsidR="00D80D82" w:rsidRDefault="00D80D82" w:rsidP="00212DEB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D80D82" w:rsidRDefault="00D80D82" w:rsidP="00D80D82"/>
    <w:p w:rsidR="00D80D82" w:rsidRDefault="00D80D82" w:rsidP="00D80D82"/>
    <w:p w:rsidR="00D80D82" w:rsidRDefault="00D80D82" w:rsidP="00D80D82"/>
    <w:p w:rsidR="00D80D82" w:rsidRDefault="00D80D82" w:rsidP="00D80D82"/>
    <w:p w:rsidR="00D80D82" w:rsidRDefault="00D80D82" w:rsidP="00D80D82">
      <w:r>
        <w:t>Глава администрации</w:t>
      </w:r>
    </w:p>
    <w:p w:rsidR="00D80D82" w:rsidRDefault="00D80D82" w:rsidP="00D80D82">
      <w:r>
        <w:t>Сельского поселения</w:t>
      </w:r>
    </w:p>
    <w:p w:rsidR="00D80D82" w:rsidRDefault="00D80D82" w:rsidP="00D80D82">
      <w:r>
        <w:t xml:space="preserve">«Село Совхоз Чкаловский»                                                                  </w:t>
      </w:r>
      <w:r w:rsidR="00AD7068">
        <w:t>А.П.Кутов</w:t>
      </w:r>
    </w:p>
    <w:p w:rsidR="00D24683" w:rsidRDefault="00D24683" w:rsidP="00D80D82"/>
    <w:p w:rsidR="00D24683" w:rsidRDefault="00D24683" w:rsidP="00D80D82"/>
    <w:p w:rsidR="00D24683" w:rsidRDefault="00D24683" w:rsidP="00D80D82"/>
    <w:p w:rsidR="00D24683" w:rsidRDefault="00D24683" w:rsidP="00D80D82"/>
    <w:p w:rsidR="00D24683" w:rsidRDefault="00D24683" w:rsidP="00D80D82"/>
    <w:p w:rsidR="00D24683" w:rsidRDefault="00D24683" w:rsidP="00D80D82"/>
    <w:p w:rsidR="00D24683" w:rsidRDefault="00D24683" w:rsidP="00D80D82"/>
    <w:p w:rsidR="008702EC" w:rsidRDefault="008702EC" w:rsidP="008702EC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8702EC" w:rsidRDefault="008702EC" w:rsidP="008702EC">
      <w:pPr>
        <w:jc w:val="right"/>
        <w:rPr>
          <w:sz w:val="32"/>
          <w:szCs w:val="32"/>
        </w:rPr>
      </w:pPr>
      <w:r>
        <w:rPr>
          <w:sz w:val="32"/>
          <w:szCs w:val="32"/>
        </w:rPr>
        <w:t>Постановлением главы администрации</w:t>
      </w:r>
    </w:p>
    <w:p w:rsidR="008702EC" w:rsidRDefault="008702EC" w:rsidP="008702EC">
      <w:pPr>
        <w:jc w:val="right"/>
        <w:rPr>
          <w:sz w:val="32"/>
          <w:szCs w:val="32"/>
        </w:rPr>
      </w:pPr>
      <w:r>
        <w:rPr>
          <w:sz w:val="32"/>
          <w:szCs w:val="32"/>
        </w:rPr>
        <w:t>СП «Село Совхоз Чкаловский»</w:t>
      </w:r>
    </w:p>
    <w:p w:rsidR="008702EC" w:rsidRDefault="008702EC" w:rsidP="008702E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№ 40 от 18.03.2016 года                                                     </w:t>
      </w:r>
    </w:p>
    <w:p w:rsidR="008702EC" w:rsidRDefault="008702EC" w:rsidP="008702EC">
      <w:pPr>
        <w:rPr>
          <w:sz w:val="32"/>
          <w:szCs w:val="32"/>
        </w:rPr>
      </w:pPr>
    </w:p>
    <w:p w:rsidR="008702EC" w:rsidRDefault="008702EC" w:rsidP="008702EC">
      <w:pPr>
        <w:rPr>
          <w:sz w:val="32"/>
          <w:szCs w:val="32"/>
        </w:rPr>
      </w:pPr>
    </w:p>
    <w:p w:rsidR="008702EC" w:rsidRDefault="008702EC" w:rsidP="008702E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8702EC" w:rsidRDefault="008702EC" w:rsidP="008702EC">
      <w:pPr>
        <w:jc w:val="center"/>
        <w:rPr>
          <w:sz w:val="32"/>
          <w:szCs w:val="32"/>
        </w:rPr>
      </w:pPr>
    </w:p>
    <w:p w:rsidR="008702EC" w:rsidRDefault="008702EC" w:rsidP="008702EC">
      <w:pPr>
        <w:jc w:val="center"/>
        <w:rPr>
          <w:sz w:val="32"/>
          <w:szCs w:val="32"/>
        </w:rPr>
      </w:pPr>
      <w:r>
        <w:rPr>
          <w:sz w:val="32"/>
          <w:szCs w:val="32"/>
        </w:rPr>
        <w:t>Мероприятий о проведении месячника по благоустройству  на территории сельского поселения «Село Совхоз Чкаловский»</w:t>
      </w:r>
    </w:p>
    <w:p w:rsidR="008702EC" w:rsidRDefault="008702EC" w:rsidP="008702EC">
      <w:pPr>
        <w:jc w:val="center"/>
        <w:rPr>
          <w:sz w:val="32"/>
          <w:szCs w:val="32"/>
        </w:rPr>
      </w:pPr>
      <w:r>
        <w:rPr>
          <w:sz w:val="32"/>
          <w:szCs w:val="32"/>
        </w:rPr>
        <w:t>с 21.03.2016 года  по 29.04.2016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5290"/>
        <w:gridCol w:w="3282"/>
      </w:tblGrid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Исполнители</w:t>
            </w: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очистку территории домовладений, надворных построек от сгораемого мусора.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</w:t>
            </w:r>
          </w:p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МУП  «Недетовское ЖКХ»</w:t>
            </w: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Провести уборку муниципальных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МУП  «Недетовское ЖКХ»</w:t>
            </w: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Благоустройство и поддержание надлежащего состояние  братского захоронения в селе Совхоз Чкаловский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Администрация.</w:t>
            </w:r>
          </w:p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МКОУ «Чкаловская СОШ»</w:t>
            </w: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Ремонт и содержание детских площадок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МУП  «Недетовское ЖКХ» Администрация</w:t>
            </w: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Ремонт фасадов зданий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МУП  «Недетовское ЖКХ»</w:t>
            </w: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Уборка  территорий ФАПов от сгораемого  мусора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Кожуховский ФАП, Якшуновский ФАП, Чкаловский ФАП</w:t>
            </w: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Уборка  территории МКОУ «Чкаловская СОШ»</w:t>
            </w:r>
          </w:p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сгораемого  мусора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МКОУ «Чкаловская СОШ»</w:t>
            </w:r>
          </w:p>
          <w:p w:rsidR="008702EC" w:rsidRDefault="008702EC">
            <w:pPr>
              <w:rPr>
                <w:sz w:val="32"/>
                <w:szCs w:val="32"/>
              </w:rPr>
            </w:pPr>
          </w:p>
        </w:tc>
      </w:tr>
      <w:tr w:rsidR="008702EC" w:rsidTr="008702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общественного субботника по очистке и благоустройству дворов,уличных посадок и других территорий населенных пунктов 15.04.2016 и 22.04.2016г.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Население,</w:t>
            </w:r>
          </w:p>
          <w:p w:rsidR="008702EC" w:rsidRDefault="008702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МУП  «Недетовское ЖКХ»,администрация</w:t>
            </w:r>
          </w:p>
          <w:p w:rsidR="008702EC" w:rsidRPr="008702EC" w:rsidRDefault="008702EC" w:rsidP="008702EC">
            <w:pPr>
              <w:rPr>
                <w:sz w:val="32"/>
                <w:szCs w:val="32"/>
              </w:rPr>
            </w:pPr>
          </w:p>
          <w:p w:rsidR="008702EC" w:rsidRDefault="008702EC" w:rsidP="008702EC">
            <w:pPr>
              <w:rPr>
                <w:sz w:val="32"/>
                <w:szCs w:val="32"/>
              </w:rPr>
            </w:pPr>
          </w:p>
          <w:p w:rsidR="008702EC" w:rsidRPr="008702EC" w:rsidRDefault="008702EC" w:rsidP="008702EC">
            <w:pPr>
              <w:rPr>
                <w:sz w:val="32"/>
                <w:szCs w:val="32"/>
              </w:rPr>
            </w:pPr>
          </w:p>
        </w:tc>
      </w:tr>
    </w:tbl>
    <w:p w:rsidR="00D24683" w:rsidRPr="008702EC" w:rsidRDefault="00D24683" w:rsidP="008702EC"/>
    <w:sectPr w:rsidR="00D24683" w:rsidRPr="008702EC" w:rsidSect="007050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61" w:rsidRDefault="00492A61" w:rsidP="008702EC">
      <w:r>
        <w:separator/>
      </w:r>
    </w:p>
  </w:endnote>
  <w:endnote w:type="continuationSeparator" w:id="1">
    <w:p w:rsidR="00492A61" w:rsidRDefault="00492A61" w:rsidP="0087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61" w:rsidRDefault="00492A61" w:rsidP="008702EC">
      <w:r>
        <w:separator/>
      </w:r>
    </w:p>
  </w:footnote>
  <w:footnote w:type="continuationSeparator" w:id="1">
    <w:p w:rsidR="00492A61" w:rsidRDefault="00492A61" w:rsidP="0087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914"/>
    <w:multiLevelType w:val="hybridMultilevel"/>
    <w:tmpl w:val="5A94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959"/>
    <w:rsid w:val="00101652"/>
    <w:rsid w:val="00210F16"/>
    <w:rsid w:val="00212DEB"/>
    <w:rsid w:val="0023694A"/>
    <w:rsid w:val="00413BBE"/>
    <w:rsid w:val="00421AA2"/>
    <w:rsid w:val="00492A61"/>
    <w:rsid w:val="0055308C"/>
    <w:rsid w:val="00553ADE"/>
    <w:rsid w:val="00705038"/>
    <w:rsid w:val="00773959"/>
    <w:rsid w:val="008702EC"/>
    <w:rsid w:val="00925A0A"/>
    <w:rsid w:val="00AB7369"/>
    <w:rsid w:val="00AD7068"/>
    <w:rsid w:val="00AE398D"/>
    <w:rsid w:val="00B76C60"/>
    <w:rsid w:val="00BB2E95"/>
    <w:rsid w:val="00BC2074"/>
    <w:rsid w:val="00D24683"/>
    <w:rsid w:val="00D61FA1"/>
    <w:rsid w:val="00D80D82"/>
    <w:rsid w:val="00F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02EC"/>
    <w:rPr>
      <w:sz w:val="24"/>
      <w:szCs w:val="24"/>
    </w:rPr>
  </w:style>
  <w:style w:type="paragraph" w:styleId="a5">
    <w:name w:val="footer"/>
    <w:basedOn w:val="a"/>
    <w:link w:val="a6"/>
    <w:rsid w:val="00870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Организация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noname</dc:creator>
  <cp:keywords/>
  <dc:description/>
  <cp:lastModifiedBy>Макс</cp:lastModifiedBy>
  <cp:revision>4</cp:revision>
  <cp:lastPrinted>2016-05-10T13:09:00Z</cp:lastPrinted>
  <dcterms:created xsi:type="dcterms:W3CDTF">2016-10-25T06:13:00Z</dcterms:created>
  <dcterms:modified xsi:type="dcterms:W3CDTF">2016-10-25T13:54:00Z</dcterms:modified>
</cp:coreProperties>
</file>